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C6" w:rsidRPr="00EF18AD" w:rsidRDefault="001D15D8" w:rsidP="00EF1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</w:t>
      </w:r>
      <w:r w:rsidR="002516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2516C6">
        <w:rPr>
          <w:rFonts w:ascii="Times New Roman" w:hAnsi="Times New Roman" w:cs="Times New Roman"/>
          <w:b/>
          <w:sz w:val="28"/>
          <w:szCs w:val="28"/>
        </w:rPr>
        <w:t xml:space="preserve"> о выполнении муниципальной программы</w:t>
      </w:r>
    </w:p>
    <w:p w:rsidR="00EF18AD" w:rsidRPr="001D15D8" w:rsidRDefault="00D41A4F" w:rsidP="00EF1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15D8">
        <w:rPr>
          <w:rFonts w:ascii="Times New Roman" w:hAnsi="Times New Roman" w:cs="Times New Roman"/>
          <w:b/>
          <w:sz w:val="28"/>
          <w:szCs w:val="28"/>
          <w:u w:val="single"/>
        </w:rPr>
        <w:t xml:space="preserve">«Капитальный ремонт объектов муниципального жилищного фонда поселения </w:t>
      </w:r>
      <w:proofErr w:type="spellStart"/>
      <w:r w:rsidRPr="001D15D8">
        <w:rPr>
          <w:rFonts w:ascii="Times New Roman" w:hAnsi="Times New Roman" w:cs="Times New Roman"/>
          <w:b/>
          <w:sz w:val="28"/>
          <w:szCs w:val="28"/>
          <w:u w:val="single"/>
        </w:rPr>
        <w:t>Сосенское</w:t>
      </w:r>
      <w:proofErr w:type="spellEnd"/>
      <w:r w:rsidR="00EF18AD" w:rsidRPr="001D15D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1D15D8" w:rsidRPr="001D15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2019 год</w:t>
      </w:r>
    </w:p>
    <w:p w:rsidR="00EF18AD" w:rsidRDefault="00EF18AD" w:rsidP="00EF18A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323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5"/>
        <w:gridCol w:w="2091"/>
        <w:gridCol w:w="2020"/>
        <w:gridCol w:w="3827"/>
      </w:tblGrid>
      <w:tr w:rsidR="002516C6" w:rsidTr="00DD44C4">
        <w:trPr>
          <w:trHeight w:val="336"/>
        </w:trPr>
        <w:tc>
          <w:tcPr>
            <w:tcW w:w="6385" w:type="dxa"/>
            <w:vMerge w:val="restart"/>
          </w:tcPr>
          <w:p w:rsidR="002516C6" w:rsidRDefault="002516C6" w:rsidP="002516C6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</w:t>
            </w:r>
          </w:p>
          <w:p w:rsidR="002516C6" w:rsidRDefault="002516C6" w:rsidP="00EF18AD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938" w:type="dxa"/>
            <w:gridSpan w:val="3"/>
          </w:tcPr>
          <w:p w:rsidR="002516C6" w:rsidRDefault="002516C6" w:rsidP="00EF18AD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</w:tr>
      <w:tr w:rsidR="002516C6" w:rsidTr="00DD44C4">
        <w:trPr>
          <w:trHeight w:val="408"/>
        </w:trPr>
        <w:tc>
          <w:tcPr>
            <w:tcW w:w="6385" w:type="dxa"/>
            <w:vMerge/>
          </w:tcPr>
          <w:p w:rsidR="002516C6" w:rsidRDefault="002516C6" w:rsidP="00EF18AD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516C6" w:rsidRPr="00D42399" w:rsidRDefault="002516C6" w:rsidP="00EF18AD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2516C6" w:rsidRPr="00D42399" w:rsidRDefault="002516C6" w:rsidP="00EF18AD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запланированного</w:t>
            </w:r>
          </w:p>
          <w:p w:rsidR="002516C6" w:rsidRPr="00D42399" w:rsidRDefault="002516C6" w:rsidP="00EF18AD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2516C6" w:rsidRPr="00D42399" w:rsidRDefault="002516C6" w:rsidP="00EF18AD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  <w:p w:rsidR="002516C6" w:rsidRPr="00D42399" w:rsidRDefault="002516C6" w:rsidP="00EF18AD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0" w:type="dxa"/>
          </w:tcPr>
          <w:p w:rsidR="002516C6" w:rsidRPr="00D42399" w:rsidRDefault="002516C6" w:rsidP="00EF18AD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Выполнено (</w:t>
            </w:r>
            <w:proofErr w:type="spellStart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27" w:type="dxa"/>
          </w:tcPr>
          <w:p w:rsidR="002516C6" w:rsidRPr="00D42399" w:rsidRDefault="002516C6" w:rsidP="00EF18AD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Не выполнено (с указанием причины)</w:t>
            </w:r>
          </w:p>
        </w:tc>
      </w:tr>
      <w:tr w:rsidR="002516C6" w:rsidTr="00DD44C4">
        <w:trPr>
          <w:trHeight w:val="360"/>
        </w:trPr>
        <w:tc>
          <w:tcPr>
            <w:tcW w:w="6385" w:type="dxa"/>
          </w:tcPr>
          <w:p w:rsidR="002516C6" w:rsidRDefault="002516C6" w:rsidP="00EF18AD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2516C6" w:rsidRPr="00D42399" w:rsidRDefault="00DD44C4" w:rsidP="00EF18AD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2516C6" w:rsidRPr="00D42399" w:rsidRDefault="00DD44C4" w:rsidP="00EF18AD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516C6" w:rsidRPr="00D42399" w:rsidRDefault="00DD44C4" w:rsidP="00EF18AD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16C6" w:rsidTr="00DD44C4">
        <w:trPr>
          <w:trHeight w:val="1584"/>
        </w:trPr>
        <w:tc>
          <w:tcPr>
            <w:tcW w:w="6385" w:type="dxa"/>
          </w:tcPr>
          <w:p w:rsidR="0022430C" w:rsidRPr="00D42399" w:rsidRDefault="00502EE7" w:rsidP="00F96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капитальному ремонту электрооборудования чердачных и подвальных помещений многоквартирных домов, расположенных по адресам: г. Москва, поселение </w:t>
            </w:r>
            <w:proofErr w:type="spellStart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, п. Газопровод, дома №№ 10, 11, 12, 14.</w:t>
            </w:r>
          </w:p>
        </w:tc>
        <w:tc>
          <w:tcPr>
            <w:tcW w:w="2091" w:type="dxa"/>
          </w:tcPr>
          <w:p w:rsidR="002516C6" w:rsidRPr="00D42399" w:rsidRDefault="00502EE7" w:rsidP="007A507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 w:rsidR="007A5078" w:rsidRPr="00D4239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502EE7" w:rsidRPr="00D42399" w:rsidRDefault="00502EE7" w:rsidP="007A507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E7" w:rsidRPr="00D42399" w:rsidRDefault="00502EE7" w:rsidP="007A507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E7" w:rsidRPr="00D42399" w:rsidRDefault="00502EE7" w:rsidP="007A507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343" w:rsidRPr="00D42399" w:rsidRDefault="00546343" w:rsidP="007A5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502EE7" w:rsidRPr="00D42399" w:rsidRDefault="00502EE7" w:rsidP="007A507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 w:rsidR="007A5078" w:rsidRPr="00D4239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516C6" w:rsidRPr="00D42399" w:rsidRDefault="002516C6" w:rsidP="007A507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E7" w:rsidRPr="00D42399" w:rsidRDefault="00502EE7" w:rsidP="007A507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E7" w:rsidRPr="00D42399" w:rsidRDefault="00502EE7" w:rsidP="007A507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343" w:rsidRPr="00D42399" w:rsidRDefault="00546343" w:rsidP="007A5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5078" w:rsidRPr="00D42399" w:rsidRDefault="007A5078" w:rsidP="007A507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037D" w:rsidRPr="00D42399" w:rsidRDefault="0049037D" w:rsidP="007A507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7D" w:rsidRPr="00D42399" w:rsidRDefault="0049037D" w:rsidP="007A507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7D" w:rsidRPr="00D42399" w:rsidRDefault="0049037D" w:rsidP="007A507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8EB" w:rsidRPr="00D42399" w:rsidRDefault="004478EB" w:rsidP="007A507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0E" w:rsidTr="001843D3">
        <w:trPr>
          <w:trHeight w:val="1562"/>
        </w:trPr>
        <w:tc>
          <w:tcPr>
            <w:tcW w:w="6385" w:type="dxa"/>
          </w:tcPr>
          <w:p w:rsidR="009F170E" w:rsidRPr="00D42399" w:rsidRDefault="009F170E" w:rsidP="00F96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капитальному ремонту трубопроводов ХВС, ГВС, ЦО и канализации в многоквартирных домах, расположенных по адресам: г. Москва, поселение </w:t>
            </w:r>
            <w:proofErr w:type="spellStart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 xml:space="preserve">, п. Газопровод, дома </w:t>
            </w:r>
            <w:r w:rsidR="007A5078" w:rsidRPr="00D42399">
              <w:rPr>
                <w:rFonts w:ascii="Times New Roman" w:hAnsi="Times New Roman" w:cs="Times New Roman"/>
                <w:sz w:val="24"/>
                <w:szCs w:val="24"/>
              </w:rPr>
              <w:t>№ 10, 11, 12.</w:t>
            </w:r>
          </w:p>
        </w:tc>
        <w:tc>
          <w:tcPr>
            <w:tcW w:w="2091" w:type="dxa"/>
          </w:tcPr>
          <w:p w:rsidR="009F170E" w:rsidRPr="00D42399" w:rsidRDefault="009F170E" w:rsidP="007A507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16A7" w:rsidRPr="00D42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="008216A7" w:rsidRPr="00D42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5078" w:rsidRPr="00D423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F170E" w:rsidRPr="00D42399" w:rsidRDefault="009F170E" w:rsidP="007A507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7A507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7A507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7A5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9F170E" w:rsidRPr="00D42399" w:rsidRDefault="009F170E" w:rsidP="007A507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16A7" w:rsidRPr="00D42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="007A5078" w:rsidRPr="00D4239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F170E" w:rsidRPr="00D42399" w:rsidRDefault="009F170E" w:rsidP="007A507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7A507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7A507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7A5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170E" w:rsidRPr="00D42399" w:rsidRDefault="007A5078" w:rsidP="007A507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170E" w:rsidRPr="00D42399" w:rsidRDefault="009F170E" w:rsidP="007A507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7A507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7A507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7A5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78" w:rsidTr="001843D3">
        <w:trPr>
          <w:trHeight w:val="1259"/>
        </w:trPr>
        <w:tc>
          <w:tcPr>
            <w:tcW w:w="6385" w:type="dxa"/>
          </w:tcPr>
          <w:p w:rsidR="007A5078" w:rsidRPr="00D42399" w:rsidRDefault="007A5078" w:rsidP="00F96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капитальному ремонту подвалов многоквартирных жилых домов, расположенных по адресам: г. Москва, поселение </w:t>
            </w:r>
            <w:proofErr w:type="spellStart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, п. Коммунарка, д.№ 11,13,111.</w:t>
            </w:r>
          </w:p>
          <w:p w:rsidR="007A5078" w:rsidRPr="00D42399" w:rsidRDefault="007A5078" w:rsidP="00224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A5078" w:rsidRPr="00D42399" w:rsidRDefault="007A5078" w:rsidP="007A507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7 299,00</w:t>
            </w:r>
          </w:p>
          <w:p w:rsidR="007A5078" w:rsidRPr="00D42399" w:rsidRDefault="007A5078" w:rsidP="007A507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78" w:rsidRPr="00D42399" w:rsidRDefault="007A5078" w:rsidP="007A5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7A5078" w:rsidRPr="00D42399" w:rsidRDefault="007A5078" w:rsidP="007A507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7  299,00</w:t>
            </w:r>
          </w:p>
          <w:p w:rsidR="007A5078" w:rsidRPr="00D42399" w:rsidRDefault="007A5078" w:rsidP="007A507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78" w:rsidRPr="00D42399" w:rsidRDefault="007A5078" w:rsidP="007A5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5078" w:rsidRPr="00D42399" w:rsidRDefault="007A5078" w:rsidP="007A507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078" w:rsidRPr="00D42399" w:rsidRDefault="007A5078" w:rsidP="007A507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78" w:rsidRPr="00D42399" w:rsidRDefault="007A5078" w:rsidP="007A5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0E" w:rsidTr="00DD44C4">
        <w:trPr>
          <w:trHeight w:val="1128"/>
        </w:trPr>
        <w:tc>
          <w:tcPr>
            <w:tcW w:w="6385" w:type="dxa"/>
          </w:tcPr>
          <w:p w:rsidR="009F170E" w:rsidRPr="00D42399" w:rsidRDefault="009F170E" w:rsidP="00F96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капитальному ремонту подвалов многоквартирных жилых домов, расположенных по адресам: г. Москва, поселение </w:t>
            </w:r>
            <w:proofErr w:type="spellStart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, Газопровод д. № 15, 16, 17.</w:t>
            </w:r>
          </w:p>
        </w:tc>
        <w:tc>
          <w:tcPr>
            <w:tcW w:w="2091" w:type="dxa"/>
          </w:tcPr>
          <w:p w:rsidR="009F170E" w:rsidRPr="00D42399" w:rsidRDefault="007A5078" w:rsidP="007A5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6 607,00</w:t>
            </w:r>
          </w:p>
          <w:p w:rsidR="009F170E" w:rsidRPr="00D42399" w:rsidRDefault="009F170E" w:rsidP="007A5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7A5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7A5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9F170E" w:rsidRPr="00D42399" w:rsidRDefault="007A5078" w:rsidP="007A5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6 607,00</w:t>
            </w:r>
          </w:p>
          <w:p w:rsidR="009F170E" w:rsidRPr="00D42399" w:rsidRDefault="009F170E" w:rsidP="007A507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7A507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7A5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170E" w:rsidRPr="00D42399" w:rsidRDefault="007A5078" w:rsidP="007A507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170E" w:rsidRPr="00D42399" w:rsidRDefault="009F170E" w:rsidP="007A507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7A507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0E" w:rsidTr="001843D3">
        <w:trPr>
          <w:trHeight w:val="1694"/>
        </w:trPr>
        <w:tc>
          <w:tcPr>
            <w:tcW w:w="6385" w:type="dxa"/>
          </w:tcPr>
          <w:p w:rsidR="009F170E" w:rsidRPr="00D42399" w:rsidRDefault="009F170E" w:rsidP="00F96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услуг по техническому надзору за выполнением работ по капитальному ремонту подвалов многоквартирного дома, расположенного по адресу: г. Москва, поселение </w:t>
            </w:r>
            <w:proofErr w:type="spellStart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, п. Коммунарка, дом № 11,13,111. п. Газопровод, дома № 15,16,17.</w:t>
            </w:r>
          </w:p>
        </w:tc>
        <w:tc>
          <w:tcPr>
            <w:tcW w:w="2091" w:type="dxa"/>
          </w:tcPr>
          <w:p w:rsidR="009F170E" w:rsidRPr="00D42399" w:rsidRDefault="00F80AC7" w:rsidP="00F8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  <w:p w:rsidR="009F170E" w:rsidRPr="00D42399" w:rsidRDefault="009F170E" w:rsidP="00F8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F8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F8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F8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9F170E" w:rsidRPr="00D42399" w:rsidRDefault="00F80AC7" w:rsidP="00F80AC7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  <w:p w:rsidR="009F170E" w:rsidRPr="00D42399" w:rsidRDefault="009F170E" w:rsidP="00F80AC7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F80AC7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F80AC7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F8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170E" w:rsidRPr="00D42399" w:rsidRDefault="00F80AC7" w:rsidP="00F80AC7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170E" w:rsidRPr="00D42399" w:rsidRDefault="009F170E" w:rsidP="00F80AC7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F80AC7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F80AC7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F8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0E" w:rsidTr="001843D3">
        <w:trPr>
          <w:trHeight w:val="1816"/>
        </w:trPr>
        <w:tc>
          <w:tcPr>
            <w:tcW w:w="6385" w:type="dxa"/>
          </w:tcPr>
          <w:p w:rsidR="009F170E" w:rsidRPr="00D42399" w:rsidRDefault="009F170E" w:rsidP="00F96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обследованию технического состояния строительных конструкций и инженерных систем электроснабжения и вентиляции нежилых помещений и подземного паркинга многоквартирных жилых домов по адресам: г. Москва, пос. </w:t>
            </w:r>
            <w:proofErr w:type="spellStart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, п. Газопровод, д.18, к.1, к.2, к.3 с выпуском технического заключения.</w:t>
            </w:r>
          </w:p>
        </w:tc>
        <w:tc>
          <w:tcPr>
            <w:tcW w:w="2091" w:type="dxa"/>
          </w:tcPr>
          <w:p w:rsidR="009F170E" w:rsidRPr="00D42399" w:rsidRDefault="00F80AC7" w:rsidP="00F8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378,00</w:t>
            </w:r>
          </w:p>
          <w:p w:rsidR="009F170E" w:rsidRPr="00D42399" w:rsidRDefault="009F170E" w:rsidP="00F8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F8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F8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F8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F80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9F170E" w:rsidRPr="00D42399" w:rsidRDefault="00F80AC7" w:rsidP="00F80AC7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378,00</w:t>
            </w:r>
          </w:p>
          <w:p w:rsidR="009F170E" w:rsidRPr="00D42399" w:rsidRDefault="009F170E" w:rsidP="00F80AC7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F80AC7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F80AC7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F80AC7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F80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170E" w:rsidRPr="00D42399" w:rsidRDefault="00F80AC7" w:rsidP="00F80AC7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170E" w:rsidRPr="00D42399" w:rsidRDefault="009F170E" w:rsidP="00F80AC7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F80AC7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F80AC7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F80AC7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F80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0E" w:rsidTr="001843D3">
        <w:trPr>
          <w:trHeight w:val="850"/>
        </w:trPr>
        <w:tc>
          <w:tcPr>
            <w:tcW w:w="6385" w:type="dxa"/>
          </w:tcPr>
          <w:p w:rsidR="009F170E" w:rsidRPr="00D42399" w:rsidRDefault="009F170E" w:rsidP="00F96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 xml:space="preserve">Ремонт входа в муниципальное нежилое помещение, расположенное по адресу: г. Москва, поселение </w:t>
            </w:r>
            <w:proofErr w:type="spellStart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, п. Газопровод, д. 18, корп. 1, вход в конференц-зал.</w:t>
            </w:r>
          </w:p>
        </w:tc>
        <w:tc>
          <w:tcPr>
            <w:tcW w:w="2091" w:type="dxa"/>
          </w:tcPr>
          <w:p w:rsidR="009F170E" w:rsidRPr="00D42399" w:rsidRDefault="00F96CFF" w:rsidP="00F96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  <w:p w:rsidR="009F170E" w:rsidRPr="00D42399" w:rsidRDefault="009F170E" w:rsidP="00F96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F96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F96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9F170E" w:rsidRPr="00D42399" w:rsidRDefault="00F96CFF" w:rsidP="00F96CF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  <w:p w:rsidR="009F170E" w:rsidRPr="00D42399" w:rsidRDefault="009F170E" w:rsidP="00F96CF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F96CF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F96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170E" w:rsidRPr="00D42399" w:rsidRDefault="00F96CFF" w:rsidP="00F96CF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170E" w:rsidRPr="00D42399" w:rsidRDefault="009F170E" w:rsidP="00F96CF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F96CF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F96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0E" w:rsidTr="001843D3">
        <w:trPr>
          <w:trHeight w:val="1127"/>
        </w:trPr>
        <w:tc>
          <w:tcPr>
            <w:tcW w:w="6385" w:type="dxa"/>
          </w:tcPr>
          <w:p w:rsidR="009F170E" w:rsidRPr="00D42399" w:rsidRDefault="009F170E" w:rsidP="00F96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ремонту крылец и рампа нежилого помещения по адресу: г. Москва, поселение </w:t>
            </w:r>
            <w:proofErr w:type="spellStart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, п. Газопровод, пристройка к д. № 16.</w:t>
            </w:r>
          </w:p>
        </w:tc>
        <w:tc>
          <w:tcPr>
            <w:tcW w:w="2091" w:type="dxa"/>
          </w:tcPr>
          <w:p w:rsidR="009F170E" w:rsidRPr="00D42399" w:rsidRDefault="00F96CFF" w:rsidP="00F96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287,00</w:t>
            </w:r>
          </w:p>
          <w:p w:rsidR="009F170E" w:rsidRPr="00D42399" w:rsidRDefault="009F170E" w:rsidP="00F96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9F170E" w:rsidRPr="00D42399" w:rsidRDefault="00F96CFF" w:rsidP="00F96CF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287,00</w:t>
            </w:r>
          </w:p>
          <w:p w:rsidR="009F170E" w:rsidRPr="00D42399" w:rsidRDefault="009F170E" w:rsidP="00F96CF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F96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170E" w:rsidRPr="00D42399" w:rsidRDefault="00F96CFF" w:rsidP="00F96CF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170E" w:rsidRPr="00D42399" w:rsidRDefault="009F170E" w:rsidP="00F96CF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F96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FF" w:rsidTr="001843D3">
        <w:trPr>
          <w:trHeight w:val="1257"/>
        </w:trPr>
        <w:tc>
          <w:tcPr>
            <w:tcW w:w="6385" w:type="dxa"/>
          </w:tcPr>
          <w:p w:rsidR="00F96CFF" w:rsidRPr="00D42399" w:rsidRDefault="00F96CFF" w:rsidP="00F96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капитальному ремонту козырьков входной группы пристройки к многоквартирному жилому дому, расположенному по адресу: г. Москва, поселение </w:t>
            </w:r>
            <w:proofErr w:type="spellStart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, поселок Газопровод, дом № 15.</w:t>
            </w:r>
          </w:p>
        </w:tc>
        <w:tc>
          <w:tcPr>
            <w:tcW w:w="2091" w:type="dxa"/>
          </w:tcPr>
          <w:p w:rsidR="00F96CFF" w:rsidRPr="00D42399" w:rsidRDefault="00F96CFF" w:rsidP="00F96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297,00</w:t>
            </w:r>
          </w:p>
          <w:p w:rsidR="00F96CFF" w:rsidRPr="00D42399" w:rsidRDefault="00F96CFF" w:rsidP="00F96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F96CFF" w:rsidRPr="00D42399" w:rsidRDefault="00F96CFF" w:rsidP="00F96CF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297,00</w:t>
            </w:r>
          </w:p>
          <w:p w:rsidR="00F96CFF" w:rsidRPr="00D42399" w:rsidRDefault="00F96CFF" w:rsidP="00F96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6CFF" w:rsidRPr="00D42399" w:rsidRDefault="00F96CFF" w:rsidP="00F96CF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6CFF" w:rsidRPr="00D42399" w:rsidRDefault="00F96CFF" w:rsidP="00F96CF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FF" w:rsidRPr="00D42399" w:rsidRDefault="00F96CFF" w:rsidP="00F96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0E" w:rsidTr="00DD44C4">
        <w:trPr>
          <w:trHeight w:val="559"/>
        </w:trPr>
        <w:tc>
          <w:tcPr>
            <w:tcW w:w="6385" w:type="dxa"/>
          </w:tcPr>
          <w:p w:rsidR="009F170E" w:rsidRPr="00D42399" w:rsidRDefault="009F170E" w:rsidP="009F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обследованию несущих конструкций квартиры №6 в связи с неудовлетворительным состоянием, с выпуском технического заключения по адресу: </w:t>
            </w:r>
            <w:proofErr w:type="spellStart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 xml:space="preserve">, поселение </w:t>
            </w:r>
            <w:proofErr w:type="spellStart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Сосеснкое</w:t>
            </w:r>
            <w:proofErr w:type="spellEnd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, поселок Коммунарка, д.23</w:t>
            </w:r>
          </w:p>
        </w:tc>
        <w:tc>
          <w:tcPr>
            <w:tcW w:w="2091" w:type="dxa"/>
          </w:tcPr>
          <w:p w:rsidR="009F170E" w:rsidRPr="00D42399" w:rsidRDefault="00F96CFF" w:rsidP="009F1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2020" w:type="dxa"/>
          </w:tcPr>
          <w:p w:rsidR="009F170E" w:rsidRPr="00D42399" w:rsidRDefault="00F96CFF" w:rsidP="009F170E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3827" w:type="dxa"/>
          </w:tcPr>
          <w:p w:rsidR="009F170E" w:rsidRPr="00D42399" w:rsidRDefault="009F170E" w:rsidP="009F170E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170E" w:rsidRPr="00D42399" w:rsidRDefault="009F170E" w:rsidP="009F170E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0E" w:rsidTr="00DD44C4">
        <w:trPr>
          <w:trHeight w:val="516"/>
        </w:trPr>
        <w:tc>
          <w:tcPr>
            <w:tcW w:w="6385" w:type="dxa"/>
          </w:tcPr>
          <w:p w:rsidR="009F170E" w:rsidRPr="00D42399" w:rsidRDefault="009F170E" w:rsidP="009F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капитальному ремонту кровли многоквартирных жилых домов, расположенных по адресам: </w:t>
            </w:r>
            <w:proofErr w:type="spellStart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 xml:space="preserve">, поселение </w:t>
            </w:r>
            <w:proofErr w:type="spellStart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п.Коммунарка</w:t>
            </w:r>
            <w:proofErr w:type="spellEnd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 xml:space="preserve">, д.4, </w:t>
            </w:r>
            <w:proofErr w:type="spellStart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п.Газопровод</w:t>
            </w:r>
            <w:proofErr w:type="spellEnd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  <w:tc>
          <w:tcPr>
            <w:tcW w:w="2091" w:type="dxa"/>
          </w:tcPr>
          <w:p w:rsidR="009F170E" w:rsidRPr="00D42399" w:rsidRDefault="00901137" w:rsidP="009F1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931,00</w:t>
            </w:r>
          </w:p>
        </w:tc>
        <w:tc>
          <w:tcPr>
            <w:tcW w:w="2020" w:type="dxa"/>
          </w:tcPr>
          <w:p w:rsidR="009F170E" w:rsidRPr="00D42399" w:rsidRDefault="00901137" w:rsidP="009F170E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931,00</w:t>
            </w:r>
          </w:p>
        </w:tc>
        <w:tc>
          <w:tcPr>
            <w:tcW w:w="3827" w:type="dxa"/>
          </w:tcPr>
          <w:p w:rsidR="009F170E" w:rsidRPr="00D42399" w:rsidRDefault="00901137" w:rsidP="009F170E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170E" w:rsidTr="00DD44C4">
        <w:trPr>
          <w:trHeight w:val="372"/>
        </w:trPr>
        <w:tc>
          <w:tcPr>
            <w:tcW w:w="6385" w:type="dxa"/>
          </w:tcPr>
          <w:p w:rsidR="009F170E" w:rsidRPr="00D42399" w:rsidRDefault="009F170E" w:rsidP="009F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услуги по техническому надзору за выполнением работ по капитальному ремонту кровли многоквартирных </w:t>
            </w:r>
            <w:r w:rsidRPr="00D42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жилых домов, расположенных по адресам: </w:t>
            </w:r>
            <w:proofErr w:type="spellStart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пос.Сосенское</w:t>
            </w:r>
            <w:proofErr w:type="spellEnd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п.Коммунарка</w:t>
            </w:r>
            <w:proofErr w:type="spellEnd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 xml:space="preserve">, д.4, </w:t>
            </w:r>
            <w:proofErr w:type="spellStart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п.Газопровод</w:t>
            </w:r>
            <w:proofErr w:type="spellEnd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  <w:tc>
          <w:tcPr>
            <w:tcW w:w="2091" w:type="dxa"/>
          </w:tcPr>
          <w:p w:rsidR="009F170E" w:rsidRPr="00D42399" w:rsidRDefault="009F170E" w:rsidP="009F1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44,5</w:t>
            </w:r>
          </w:p>
        </w:tc>
        <w:tc>
          <w:tcPr>
            <w:tcW w:w="2020" w:type="dxa"/>
          </w:tcPr>
          <w:p w:rsidR="009F170E" w:rsidRPr="00D42399" w:rsidRDefault="009F170E" w:rsidP="009F170E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827" w:type="dxa"/>
          </w:tcPr>
          <w:p w:rsidR="009F170E" w:rsidRPr="00D42399" w:rsidRDefault="009F170E" w:rsidP="009F170E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170E" w:rsidTr="00DD44C4">
        <w:trPr>
          <w:trHeight w:val="192"/>
        </w:trPr>
        <w:tc>
          <w:tcPr>
            <w:tcW w:w="6385" w:type="dxa"/>
          </w:tcPr>
          <w:p w:rsidR="009F170E" w:rsidRPr="00D42399" w:rsidRDefault="009F170E" w:rsidP="009F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работ по капитальному ремонту подъездов №1,2,3,4,5,6 многоквартирного жилого дома, расположенного по адресу: </w:t>
            </w:r>
            <w:proofErr w:type="spellStart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 xml:space="preserve">, поселение </w:t>
            </w:r>
            <w:proofErr w:type="spellStart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п.Газопровод</w:t>
            </w:r>
            <w:proofErr w:type="spellEnd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  <w:tc>
          <w:tcPr>
            <w:tcW w:w="2091" w:type="dxa"/>
          </w:tcPr>
          <w:p w:rsidR="009F170E" w:rsidRPr="00D42399" w:rsidRDefault="00901137" w:rsidP="009F1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2020" w:type="dxa"/>
          </w:tcPr>
          <w:p w:rsidR="009F170E" w:rsidRPr="00D42399" w:rsidRDefault="00901137" w:rsidP="009F170E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3827" w:type="dxa"/>
          </w:tcPr>
          <w:p w:rsidR="009F170E" w:rsidRPr="00D42399" w:rsidRDefault="00901137" w:rsidP="009F170E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170E" w:rsidTr="00DD44C4">
        <w:trPr>
          <w:trHeight w:val="360"/>
        </w:trPr>
        <w:tc>
          <w:tcPr>
            <w:tcW w:w="6385" w:type="dxa"/>
          </w:tcPr>
          <w:p w:rsidR="009F170E" w:rsidRPr="00D42399" w:rsidRDefault="009F170E" w:rsidP="009F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обследованию технического состояния несущих конструкций и инженерных систем многоквартирных домов, расположенных по адресам: </w:t>
            </w:r>
            <w:proofErr w:type="spellStart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 xml:space="preserve">, поселение </w:t>
            </w:r>
            <w:proofErr w:type="spellStart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п.Коммунарка</w:t>
            </w:r>
            <w:proofErr w:type="spellEnd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, д.23, д.24, д.25 с выпуском технического заключения</w:t>
            </w:r>
          </w:p>
        </w:tc>
        <w:tc>
          <w:tcPr>
            <w:tcW w:w="2091" w:type="dxa"/>
          </w:tcPr>
          <w:p w:rsidR="009F170E" w:rsidRPr="00D42399" w:rsidRDefault="00901137" w:rsidP="00107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199,00</w:t>
            </w:r>
          </w:p>
        </w:tc>
        <w:tc>
          <w:tcPr>
            <w:tcW w:w="2020" w:type="dxa"/>
          </w:tcPr>
          <w:p w:rsidR="009F170E" w:rsidRPr="00D42399" w:rsidRDefault="00901137" w:rsidP="00107AF5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199,00</w:t>
            </w:r>
          </w:p>
        </w:tc>
        <w:tc>
          <w:tcPr>
            <w:tcW w:w="3827" w:type="dxa"/>
          </w:tcPr>
          <w:p w:rsidR="009F170E" w:rsidRPr="00D42399" w:rsidRDefault="00107AF5" w:rsidP="00107AF5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170E" w:rsidTr="001843D3">
        <w:trPr>
          <w:trHeight w:val="1497"/>
        </w:trPr>
        <w:tc>
          <w:tcPr>
            <w:tcW w:w="6385" w:type="dxa"/>
          </w:tcPr>
          <w:p w:rsidR="009F170E" w:rsidRPr="00D42399" w:rsidRDefault="009E61D6" w:rsidP="009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разработке проектно-сметной документации на проведение капитального ремонта муниципального нежилого помещения, расположенного по адресу: </w:t>
            </w:r>
            <w:proofErr w:type="spellStart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 xml:space="preserve">, поселение </w:t>
            </w:r>
            <w:proofErr w:type="spellStart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ул.Сервантеса</w:t>
            </w:r>
            <w:proofErr w:type="spellEnd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, д.3, к.1</w:t>
            </w:r>
          </w:p>
        </w:tc>
        <w:tc>
          <w:tcPr>
            <w:tcW w:w="2091" w:type="dxa"/>
          </w:tcPr>
          <w:p w:rsidR="009F170E" w:rsidRPr="00D42399" w:rsidRDefault="00DE74F5" w:rsidP="009E6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282,00</w:t>
            </w:r>
          </w:p>
        </w:tc>
        <w:tc>
          <w:tcPr>
            <w:tcW w:w="2020" w:type="dxa"/>
          </w:tcPr>
          <w:p w:rsidR="009F170E" w:rsidRPr="00D42399" w:rsidRDefault="00DE74F5" w:rsidP="009E61D6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282,00</w:t>
            </w:r>
          </w:p>
        </w:tc>
        <w:tc>
          <w:tcPr>
            <w:tcW w:w="3827" w:type="dxa"/>
          </w:tcPr>
          <w:p w:rsidR="009E61D6" w:rsidRPr="00D42399" w:rsidRDefault="00DE74F5" w:rsidP="009E61D6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61D6" w:rsidRPr="00D42399" w:rsidRDefault="009E61D6" w:rsidP="009E61D6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0E" w:rsidTr="001843D3">
        <w:trPr>
          <w:trHeight w:val="1487"/>
        </w:trPr>
        <w:tc>
          <w:tcPr>
            <w:tcW w:w="6385" w:type="dxa"/>
          </w:tcPr>
          <w:p w:rsidR="009F170E" w:rsidRPr="00D42399" w:rsidRDefault="007B4827" w:rsidP="007B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разработке проектно-сметной документации на проведение капитального ремонта кровли многоквартирного жилого дома, расположенного по адресу: </w:t>
            </w:r>
            <w:proofErr w:type="spellStart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 xml:space="preserve">, поселение </w:t>
            </w:r>
            <w:proofErr w:type="spellStart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  <w:tc>
          <w:tcPr>
            <w:tcW w:w="2091" w:type="dxa"/>
          </w:tcPr>
          <w:p w:rsidR="009F170E" w:rsidRPr="00D42399" w:rsidRDefault="007B4827" w:rsidP="007B4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  <w:r w:rsidR="00DE74F5" w:rsidRPr="00D4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</w:tcPr>
          <w:p w:rsidR="009F170E" w:rsidRPr="00D42399" w:rsidRDefault="007B4827" w:rsidP="007B4827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  <w:r w:rsidR="00DE74F5" w:rsidRPr="00D4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9F170E" w:rsidRPr="00D42399" w:rsidRDefault="007B4827" w:rsidP="007B4827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827" w:rsidTr="00DD44C4">
        <w:trPr>
          <w:trHeight w:val="456"/>
        </w:trPr>
        <w:tc>
          <w:tcPr>
            <w:tcW w:w="6385" w:type="dxa"/>
          </w:tcPr>
          <w:p w:rsidR="007B4827" w:rsidRPr="00D42399" w:rsidRDefault="00DE74F5" w:rsidP="00C4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200" w:rsidRPr="00D42399">
              <w:rPr>
                <w:rFonts w:ascii="Times New Roman" w:hAnsi="Times New Roman" w:cs="Times New Roman"/>
                <w:sz w:val="24"/>
                <w:szCs w:val="24"/>
              </w:rPr>
              <w:t>ыполнение работ по техническому обслуживанию узлов учета тепловой энергии и ГВС по адресам: г. Москва, поселение Сосенское, п. Газопровод пристройки к д.15, д.16, д.17, д.18 к.1, п. Газопровод здание бывшей котельной, п. Коммунарка здание бывшей котельной.</w:t>
            </w:r>
          </w:p>
        </w:tc>
        <w:tc>
          <w:tcPr>
            <w:tcW w:w="2091" w:type="dxa"/>
          </w:tcPr>
          <w:p w:rsidR="007B4827" w:rsidRPr="00D42399" w:rsidRDefault="00DE74F5" w:rsidP="00DE7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2020" w:type="dxa"/>
          </w:tcPr>
          <w:p w:rsidR="007B4827" w:rsidRPr="00D42399" w:rsidRDefault="00DE74F5" w:rsidP="00DE74F5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3827" w:type="dxa"/>
          </w:tcPr>
          <w:p w:rsidR="007B4827" w:rsidRPr="00D42399" w:rsidRDefault="00DE74F5" w:rsidP="00DE74F5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827" w:rsidTr="00DD44C4">
        <w:trPr>
          <w:trHeight w:val="504"/>
        </w:trPr>
        <w:tc>
          <w:tcPr>
            <w:tcW w:w="6385" w:type="dxa"/>
          </w:tcPr>
          <w:p w:rsidR="007B4827" w:rsidRPr="00D42399" w:rsidRDefault="00DE74F5" w:rsidP="00C4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200" w:rsidRPr="00D42399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 ремонту площадки входной группы по адресу: п. Коммунарка, д. 20, установке козырька в п. Газопровод, д. 18, к. 1, установке квартирных счетчиков воды в муниципальных жилых и нежилом помещении по </w:t>
            </w:r>
            <w:r w:rsidR="00C44200" w:rsidRPr="00D42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адресам: п. Коммунарка, д.1, кв.18, д. 17, кв. 50, п. Газопровод, д. 17 (пристройка)</w:t>
            </w:r>
          </w:p>
        </w:tc>
        <w:tc>
          <w:tcPr>
            <w:tcW w:w="2091" w:type="dxa"/>
          </w:tcPr>
          <w:p w:rsidR="007B4827" w:rsidRPr="00D42399" w:rsidRDefault="00DE74F5" w:rsidP="00DE7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53,00</w:t>
            </w:r>
          </w:p>
        </w:tc>
        <w:tc>
          <w:tcPr>
            <w:tcW w:w="2020" w:type="dxa"/>
          </w:tcPr>
          <w:p w:rsidR="007B4827" w:rsidRPr="00D42399" w:rsidRDefault="00DE74F5" w:rsidP="00DE74F5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3827" w:type="dxa"/>
          </w:tcPr>
          <w:p w:rsidR="007B4827" w:rsidRPr="00D42399" w:rsidRDefault="00DE74F5" w:rsidP="00DE74F5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827" w:rsidTr="00DD44C4">
        <w:trPr>
          <w:trHeight w:val="600"/>
        </w:trPr>
        <w:tc>
          <w:tcPr>
            <w:tcW w:w="6385" w:type="dxa"/>
          </w:tcPr>
          <w:p w:rsidR="007B4827" w:rsidRPr="00D42399" w:rsidRDefault="008216A7" w:rsidP="008216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Выполнение работ по проведению обследования с выпуском технического заключения и разработке проектно-сметной документации на выполнение работ по капитальному ремонту отопления муниципальных нежилых помещений, расположенных по адресу: г. Москва, поселение Сосенское, п. Газопровод, д.17, пристройка.</w:t>
            </w:r>
          </w:p>
        </w:tc>
        <w:tc>
          <w:tcPr>
            <w:tcW w:w="2091" w:type="dxa"/>
          </w:tcPr>
          <w:p w:rsidR="007B4827" w:rsidRPr="00D42399" w:rsidRDefault="008E1D0A" w:rsidP="001356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  <w:r w:rsidR="00DE74F5" w:rsidRPr="00D4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1D0A" w:rsidRPr="00D42399" w:rsidRDefault="008E1D0A" w:rsidP="00992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7B4827" w:rsidRPr="00D42399" w:rsidRDefault="00DE74F5" w:rsidP="00135625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3827" w:type="dxa"/>
          </w:tcPr>
          <w:p w:rsidR="00135625" w:rsidRPr="00D42399" w:rsidRDefault="00DE74F5" w:rsidP="00135625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4827" w:rsidRPr="00D42399" w:rsidRDefault="007B4827" w:rsidP="00EF18AD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0E" w:rsidTr="001843D3">
        <w:trPr>
          <w:trHeight w:val="1309"/>
        </w:trPr>
        <w:tc>
          <w:tcPr>
            <w:tcW w:w="6385" w:type="dxa"/>
          </w:tcPr>
          <w:p w:rsidR="009F170E" w:rsidRPr="00D42399" w:rsidRDefault="009F170E" w:rsidP="005B4639">
            <w:pPr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капитальному ремонту площадки, лестницы, навеса над входом в нежилое помещение, расположенное по адресу: г. Москва, поселение Сосенское, п. Газопровод, д. № 17.</w:t>
            </w:r>
          </w:p>
        </w:tc>
        <w:tc>
          <w:tcPr>
            <w:tcW w:w="2091" w:type="dxa"/>
          </w:tcPr>
          <w:p w:rsidR="009F170E" w:rsidRPr="00D42399" w:rsidRDefault="005B4639" w:rsidP="005B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297,00</w:t>
            </w:r>
          </w:p>
          <w:p w:rsidR="009F170E" w:rsidRPr="00D42399" w:rsidRDefault="009F170E" w:rsidP="005B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5B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9F170E" w:rsidRPr="00D42399" w:rsidRDefault="005B4639" w:rsidP="005B4639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297,00</w:t>
            </w:r>
          </w:p>
          <w:p w:rsidR="009F170E" w:rsidRPr="00D42399" w:rsidRDefault="009F170E" w:rsidP="005B4639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5B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170E" w:rsidRPr="00D42399" w:rsidRDefault="005B4639" w:rsidP="005B4639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170E" w:rsidRPr="00D42399" w:rsidRDefault="009F170E" w:rsidP="005B4639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5B4639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0E" w:rsidRPr="00D42399" w:rsidRDefault="009F170E" w:rsidP="005B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39" w:rsidTr="00DD44C4">
        <w:trPr>
          <w:trHeight w:val="1296"/>
        </w:trPr>
        <w:tc>
          <w:tcPr>
            <w:tcW w:w="6385" w:type="dxa"/>
          </w:tcPr>
          <w:p w:rsidR="005B4639" w:rsidRPr="00D42399" w:rsidRDefault="005B4639" w:rsidP="005B4639">
            <w:pPr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работ по капитальному ремонту входных групп пристроек к многоквартирным жилым домам, расположенных по адресам: г. Москва, поселение </w:t>
            </w:r>
            <w:proofErr w:type="spellStart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, п. Газопровод, дома № 15, 16, 17.</w:t>
            </w:r>
          </w:p>
          <w:p w:rsidR="002650DB" w:rsidRPr="00D42399" w:rsidRDefault="002650DB" w:rsidP="005B4639">
            <w:pPr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B4639" w:rsidRPr="00D42399" w:rsidRDefault="005B4639" w:rsidP="00265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639" w:rsidRPr="00D42399" w:rsidRDefault="002650DB" w:rsidP="00265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  <w:p w:rsidR="005B4639" w:rsidRPr="00D42399" w:rsidRDefault="005B4639" w:rsidP="00265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639" w:rsidRPr="00D42399" w:rsidRDefault="005B4639" w:rsidP="00265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5B4639" w:rsidRPr="00D42399" w:rsidRDefault="005B4639" w:rsidP="002650DB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639" w:rsidRPr="00D42399" w:rsidRDefault="002650DB" w:rsidP="002650DB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  <w:p w:rsidR="005B4639" w:rsidRPr="00D42399" w:rsidRDefault="005B4639" w:rsidP="002650DB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639" w:rsidRPr="00D42399" w:rsidRDefault="005B4639" w:rsidP="00265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4639" w:rsidRPr="00D42399" w:rsidRDefault="005B4639" w:rsidP="005B4639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0DB" w:rsidTr="001843D3">
        <w:trPr>
          <w:trHeight w:val="1053"/>
        </w:trPr>
        <w:tc>
          <w:tcPr>
            <w:tcW w:w="6385" w:type="dxa"/>
          </w:tcPr>
          <w:p w:rsidR="002650DB" w:rsidRPr="00D42399" w:rsidRDefault="002650DB" w:rsidP="005B4639">
            <w:pPr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Ежемесячная плата в фонд капитального ремонта (возмещение ДКР расходов на капитальный ремонт муниципального имущества)</w:t>
            </w:r>
          </w:p>
        </w:tc>
        <w:tc>
          <w:tcPr>
            <w:tcW w:w="2091" w:type="dxa"/>
          </w:tcPr>
          <w:p w:rsidR="002650DB" w:rsidRPr="00D42399" w:rsidRDefault="002650DB" w:rsidP="00265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5 369,00</w:t>
            </w:r>
          </w:p>
        </w:tc>
        <w:tc>
          <w:tcPr>
            <w:tcW w:w="2020" w:type="dxa"/>
          </w:tcPr>
          <w:p w:rsidR="002650DB" w:rsidRPr="00D42399" w:rsidRDefault="002650DB" w:rsidP="00265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5 369,00</w:t>
            </w:r>
          </w:p>
        </w:tc>
        <w:tc>
          <w:tcPr>
            <w:tcW w:w="3827" w:type="dxa"/>
          </w:tcPr>
          <w:p w:rsidR="002650DB" w:rsidRPr="00D42399" w:rsidRDefault="002650DB" w:rsidP="002650DB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0DB" w:rsidTr="00DD44C4">
        <w:trPr>
          <w:trHeight w:val="132"/>
        </w:trPr>
        <w:tc>
          <w:tcPr>
            <w:tcW w:w="6385" w:type="dxa"/>
          </w:tcPr>
          <w:p w:rsidR="002650DB" w:rsidRPr="00D42399" w:rsidRDefault="002650DB" w:rsidP="005B4639">
            <w:pPr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Энергетическое обслуживание и составление энергетического паспорта муниципального здания по адресу: поселение </w:t>
            </w:r>
            <w:proofErr w:type="spellStart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="006006FE" w:rsidRPr="00D42399"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="00184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6FE" w:rsidRPr="00D42399">
              <w:rPr>
                <w:rFonts w:ascii="Times New Roman" w:hAnsi="Times New Roman" w:cs="Times New Roman"/>
                <w:sz w:val="24"/>
                <w:szCs w:val="24"/>
              </w:rPr>
              <w:t>Газопровод, д.15</w:t>
            </w:r>
          </w:p>
        </w:tc>
        <w:tc>
          <w:tcPr>
            <w:tcW w:w="2091" w:type="dxa"/>
          </w:tcPr>
          <w:p w:rsidR="002650DB" w:rsidRPr="00D42399" w:rsidRDefault="006006FE" w:rsidP="0060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2020" w:type="dxa"/>
          </w:tcPr>
          <w:p w:rsidR="002650DB" w:rsidRPr="00D42399" w:rsidRDefault="006006FE" w:rsidP="0060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3827" w:type="dxa"/>
          </w:tcPr>
          <w:p w:rsidR="002650DB" w:rsidRPr="00D42399" w:rsidRDefault="006006FE" w:rsidP="006006FE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0DB" w:rsidTr="00DD44C4">
        <w:trPr>
          <w:trHeight w:val="240"/>
        </w:trPr>
        <w:tc>
          <w:tcPr>
            <w:tcW w:w="6385" w:type="dxa"/>
          </w:tcPr>
          <w:p w:rsidR="002650DB" w:rsidRPr="00D42399" w:rsidRDefault="006006FE" w:rsidP="005B4639">
            <w:pPr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Ремонт муниципального нежилого помещения по адресу: п.</w:t>
            </w:r>
            <w:r w:rsidR="00184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184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Сервантеса, д.3, к.1</w:t>
            </w:r>
          </w:p>
        </w:tc>
        <w:tc>
          <w:tcPr>
            <w:tcW w:w="2091" w:type="dxa"/>
          </w:tcPr>
          <w:p w:rsidR="002650DB" w:rsidRPr="00D42399" w:rsidRDefault="006006FE" w:rsidP="0060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262,00</w:t>
            </w:r>
          </w:p>
        </w:tc>
        <w:tc>
          <w:tcPr>
            <w:tcW w:w="2020" w:type="dxa"/>
          </w:tcPr>
          <w:p w:rsidR="002650DB" w:rsidRPr="00D42399" w:rsidRDefault="006006FE" w:rsidP="0060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262,00</w:t>
            </w:r>
          </w:p>
        </w:tc>
        <w:tc>
          <w:tcPr>
            <w:tcW w:w="3827" w:type="dxa"/>
          </w:tcPr>
          <w:p w:rsidR="002650DB" w:rsidRPr="00D42399" w:rsidRDefault="006006FE" w:rsidP="005B4639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0DB" w:rsidTr="00DD44C4">
        <w:trPr>
          <w:trHeight w:val="667"/>
        </w:trPr>
        <w:tc>
          <w:tcPr>
            <w:tcW w:w="6385" w:type="dxa"/>
          </w:tcPr>
          <w:p w:rsidR="002650DB" w:rsidRPr="00D42399" w:rsidRDefault="006006FE" w:rsidP="006006FE">
            <w:pPr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Ремонт муниципального нежилого помещения, расположенного по адресу: п.</w:t>
            </w:r>
            <w:r w:rsidR="00184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99">
              <w:rPr>
                <w:rFonts w:ascii="Times New Roman" w:hAnsi="Times New Roman" w:cs="Times New Roman"/>
                <w:sz w:val="24"/>
                <w:szCs w:val="24"/>
              </w:rPr>
              <w:t>Газопровод, д.17</w:t>
            </w:r>
          </w:p>
        </w:tc>
        <w:tc>
          <w:tcPr>
            <w:tcW w:w="2091" w:type="dxa"/>
          </w:tcPr>
          <w:p w:rsidR="002650DB" w:rsidRPr="006006FE" w:rsidRDefault="006006FE" w:rsidP="0060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FE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2020" w:type="dxa"/>
          </w:tcPr>
          <w:p w:rsidR="002650DB" w:rsidRPr="006006FE" w:rsidRDefault="006006FE" w:rsidP="0060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FE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3827" w:type="dxa"/>
          </w:tcPr>
          <w:p w:rsidR="002650DB" w:rsidRDefault="006006FE" w:rsidP="005B4639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43D3" w:rsidRDefault="001843D3" w:rsidP="00251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6C6" w:rsidRPr="00EF18AD" w:rsidRDefault="001843D3" w:rsidP="00251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____________ С.Н. Стародубцева</w:t>
      </w:r>
      <w:r w:rsidR="002516C6">
        <w:rPr>
          <w:rFonts w:ascii="Times New Roman" w:hAnsi="Times New Roman" w:cs="Times New Roman"/>
          <w:sz w:val="24"/>
          <w:szCs w:val="24"/>
        </w:rPr>
        <w:t xml:space="preserve">                                    Ответственный испол</w:t>
      </w:r>
      <w:r>
        <w:rPr>
          <w:rFonts w:ascii="Times New Roman" w:hAnsi="Times New Roman" w:cs="Times New Roman"/>
          <w:sz w:val="24"/>
          <w:szCs w:val="24"/>
        </w:rPr>
        <w:t xml:space="preserve">нитель _________________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Скугарев</w:t>
      </w:r>
      <w:proofErr w:type="spellEnd"/>
    </w:p>
    <w:p w:rsidR="00EF18AD" w:rsidRPr="001843D3" w:rsidRDefault="001843D3" w:rsidP="00EF18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43D3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843D3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1843D3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(подпись)</w:t>
      </w:r>
    </w:p>
    <w:p w:rsidR="00EF18AD" w:rsidRDefault="00EF18AD" w:rsidP="00EF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6C6" w:rsidRDefault="00251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A85" w:rsidRPr="00EF18AD" w:rsidRDefault="00586A85" w:rsidP="00586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Годовой отчет </w:t>
      </w:r>
      <w:r w:rsidRPr="00EF18AD">
        <w:rPr>
          <w:rFonts w:ascii="Times New Roman" w:hAnsi="Times New Roman" w:cs="Times New Roman"/>
          <w:b/>
          <w:sz w:val="28"/>
          <w:szCs w:val="28"/>
        </w:rPr>
        <w:t>о достижении натуральных показателей</w:t>
      </w:r>
    </w:p>
    <w:p w:rsidR="00586A85" w:rsidRDefault="00586A85" w:rsidP="00586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18AD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EF18AD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586A85" w:rsidRPr="00586A85" w:rsidRDefault="00586A85" w:rsidP="00586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A85">
        <w:rPr>
          <w:rFonts w:ascii="Times New Roman" w:hAnsi="Times New Roman" w:cs="Times New Roman"/>
          <w:b/>
          <w:sz w:val="28"/>
          <w:szCs w:val="28"/>
          <w:u w:val="single"/>
        </w:rPr>
        <w:t xml:space="preserve">«Капитальный ремонт объектов муниципального жилищного фонда поселения </w:t>
      </w:r>
      <w:proofErr w:type="spellStart"/>
      <w:r w:rsidRPr="00586A85">
        <w:rPr>
          <w:rFonts w:ascii="Times New Roman" w:hAnsi="Times New Roman" w:cs="Times New Roman"/>
          <w:b/>
          <w:sz w:val="28"/>
          <w:szCs w:val="28"/>
          <w:u w:val="single"/>
        </w:rPr>
        <w:t>Сосенское</w:t>
      </w:r>
      <w:proofErr w:type="spellEnd"/>
      <w:r w:rsidRPr="00586A8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586A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2019 год</w:t>
      </w:r>
    </w:p>
    <w:p w:rsidR="00586A85" w:rsidRPr="00586A85" w:rsidRDefault="00586A85" w:rsidP="00586A8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749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6"/>
        <w:gridCol w:w="2076"/>
        <w:gridCol w:w="1485"/>
        <w:gridCol w:w="2127"/>
        <w:gridCol w:w="1843"/>
        <w:gridCol w:w="3402"/>
      </w:tblGrid>
      <w:tr w:rsidR="00586A85" w:rsidTr="00850226">
        <w:trPr>
          <w:trHeight w:val="336"/>
        </w:trPr>
        <w:tc>
          <w:tcPr>
            <w:tcW w:w="3816" w:type="dxa"/>
            <w:vMerge w:val="restart"/>
          </w:tcPr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</w:p>
        </w:tc>
        <w:tc>
          <w:tcPr>
            <w:tcW w:w="2076" w:type="dxa"/>
            <w:vMerge w:val="restart"/>
          </w:tcPr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gramEnd"/>
          </w:p>
        </w:tc>
        <w:tc>
          <w:tcPr>
            <w:tcW w:w="1485" w:type="dxa"/>
            <w:vMerge w:val="restart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3"/>
          </w:tcPr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586A85" w:rsidTr="00850226">
        <w:trPr>
          <w:trHeight w:val="408"/>
        </w:trPr>
        <w:tc>
          <w:tcPr>
            <w:tcW w:w="3816" w:type="dxa"/>
            <w:vMerge/>
          </w:tcPr>
          <w:p w:rsidR="00586A85" w:rsidRDefault="00586A85" w:rsidP="008A503C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586A85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586A85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843" w:type="dxa"/>
          </w:tcPr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402" w:type="dxa"/>
          </w:tcPr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показателя от плановых значений на конец отчетного года (при наличии)</w:t>
            </w:r>
          </w:p>
        </w:tc>
      </w:tr>
      <w:tr w:rsidR="00586A85" w:rsidTr="00850226">
        <w:trPr>
          <w:trHeight w:val="360"/>
        </w:trPr>
        <w:tc>
          <w:tcPr>
            <w:tcW w:w="3816" w:type="dxa"/>
          </w:tcPr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6A85" w:rsidTr="00850226">
        <w:trPr>
          <w:trHeight w:val="1804"/>
        </w:trPr>
        <w:tc>
          <w:tcPr>
            <w:tcW w:w="3816" w:type="dxa"/>
          </w:tcPr>
          <w:p w:rsidR="00586A85" w:rsidRPr="00F33315" w:rsidRDefault="00586A85" w:rsidP="008A50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капитально</w:t>
            </w:r>
            <w:bookmarkStart w:id="0" w:name="_GoBack"/>
            <w:bookmarkEnd w:id="0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му ремонту подвалов многоквартирных жилых домов, расположенных по адресам: г. Москва, поселение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, п. Коммунарка, д.№ 11,13,111.</w:t>
            </w:r>
          </w:p>
        </w:tc>
        <w:tc>
          <w:tcPr>
            <w:tcW w:w="2076" w:type="dxa"/>
          </w:tcPr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Потолки</w:t>
            </w: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  <w:p w:rsidR="00586A85" w:rsidRPr="00004E06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86A85" w:rsidRDefault="00586A85" w:rsidP="008A503C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850226" w:rsidRDefault="00850226" w:rsidP="00850226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226" w:rsidRDefault="00850226" w:rsidP="00850226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226" w:rsidRDefault="00850226" w:rsidP="00850226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586A85" w:rsidRPr="00004E06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1 858,6</w:t>
            </w: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6 503,12</w:t>
            </w: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Pr="00004E06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1 858,6</w:t>
            </w:r>
          </w:p>
        </w:tc>
        <w:tc>
          <w:tcPr>
            <w:tcW w:w="1843" w:type="dxa"/>
          </w:tcPr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1 858,6</w:t>
            </w: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6 503,12</w:t>
            </w: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Pr="00004E06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1 858,6</w:t>
            </w:r>
          </w:p>
        </w:tc>
        <w:tc>
          <w:tcPr>
            <w:tcW w:w="3402" w:type="dxa"/>
          </w:tcPr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Pr="00004E06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A85" w:rsidTr="00850226">
        <w:trPr>
          <w:trHeight w:val="1896"/>
        </w:trPr>
        <w:tc>
          <w:tcPr>
            <w:tcW w:w="3816" w:type="dxa"/>
          </w:tcPr>
          <w:p w:rsidR="00586A85" w:rsidRPr="00F33315" w:rsidRDefault="00586A85" w:rsidP="008A50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капитальному ремонту подвалов многоквартирных жилых домов, расположенных по адресам: г. Москва, поселение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, Газопровод д. № 15, 16, 17.</w:t>
            </w:r>
          </w:p>
          <w:p w:rsidR="00586A85" w:rsidRPr="00F33315" w:rsidRDefault="00586A85" w:rsidP="008A50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Потолки</w:t>
            </w: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2 867,7</w:t>
            </w: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3 301,2</w:t>
            </w: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2 867,7</w:t>
            </w:r>
          </w:p>
          <w:p w:rsidR="00586A8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2 867,7</w:t>
            </w: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3 301,2</w:t>
            </w: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2 867,7</w:t>
            </w:r>
          </w:p>
          <w:p w:rsidR="00586A8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6A85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6A85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6A85" w:rsidRPr="00004E06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6A85" w:rsidRDefault="00586A85" w:rsidP="008A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85" w:rsidTr="00850226">
        <w:trPr>
          <w:trHeight w:val="2542"/>
        </w:trPr>
        <w:tc>
          <w:tcPr>
            <w:tcW w:w="3816" w:type="dxa"/>
          </w:tcPr>
          <w:p w:rsidR="00586A85" w:rsidRPr="00F33315" w:rsidRDefault="00586A85" w:rsidP="008A50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 по техническому надзору за выполнением работ по капитальному ремонту подвалов многоквартирного дома, расположенного по адресу: г. Москва, поселение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, п. Коммунарка, дом № 11,13,111. п.</w:t>
            </w:r>
          </w:p>
          <w:p w:rsidR="00586A85" w:rsidRPr="00F33315" w:rsidRDefault="00586A85" w:rsidP="008A50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Газопровод, дома № 15,16,17.</w:t>
            </w:r>
          </w:p>
        </w:tc>
        <w:tc>
          <w:tcPr>
            <w:tcW w:w="2076" w:type="dxa"/>
          </w:tcPr>
          <w:p w:rsidR="00586A85" w:rsidRDefault="00586A85" w:rsidP="008A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  <w:p w:rsidR="00586A85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86A85" w:rsidRDefault="00586A85" w:rsidP="008A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шт.</w:t>
            </w:r>
          </w:p>
          <w:p w:rsidR="00586A85" w:rsidRDefault="00586A85" w:rsidP="008A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6A85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86A85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A85" w:rsidRPr="00004E06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Pr="00004E06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86A85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6A85" w:rsidRPr="00004E06" w:rsidRDefault="00586A85" w:rsidP="008A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6A85" w:rsidRDefault="00586A85" w:rsidP="008A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85" w:rsidTr="00850226">
        <w:trPr>
          <w:trHeight w:val="3253"/>
        </w:trPr>
        <w:tc>
          <w:tcPr>
            <w:tcW w:w="3816" w:type="dxa"/>
          </w:tcPr>
          <w:p w:rsidR="00586A85" w:rsidRPr="00F33315" w:rsidRDefault="00586A85" w:rsidP="008A50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обследованию технического состояния строительных конструкций и инженерных систем электроснабжения и вентиляции нежилых помещений и подземного паркинга многоквартирных жилых домов по адресам: г. Москва, пос.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, п. Газопровод, д.18, к.1, к.2, к.3 с выпуском технического заключения.</w:t>
            </w:r>
          </w:p>
        </w:tc>
        <w:tc>
          <w:tcPr>
            <w:tcW w:w="2076" w:type="dxa"/>
          </w:tcPr>
          <w:p w:rsidR="00586A8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86A8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6A85" w:rsidRDefault="00586A85" w:rsidP="008A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6A8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A85" w:rsidRDefault="00586A85" w:rsidP="008A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6A85" w:rsidRDefault="00586A85" w:rsidP="008A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Pr="00004E06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A85" w:rsidTr="00850226">
        <w:trPr>
          <w:trHeight w:val="1908"/>
        </w:trPr>
        <w:tc>
          <w:tcPr>
            <w:tcW w:w="3816" w:type="dxa"/>
          </w:tcPr>
          <w:p w:rsidR="00586A85" w:rsidRPr="00F33315" w:rsidRDefault="00586A85" w:rsidP="008A50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Ремонт входа в муниципальное нежилое помещение, расположенное по адресу: г. Москва, поселение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, п. Газопровод, д. 18, корп. 1, вход в конференц-зал.</w:t>
            </w:r>
          </w:p>
        </w:tc>
        <w:tc>
          <w:tcPr>
            <w:tcW w:w="2076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86A8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6A8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A8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6A85" w:rsidRDefault="00586A85" w:rsidP="008A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6A85" w:rsidRPr="00004E06" w:rsidRDefault="00586A85" w:rsidP="008A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85" w:rsidTr="00850226">
        <w:trPr>
          <w:trHeight w:val="1536"/>
        </w:trPr>
        <w:tc>
          <w:tcPr>
            <w:tcW w:w="3816" w:type="dxa"/>
          </w:tcPr>
          <w:p w:rsidR="00586A85" w:rsidRPr="00F33315" w:rsidRDefault="00586A85" w:rsidP="008A50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ремонту крылец и рампа нежилого помещения по адресу: г. Москва, поселение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, п. Газопровод, пристройка к д. № 16.</w:t>
            </w:r>
          </w:p>
        </w:tc>
        <w:tc>
          <w:tcPr>
            <w:tcW w:w="2076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Входные группы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6A85" w:rsidRDefault="00586A85" w:rsidP="008A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6A85" w:rsidRPr="00004E06" w:rsidRDefault="00586A85" w:rsidP="008A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85" w:rsidTr="00850226">
        <w:trPr>
          <w:trHeight w:val="2127"/>
        </w:trPr>
        <w:tc>
          <w:tcPr>
            <w:tcW w:w="3816" w:type="dxa"/>
          </w:tcPr>
          <w:p w:rsidR="00586A85" w:rsidRPr="00F33315" w:rsidRDefault="00586A85" w:rsidP="008A50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капитальному ремонту козырьков входной группы пристройки к многоквартирному жилому дому, расположенному по адресу: г. Москва, поселение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, поселок Газопровод, дом № 15.</w:t>
            </w:r>
          </w:p>
        </w:tc>
        <w:tc>
          <w:tcPr>
            <w:tcW w:w="2076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Козырьки</w:t>
            </w:r>
          </w:p>
        </w:tc>
        <w:tc>
          <w:tcPr>
            <w:tcW w:w="1485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6A85" w:rsidRDefault="00586A85" w:rsidP="008A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Pr="00004E06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A85" w:rsidTr="00850226">
        <w:trPr>
          <w:trHeight w:val="2114"/>
        </w:trPr>
        <w:tc>
          <w:tcPr>
            <w:tcW w:w="3816" w:type="dxa"/>
          </w:tcPr>
          <w:p w:rsidR="00586A85" w:rsidRPr="00F33315" w:rsidRDefault="00586A85" w:rsidP="008A50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капитальному ремонту площадки, лестницы, навеса над входом в</w:t>
            </w:r>
          </w:p>
          <w:p w:rsidR="00586A85" w:rsidRPr="00F33315" w:rsidRDefault="00586A85" w:rsidP="008A50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помещение, расположенное по адресу: г. Москва, поселение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, п. Газопровод, д. № 17.</w:t>
            </w:r>
          </w:p>
        </w:tc>
        <w:tc>
          <w:tcPr>
            <w:tcW w:w="2076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лестницы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навесов</w:t>
            </w:r>
          </w:p>
          <w:p w:rsidR="00586A8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86A8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86A8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A8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86A85" w:rsidRDefault="00586A85" w:rsidP="008A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6A85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6A85" w:rsidRPr="00004E06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A85" w:rsidTr="00850226">
        <w:trPr>
          <w:trHeight w:val="1008"/>
        </w:trPr>
        <w:tc>
          <w:tcPr>
            <w:tcW w:w="3816" w:type="dxa"/>
          </w:tcPr>
          <w:p w:rsidR="00586A85" w:rsidRPr="00F33315" w:rsidRDefault="00586A85" w:rsidP="008A50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капитальному ремонту входных групп пристроек к многоквартирным жилым домам, расположенных по адресам: г. Москва, поселение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, п. Газопровод, дома № 15, 16, 17.</w:t>
            </w:r>
          </w:p>
        </w:tc>
        <w:tc>
          <w:tcPr>
            <w:tcW w:w="2076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86A85" w:rsidRDefault="00586A85" w:rsidP="008A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6A85" w:rsidRPr="00004E06" w:rsidRDefault="00586A85" w:rsidP="008A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85" w:rsidTr="00850226">
        <w:trPr>
          <w:trHeight w:val="128"/>
        </w:trPr>
        <w:tc>
          <w:tcPr>
            <w:tcW w:w="3816" w:type="dxa"/>
          </w:tcPr>
          <w:p w:rsidR="00586A85" w:rsidRPr="00F33315" w:rsidRDefault="00586A85" w:rsidP="008A50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обследованию несущих конструкций квартиры №6 в связи с неудовлетворительным состоянием, с выпуском технического заключения по адресу: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, поселение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, поселок Коммунарка, д.23.</w:t>
            </w:r>
          </w:p>
        </w:tc>
        <w:tc>
          <w:tcPr>
            <w:tcW w:w="2076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485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86A85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Pr="00004E06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A85" w:rsidTr="00850226">
        <w:trPr>
          <w:trHeight w:val="504"/>
        </w:trPr>
        <w:tc>
          <w:tcPr>
            <w:tcW w:w="3816" w:type="dxa"/>
          </w:tcPr>
          <w:p w:rsidR="00586A85" w:rsidRPr="00F3331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капитальному ремонту кровли многоквартирных жилых домов, расположенных по адресам: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, поселение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п.Коммунарка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, д.4,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п.Газопровод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  <w:tc>
          <w:tcPr>
            <w:tcW w:w="2076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кровли</w:t>
            </w:r>
          </w:p>
          <w:p w:rsidR="00586A8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50226" w:rsidRDefault="00850226" w:rsidP="00850226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1704,0</w:t>
            </w:r>
          </w:p>
        </w:tc>
        <w:tc>
          <w:tcPr>
            <w:tcW w:w="1843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1704,0</w:t>
            </w:r>
          </w:p>
        </w:tc>
        <w:tc>
          <w:tcPr>
            <w:tcW w:w="3402" w:type="dxa"/>
          </w:tcPr>
          <w:p w:rsidR="00586A85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6A85" w:rsidRPr="00004E06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85" w:rsidTr="00850226">
        <w:trPr>
          <w:trHeight w:val="2313"/>
        </w:trPr>
        <w:tc>
          <w:tcPr>
            <w:tcW w:w="3816" w:type="dxa"/>
          </w:tcPr>
          <w:p w:rsidR="00586A85" w:rsidRPr="00F3331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техническому надзору за выполнением работ по капитальному ремонту кровли многоквартирных жилых домов, расположенных по адресам: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, поселение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п.Коммунарка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, д.4,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п.Газопровод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  <w:p w:rsidR="00586A85" w:rsidRPr="00F3331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  <w:p w:rsidR="00586A8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proofErr w:type="gramEnd"/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6A85" w:rsidRPr="00004E06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A85" w:rsidTr="00850226">
        <w:trPr>
          <w:trHeight w:val="372"/>
        </w:trPr>
        <w:tc>
          <w:tcPr>
            <w:tcW w:w="3816" w:type="dxa"/>
          </w:tcPr>
          <w:p w:rsidR="00586A85" w:rsidRPr="00F3331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капитальному ремонту подъездов №1,2,3,4,5,6 многоквартирного жилого дома, расположенного по адресу: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, поселение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п.Газопровод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  <w:tc>
          <w:tcPr>
            <w:tcW w:w="2076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  потолков</w:t>
            </w:r>
            <w:proofErr w:type="gramEnd"/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</w:t>
            </w:r>
          </w:p>
        </w:tc>
        <w:tc>
          <w:tcPr>
            <w:tcW w:w="1485" w:type="dxa"/>
          </w:tcPr>
          <w:p w:rsidR="00850226" w:rsidRDefault="00850226" w:rsidP="00850226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850226" w:rsidRDefault="00850226" w:rsidP="00850226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850226" w:rsidRDefault="00850226" w:rsidP="00850226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268,4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843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268,4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6A85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6A85" w:rsidRPr="00004E06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85" w:rsidTr="00850226">
        <w:trPr>
          <w:trHeight w:val="212"/>
        </w:trPr>
        <w:tc>
          <w:tcPr>
            <w:tcW w:w="3816" w:type="dxa"/>
          </w:tcPr>
          <w:p w:rsidR="00586A85" w:rsidRPr="00F3331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обследованию технического состояния несущих конструкций и инженерных систем многоквартирных домов, расположенных по адресам: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, поселение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п.Коммунарка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, д.23, д.24, д.25 с выпуском технического заключения</w:t>
            </w:r>
          </w:p>
        </w:tc>
        <w:tc>
          <w:tcPr>
            <w:tcW w:w="2076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485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86A85" w:rsidRPr="00004E06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A85" w:rsidTr="00850226">
        <w:trPr>
          <w:trHeight w:val="336"/>
        </w:trPr>
        <w:tc>
          <w:tcPr>
            <w:tcW w:w="3816" w:type="dxa"/>
          </w:tcPr>
          <w:p w:rsidR="00586A85" w:rsidRPr="00F3331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разработке проектно-сметной документации на проведение капитального ремонта муниципального нежилого помещения, расположенного по адресу: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, поселение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ул.Сервантеса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, д.3, к.1</w:t>
            </w:r>
          </w:p>
        </w:tc>
        <w:tc>
          <w:tcPr>
            <w:tcW w:w="2076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485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86A85" w:rsidRPr="00004E06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A85" w:rsidTr="00850226">
        <w:trPr>
          <w:trHeight w:val="444"/>
        </w:trPr>
        <w:tc>
          <w:tcPr>
            <w:tcW w:w="3816" w:type="dxa"/>
          </w:tcPr>
          <w:p w:rsidR="00586A85" w:rsidRPr="00F3331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разработке проектно-сметной документации на проведение капитального ремонта кровли многоквартирного жилого дома, расположенного по адресу: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, поселение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, д.14.</w:t>
            </w:r>
          </w:p>
        </w:tc>
        <w:tc>
          <w:tcPr>
            <w:tcW w:w="2076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485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86A85" w:rsidRPr="00004E06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A85" w:rsidTr="00850226">
        <w:trPr>
          <w:trHeight w:val="188"/>
        </w:trPr>
        <w:tc>
          <w:tcPr>
            <w:tcW w:w="3816" w:type="dxa"/>
          </w:tcPr>
          <w:p w:rsidR="00586A85" w:rsidRPr="00F3331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капитальному ремонту электрооборудования чердачных и подвальных помещений многоквартирных домов, расположенных по адресам: г. Москва, поселение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, п. Газопровод, дома №№ 10, 11, 12, 14.</w:t>
            </w:r>
          </w:p>
          <w:p w:rsidR="00586A85" w:rsidRPr="00F3331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эл.проводки</w:t>
            </w:r>
            <w:proofErr w:type="spellEnd"/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</w:t>
            </w:r>
          </w:p>
        </w:tc>
        <w:tc>
          <w:tcPr>
            <w:tcW w:w="1485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1750,0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1750,0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2" w:type="dxa"/>
          </w:tcPr>
          <w:p w:rsidR="00586A85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6A85" w:rsidRPr="00004E06" w:rsidRDefault="00586A85" w:rsidP="008A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85" w:rsidTr="00850226">
        <w:trPr>
          <w:trHeight w:val="264"/>
        </w:trPr>
        <w:tc>
          <w:tcPr>
            <w:tcW w:w="3816" w:type="dxa"/>
          </w:tcPr>
          <w:p w:rsidR="00586A85" w:rsidRPr="00F3331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капитальному ремонту трубопроводов ХВС, ГВС, ЦО и канализации в многоквартирных домах, расположенных по адресам: г. Москва, поселение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, п. Газопровод, дома № 10, 11, 12.</w:t>
            </w:r>
          </w:p>
        </w:tc>
        <w:tc>
          <w:tcPr>
            <w:tcW w:w="2076" w:type="dxa"/>
          </w:tcPr>
          <w:p w:rsidR="00586A8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/система</w:t>
            </w:r>
          </w:p>
        </w:tc>
        <w:tc>
          <w:tcPr>
            <w:tcW w:w="1485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6A85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6A85" w:rsidRPr="00004E06" w:rsidRDefault="00586A85" w:rsidP="008A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85" w:rsidTr="00850226">
        <w:trPr>
          <w:trHeight w:val="170"/>
        </w:trPr>
        <w:tc>
          <w:tcPr>
            <w:tcW w:w="3816" w:type="dxa"/>
          </w:tcPr>
          <w:p w:rsidR="00586A85" w:rsidRPr="00F3331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3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Выполнение работ по проведению обследования с выпуском технического заключения и разработке проектно-сметной документации на выполнение работ по капитальному ремонту отопления муниципальных нежилых помещений, расположенных по адресу: г. Москва, поселение </w:t>
            </w:r>
            <w:proofErr w:type="spellStart"/>
            <w:r w:rsidRPr="00F333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Сосенское</w:t>
            </w:r>
            <w:proofErr w:type="spellEnd"/>
            <w:r w:rsidRPr="00F333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п. Газопровод, д.17, пристройка.</w:t>
            </w:r>
          </w:p>
        </w:tc>
        <w:tc>
          <w:tcPr>
            <w:tcW w:w="2076" w:type="dxa"/>
          </w:tcPr>
          <w:p w:rsidR="00586A8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1485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586A85" w:rsidRDefault="00586A85" w:rsidP="007727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A85" w:rsidRDefault="00586A85" w:rsidP="007727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6A85" w:rsidRDefault="00586A85" w:rsidP="007727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6A85" w:rsidRPr="00004E06" w:rsidRDefault="00586A85" w:rsidP="008A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85" w:rsidTr="00850226">
        <w:trPr>
          <w:trHeight w:val="276"/>
        </w:trPr>
        <w:tc>
          <w:tcPr>
            <w:tcW w:w="3816" w:type="dxa"/>
          </w:tcPr>
          <w:p w:rsidR="00586A85" w:rsidRPr="00F3331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техническому обслуживанию узлов учета тепловой энергии и ГВС по адресам: г. Москва, поселение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, п. Газопровод пристройки к д.15, д.16, д.17, д.18 к.1,</w:t>
            </w:r>
          </w:p>
          <w:p w:rsidR="00586A85" w:rsidRPr="00F3331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 п. Газопровод здание бывшей котельной, п. Коммунарка здание бывшей котельной.</w:t>
            </w:r>
          </w:p>
        </w:tc>
        <w:tc>
          <w:tcPr>
            <w:tcW w:w="2076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485" w:type="dxa"/>
          </w:tcPr>
          <w:p w:rsidR="00586A85" w:rsidRDefault="00850226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86A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86A85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6A85" w:rsidRPr="00004E06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85" w:rsidTr="00850226">
        <w:trPr>
          <w:trHeight w:val="134"/>
        </w:trPr>
        <w:tc>
          <w:tcPr>
            <w:tcW w:w="3816" w:type="dxa"/>
          </w:tcPr>
          <w:p w:rsidR="00586A85" w:rsidRPr="00F3331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площадки входной группы по адресу: п. Коммунарка, д. 20, установке козырька в п. Газопровод, д. 18, к. 1, установке квартирных счетчиков воды в муниципальных жилых и нежилом помещении по адресам: п. Коммунарка, д.1, кв.18, д. 17, кв. 50, п. Газопровод, д. 17 (пристройка)</w:t>
            </w:r>
          </w:p>
        </w:tc>
        <w:tc>
          <w:tcPr>
            <w:tcW w:w="2076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козырька установка ИПУ, 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входной группы в нежилом помещении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помещения</w:t>
            </w:r>
          </w:p>
        </w:tc>
        <w:tc>
          <w:tcPr>
            <w:tcW w:w="1485" w:type="dxa"/>
          </w:tcPr>
          <w:p w:rsidR="00586A85" w:rsidRDefault="00850226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86A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850226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86A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226" w:rsidRDefault="00850226" w:rsidP="00850226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226" w:rsidRDefault="00850226" w:rsidP="00850226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205,9</w:t>
            </w:r>
          </w:p>
        </w:tc>
        <w:tc>
          <w:tcPr>
            <w:tcW w:w="1843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205,9</w:t>
            </w:r>
          </w:p>
        </w:tc>
        <w:tc>
          <w:tcPr>
            <w:tcW w:w="3402" w:type="dxa"/>
          </w:tcPr>
          <w:p w:rsidR="00586A85" w:rsidRPr="00004E06" w:rsidRDefault="00586A85" w:rsidP="008A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85" w:rsidTr="00850226">
        <w:trPr>
          <w:trHeight w:val="312"/>
        </w:trPr>
        <w:tc>
          <w:tcPr>
            <w:tcW w:w="3816" w:type="dxa"/>
          </w:tcPr>
          <w:p w:rsidR="00586A85" w:rsidRPr="00F3331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Энергетическое обслуживание и составление энергетического паспорта муниципального здания по адресу: поселение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п.Газопровод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</w:tc>
        <w:tc>
          <w:tcPr>
            <w:tcW w:w="2076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485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86A85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6A85" w:rsidRPr="00004E06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85" w:rsidTr="00850226">
        <w:trPr>
          <w:trHeight w:val="252"/>
        </w:trPr>
        <w:tc>
          <w:tcPr>
            <w:tcW w:w="3816" w:type="dxa"/>
          </w:tcPr>
          <w:p w:rsidR="00586A85" w:rsidRPr="00F3331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Ремонт муниципального нежилого помещения по адресу: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ул.Сервантеса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, д.3, к.1</w:t>
            </w:r>
          </w:p>
        </w:tc>
        <w:tc>
          <w:tcPr>
            <w:tcW w:w="2076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485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86A85" w:rsidRPr="00004E06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A85" w:rsidTr="00850226">
        <w:trPr>
          <w:trHeight w:val="480"/>
        </w:trPr>
        <w:tc>
          <w:tcPr>
            <w:tcW w:w="3816" w:type="dxa"/>
          </w:tcPr>
          <w:p w:rsidR="00586A85" w:rsidRPr="00F3331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315">
              <w:rPr>
                <w:rFonts w:ascii="Times New Roman" w:hAnsi="Times New Roman" w:cs="Times New Roman"/>
                <w:sz w:val="24"/>
                <w:szCs w:val="24"/>
              </w:rPr>
              <w:t xml:space="preserve">Ремонт муниципального нежилого помещения, расположенного по адресу: </w:t>
            </w:r>
            <w:proofErr w:type="spellStart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п.Газопровод</w:t>
            </w:r>
            <w:proofErr w:type="spellEnd"/>
            <w:r w:rsidRPr="00F33315">
              <w:rPr>
                <w:rFonts w:ascii="Times New Roman" w:hAnsi="Times New Roman" w:cs="Times New Roman"/>
                <w:sz w:val="24"/>
                <w:szCs w:val="24"/>
              </w:rPr>
              <w:t>, д.17</w:t>
            </w:r>
          </w:p>
        </w:tc>
        <w:tc>
          <w:tcPr>
            <w:tcW w:w="2076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485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86A85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6A85" w:rsidRPr="00004E06" w:rsidRDefault="00586A85" w:rsidP="008A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85" w:rsidTr="00850226">
        <w:trPr>
          <w:trHeight w:val="837"/>
        </w:trPr>
        <w:tc>
          <w:tcPr>
            <w:tcW w:w="3816" w:type="dxa"/>
          </w:tcPr>
          <w:p w:rsidR="00586A85" w:rsidRPr="009A7C45" w:rsidRDefault="00586A85" w:rsidP="008A5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оплата в фонд капитального ремонта (возмещение ДКР расходов на капитальный ремонт муниципального имущества)</w:t>
            </w:r>
          </w:p>
        </w:tc>
        <w:tc>
          <w:tcPr>
            <w:tcW w:w="2076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85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843" w:type="dxa"/>
          </w:tcPr>
          <w:p w:rsidR="00586A85" w:rsidRDefault="00586A85" w:rsidP="008A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3402" w:type="dxa"/>
          </w:tcPr>
          <w:p w:rsidR="00586A85" w:rsidRPr="00004E06" w:rsidRDefault="00586A85" w:rsidP="008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1CFC" w:rsidRDefault="00541C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299" w:rsidRDefault="002A1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299" w:rsidRDefault="002A1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299" w:rsidRDefault="002A1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299" w:rsidRPr="00EF18AD" w:rsidRDefault="002A1299" w:rsidP="002A1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____________ С.Н. Стародубцева                                    Ответственный исполнитель _________________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Скугарев</w:t>
      </w:r>
      <w:proofErr w:type="spellEnd"/>
    </w:p>
    <w:p w:rsidR="002A1299" w:rsidRPr="001843D3" w:rsidRDefault="002A1299" w:rsidP="002A12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43D3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843D3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1843D3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(подпись)</w:t>
      </w:r>
    </w:p>
    <w:p w:rsidR="002A1299" w:rsidRPr="00EF18AD" w:rsidRDefault="002A129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A1299" w:rsidRPr="00EF18AD" w:rsidSect="001843D3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55E68"/>
    <w:multiLevelType w:val="hybridMultilevel"/>
    <w:tmpl w:val="15B06C0E"/>
    <w:lvl w:ilvl="0" w:tplc="73AC20F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57"/>
    <w:rsid w:val="00006AB3"/>
    <w:rsid w:val="00031EDD"/>
    <w:rsid w:val="00107AF5"/>
    <w:rsid w:val="00135625"/>
    <w:rsid w:val="00137C23"/>
    <w:rsid w:val="001843D3"/>
    <w:rsid w:val="001D15D8"/>
    <w:rsid w:val="0022430C"/>
    <w:rsid w:val="002516C6"/>
    <w:rsid w:val="0026005E"/>
    <w:rsid w:val="002650DB"/>
    <w:rsid w:val="002A1299"/>
    <w:rsid w:val="00396AE0"/>
    <w:rsid w:val="004478EB"/>
    <w:rsid w:val="0049037D"/>
    <w:rsid w:val="004A5067"/>
    <w:rsid w:val="004A64E0"/>
    <w:rsid w:val="004F52F2"/>
    <w:rsid w:val="004F6C71"/>
    <w:rsid w:val="00502EE7"/>
    <w:rsid w:val="00541CFC"/>
    <w:rsid w:val="00546343"/>
    <w:rsid w:val="00586A85"/>
    <w:rsid w:val="005B4639"/>
    <w:rsid w:val="005D4933"/>
    <w:rsid w:val="005F7F65"/>
    <w:rsid w:val="006006FE"/>
    <w:rsid w:val="0062038D"/>
    <w:rsid w:val="00624BC0"/>
    <w:rsid w:val="00644822"/>
    <w:rsid w:val="006E1CF4"/>
    <w:rsid w:val="007164D0"/>
    <w:rsid w:val="007317AE"/>
    <w:rsid w:val="007727D1"/>
    <w:rsid w:val="007A5078"/>
    <w:rsid w:val="007B4827"/>
    <w:rsid w:val="007C1D8F"/>
    <w:rsid w:val="008216A7"/>
    <w:rsid w:val="00850226"/>
    <w:rsid w:val="008E1D0A"/>
    <w:rsid w:val="00901137"/>
    <w:rsid w:val="00960689"/>
    <w:rsid w:val="00992CFC"/>
    <w:rsid w:val="009E61D6"/>
    <w:rsid w:val="009F170E"/>
    <w:rsid w:val="00A07B57"/>
    <w:rsid w:val="00C44200"/>
    <w:rsid w:val="00D41A4F"/>
    <w:rsid w:val="00D42399"/>
    <w:rsid w:val="00DD44C4"/>
    <w:rsid w:val="00DD7619"/>
    <w:rsid w:val="00DE74F5"/>
    <w:rsid w:val="00DF3CAA"/>
    <w:rsid w:val="00E17D64"/>
    <w:rsid w:val="00EF18AD"/>
    <w:rsid w:val="00F80AC7"/>
    <w:rsid w:val="00F96CFF"/>
    <w:rsid w:val="00FC4340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58735-5598-4DEB-B06E-270CB2D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1FDA0-477A-4DCF-B1E1-11D47C3D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11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Harchevnikov</dc:creator>
  <cp:keywords/>
  <dc:description/>
  <cp:lastModifiedBy>francuzova</cp:lastModifiedBy>
  <cp:revision>48</cp:revision>
  <cp:lastPrinted>2020-01-24T05:46:00Z</cp:lastPrinted>
  <dcterms:created xsi:type="dcterms:W3CDTF">2020-01-17T05:58:00Z</dcterms:created>
  <dcterms:modified xsi:type="dcterms:W3CDTF">2020-01-28T12:03:00Z</dcterms:modified>
</cp:coreProperties>
</file>