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2B" w:rsidRPr="0085132B" w:rsidRDefault="0085132B" w:rsidP="0085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85132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8FE2311" wp14:editId="08940471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2B" w:rsidRPr="0085132B" w:rsidRDefault="0085132B" w:rsidP="008513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85132B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85132B" w:rsidRPr="0085132B" w:rsidRDefault="0085132B" w:rsidP="008513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132B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85132B" w:rsidRPr="0085132B" w:rsidRDefault="0085132B" w:rsidP="008513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85132B" w:rsidRPr="0085132B" w:rsidRDefault="0085132B" w:rsidP="008513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85132B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85132B" w:rsidRDefault="0085132B" w:rsidP="0085132B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32B" w:rsidRDefault="0085132B" w:rsidP="0085132B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32B" w:rsidRDefault="0085132B" w:rsidP="0085132B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32B" w:rsidRDefault="0085132B" w:rsidP="0085132B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06B" w:rsidRPr="0085132B" w:rsidRDefault="0085132B" w:rsidP="0085132B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9E152B" w:rsidRPr="0085132B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6D4C80" w:rsidRPr="0085132B">
        <w:rPr>
          <w:rFonts w:ascii="Times New Roman" w:hAnsi="Times New Roman" w:cs="Times New Roman"/>
          <w:b/>
          <w:sz w:val="24"/>
          <w:szCs w:val="24"/>
          <w:u w:val="single"/>
        </w:rPr>
        <w:t>.09.2020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16406B" w:rsidRPr="0085132B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_____01-09-63/20_____</w:t>
      </w:r>
    </w:p>
    <w:p w:rsidR="0016406B" w:rsidRPr="0085132B" w:rsidRDefault="0016406B" w:rsidP="0085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5132B" w:rsidRDefault="0016406B" w:rsidP="0085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5A" w:rsidRDefault="0016406B" w:rsidP="007B6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32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16406B" w:rsidRPr="0085132B" w:rsidRDefault="007B6A5A" w:rsidP="007B6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16406B" w:rsidRPr="0085132B">
        <w:rPr>
          <w:rFonts w:ascii="Times New Roman" w:hAnsi="Times New Roman" w:cs="Times New Roman"/>
          <w:b/>
          <w:sz w:val="24"/>
          <w:szCs w:val="24"/>
        </w:rPr>
        <w:t>№ 01-09-57/6</w:t>
      </w:r>
    </w:p>
    <w:p w:rsidR="0016406B" w:rsidRDefault="0016406B" w:rsidP="00851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32B" w:rsidRPr="0085132B" w:rsidRDefault="0085132B" w:rsidP="00851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Default="00385583" w:rsidP="0038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6406B" w:rsidRPr="0085132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16406B" w:rsidRPr="0085132B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3C0C9C">
        <w:rPr>
          <w:rFonts w:ascii="Times New Roman" w:hAnsi="Times New Roman" w:cs="Times New Roman"/>
          <w:sz w:val="24"/>
          <w:szCs w:val="24"/>
        </w:rPr>
        <w:t xml:space="preserve"> </w:t>
      </w:r>
      <w:r w:rsidR="0016406B" w:rsidRPr="0085132B">
        <w:rPr>
          <w:rFonts w:ascii="Times New Roman" w:hAnsi="Times New Roman" w:cs="Times New Roman"/>
          <w:sz w:val="24"/>
          <w:szCs w:val="24"/>
        </w:rPr>
        <w:t>Постановлением администрации поселения Сосенское от 30.03.20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16406B" w:rsidRPr="0085132B">
        <w:rPr>
          <w:rFonts w:ascii="Times New Roman" w:hAnsi="Times New Roman" w:cs="Times New Roman"/>
          <w:sz w:val="24"/>
          <w:szCs w:val="24"/>
        </w:rPr>
        <w:t>№ 01-09-21/20 «Об утверждении Порядка разработки, реализации и оценки эффективности муниципальных программ поселения Сосенское»</w:t>
      </w:r>
      <w:r w:rsidR="0016406B" w:rsidRPr="0085132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6406B" w:rsidRPr="0085132B">
        <w:rPr>
          <w:rFonts w:ascii="Times New Roman" w:hAnsi="Times New Roman" w:cs="Times New Roman"/>
          <w:sz w:val="24"/>
          <w:szCs w:val="24"/>
        </w:rPr>
        <w:t>в целях комплексного решения проблем благоустройства, содержание объектов благоустройства на территории поселения Сосенское, улу</w:t>
      </w:r>
      <w:r>
        <w:rPr>
          <w:rFonts w:ascii="Times New Roman" w:hAnsi="Times New Roman" w:cs="Times New Roman"/>
          <w:sz w:val="24"/>
          <w:szCs w:val="24"/>
        </w:rPr>
        <w:t>чшение внешнего вида территории</w:t>
      </w:r>
    </w:p>
    <w:p w:rsidR="00385583" w:rsidRPr="0085132B" w:rsidRDefault="00385583" w:rsidP="0038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Default="0016406B" w:rsidP="00385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3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85583" w:rsidRPr="0085132B" w:rsidRDefault="00385583" w:rsidP="00851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6EB" w:rsidRPr="0085132B" w:rsidRDefault="009946EB" w:rsidP="008513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5132B">
        <w:rPr>
          <w:rFonts w:ascii="Times New Roman" w:hAnsi="Times New Roman" w:cs="Times New Roman"/>
          <w:sz w:val="24"/>
          <w:szCs w:val="24"/>
        </w:rPr>
        <w:t>1</w:t>
      </w:r>
      <w:r w:rsidRPr="008513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 Внести изменения в</w:t>
      </w:r>
      <w:r w:rsidR="00A5100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приложение к</w:t>
      </w:r>
      <w:r w:rsidRPr="00851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00C">
        <w:rPr>
          <w:rFonts w:ascii="Times New Roman" w:hAnsi="Times New Roman" w:cs="Times New Roman"/>
          <w:sz w:val="24"/>
          <w:szCs w:val="24"/>
        </w:rPr>
        <w:t>Постановлению</w:t>
      </w:r>
      <w:r w:rsidRPr="0085132B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A5100C">
        <w:rPr>
          <w:rFonts w:ascii="Times New Roman" w:hAnsi="Times New Roman" w:cs="Times New Roman"/>
          <w:sz w:val="24"/>
          <w:szCs w:val="24"/>
        </w:rPr>
        <w:t xml:space="preserve">страции поселения Сосенское от </w:t>
      </w:r>
      <w:r w:rsidR="00385583">
        <w:rPr>
          <w:rFonts w:ascii="Times New Roman" w:hAnsi="Times New Roman" w:cs="Times New Roman"/>
          <w:sz w:val="24"/>
          <w:szCs w:val="24"/>
        </w:rPr>
        <w:t xml:space="preserve">16.09.2016 </w:t>
      </w:r>
      <w:r w:rsidRPr="0085132B">
        <w:rPr>
          <w:rFonts w:ascii="Times New Roman" w:hAnsi="Times New Roman" w:cs="Times New Roman"/>
          <w:sz w:val="24"/>
          <w:szCs w:val="24"/>
        </w:rPr>
        <w:t xml:space="preserve">№ 01-09-57/6 «Об утверждении муниципальной программы «Благоустройство территории поселения Сосенское» </w:t>
      </w:r>
      <w:r w:rsidR="00A5100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изложив</w:t>
      </w:r>
      <w:r w:rsidRPr="008513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приложения 1, 2.3, 2.3.1, 3.2, 4.1 к муниципальной программе</w:t>
      </w:r>
      <w:r w:rsidR="00A5100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A5100C" w:rsidRPr="0085132B">
        <w:rPr>
          <w:rFonts w:ascii="Times New Roman" w:hAnsi="Times New Roman" w:cs="Times New Roman"/>
          <w:sz w:val="24"/>
          <w:szCs w:val="24"/>
        </w:rPr>
        <w:t xml:space="preserve">«Благоустройство </w:t>
      </w:r>
      <w:r w:rsidR="00A5100C">
        <w:rPr>
          <w:rFonts w:ascii="Times New Roman" w:hAnsi="Times New Roman" w:cs="Times New Roman"/>
          <w:sz w:val="24"/>
          <w:szCs w:val="24"/>
        </w:rPr>
        <w:t>территории поселения Сосенское»</w:t>
      </w:r>
      <w:r w:rsidRPr="008513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в нов</w:t>
      </w:r>
      <w:r w:rsidR="00A5100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ой редакции, согласно приложениям 1, 2, 3, 4, 5 </w:t>
      </w:r>
      <w:r w:rsidRPr="008513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 данному Постановлению</w:t>
      </w:r>
      <w:r w:rsidR="00A5100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 соответственно</w:t>
      </w:r>
      <w:r w:rsidRPr="008513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</w:t>
      </w:r>
    </w:p>
    <w:p w:rsidR="009946EB" w:rsidRPr="0085132B" w:rsidRDefault="009946EB" w:rsidP="008513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513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2. Заместителю главы администрации поселения Сосенское </w:t>
      </w:r>
      <w:proofErr w:type="spellStart"/>
      <w:r w:rsidRPr="008513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Пензиной</w:t>
      </w:r>
      <w:proofErr w:type="spellEnd"/>
      <w:r w:rsidRPr="008513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Р.Ф. внести изменения в план закупок и план-график на 2020</w:t>
      </w:r>
      <w:r w:rsidR="0038558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513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данным Постановлением.</w:t>
      </w:r>
    </w:p>
    <w:p w:rsidR="009946EB" w:rsidRPr="0085132B" w:rsidRDefault="00385583" w:rsidP="0085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данное П</w:t>
      </w:r>
      <w:r w:rsidR="009946EB" w:rsidRPr="0085132B">
        <w:rPr>
          <w:rFonts w:ascii="Times New Roman" w:hAnsi="Times New Roman" w:cs="Times New Roman"/>
          <w:sz w:val="24"/>
          <w:szCs w:val="24"/>
        </w:rPr>
        <w:t>остановление в газете «Сосенские вести» и разместить на официальном сайте органов местного самоуправления в информационно-телекоммуникационной сети «Интернет».</w:t>
      </w:r>
    </w:p>
    <w:p w:rsidR="009946EB" w:rsidRPr="0085132B" w:rsidRDefault="009946EB" w:rsidP="0085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32B">
        <w:rPr>
          <w:rFonts w:ascii="Times New Roman" w:hAnsi="Times New Roman" w:cs="Times New Roman"/>
          <w:sz w:val="24"/>
          <w:szCs w:val="24"/>
        </w:rPr>
        <w:t xml:space="preserve">4. Данное </w:t>
      </w:r>
      <w:r w:rsidR="00385583">
        <w:rPr>
          <w:rFonts w:ascii="Times New Roman" w:hAnsi="Times New Roman" w:cs="Times New Roman"/>
          <w:sz w:val="24"/>
          <w:szCs w:val="24"/>
        </w:rPr>
        <w:t>П</w:t>
      </w:r>
      <w:r w:rsidRPr="0085132B">
        <w:rPr>
          <w:rFonts w:ascii="Times New Roman" w:hAnsi="Times New Roman" w:cs="Times New Roman"/>
          <w:sz w:val="24"/>
          <w:szCs w:val="24"/>
        </w:rPr>
        <w:t>о</w:t>
      </w:r>
      <w:r w:rsidR="009E152B" w:rsidRPr="0085132B">
        <w:rPr>
          <w:rFonts w:ascii="Times New Roman" w:hAnsi="Times New Roman" w:cs="Times New Roman"/>
          <w:sz w:val="24"/>
          <w:szCs w:val="24"/>
        </w:rPr>
        <w:t>становление вступает в силу с 24</w:t>
      </w:r>
      <w:r w:rsidRPr="0085132B">
        <w:rPr>
          <w:rFonts w:ascii="Times New Roman" w:hAnsi="Times New Roman" w:cs="Times New Roman"/>
          <w:sz w:val="24"/>
          <w:szCs w:val="24"/>
        </w:rPr>
        <w:t>.09.2020.</w:t>
      </w:r>
    </w:p>
    <w:p w:rsidR="009946EB" w:rsidRPr="0085132B" w:rsidRDefault="009946EB" w:rsidP="0085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32B">
        <w:rPr>
          <w:rFonts w:ascii="Times New Roman" w:hAnsi="Times New Roman" w:cs="Times New Roman"/>
          <w:sz w:val="24"/>
          <w:szCs w:val="24"/>
        </w:rPr>
        <w:t>5.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9946EB" w:rsidRDefault="009946EB" w:rsidP="00851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83" w:rsidRDefault="00385583" w:rsidP="00851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83" w:rsidRPr="0085132B" w:rsidRDefault="00385583" w:rsidP="00851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4" w:rsidRDefault="009946EB" w:rsidP="009C2BB0">
      <w:pPr>
        <w:tabs>
          <w:tab w:val="left" w:pos="2145"/>
        </w:tabs>
        <w:spacing w:after="0" w:line="240" w:lineRule="auto"/>
        <w:jc w:val="both"/>
        <w:rPr>
          <w:b/>
          <w:sz w:val="24"/>
          <w:szCs w:val="24"/>
        </w:rPr>
        <w:sectPr w:rsidR="002E1C84" w:rsidSect="002E1C84">
          <w:pgSz w:w="11906" w:h="16838"/>
          <w:pgMar w:top="851" w:right="1135" w:bottom="1245" w:left="1134" w:header="709" w:footer="709" w:gutter="0"/>
          <w:cols w:space="708"/>
          <w:docGrid w:linePitch="360"/>
        </w:sectPr>
      </w:pPr>
      <w:r w:rsidRPr="0085132B">
        <w:rPr>
          <w:rFonts w:ascii="Times New Roman" w:hAnsi="Times New Roman" w:cs="Times New Roman"/>
          <w:b/>
          <w:sz w:val="24"/>
          <w:szCs w:val="24"/>
        </w:rPr>
        <w:t>ВРИО Главы</w:t>
      </w:r>
      <w:r w:rsidR="0016406B" w:rsidRPr="0085132B">
        <w:rPr>
          <w:rFonts w:ascii="Times New Roman" w:hAnsi="Times New Roman" w:cs="Times New Roman"/>
          <w:b/>
          <w:sz w:val="24"/>
          <w:szCs w:val="24"/>
        </w:rPr>
        <w:t xml:space="preserve"> администрации поселения Сосенское   </w:t>
      </w:r>
      <w:r w:rsidRPr="008513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6406B" w:rsidRPr="008513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8558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430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2BB0">
        <w:rPr>
          <w:rFonts w:ascii="Times New Roman" w:hAnsi="Times New Roman" w:cs="Times New Roman"/>
          <w:b/>
          <w:sz w:val="24"/>
          <w:szCs w:val="24"/>
        </w:rPr>
        <w:t>И.К. Линник</w:t>
      </w:r>
      <w:bookmarkStart w:id="0" w:name="_GoBack"/>
      <w:bookmarkEnd w:id="0"/>
    </w:p>
    <w:p w:rsidR="003C0C9C" w:rsidRDefault="003C0C9C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917A01" w:rsidRDefault="003C0C9C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3C0C9C" w:rsidRDefault="003C0C9C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 Сосенское</w:t>
      </w:r>
    </w:p>
    <w:p w:rsidR="003C0C9C" w:rsidRDefault="003C0C9C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24.09.2020 №</w:t>
      </w:r>
      <w:r w:rsidR="00B305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01-09-63/20</w:t>
      </w:r>
    </w:p>
    <w:p w:rsidR="003C0C9C" w:rsidRPr="00D7103E" w:rsidRDefault="003C0C9C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C9C" w:rsidRPr="00D7103E" w:rsidRDefault="003C0C9C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3F56B3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2E1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ложение 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6406B" w:rsidRPr="00D7103E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C84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16406B" w:rsidRPr="0016406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475"/>
        <w:gridCol w:w="1549"/>
        <w:gridCol w:w="1482"/>
        <w:gridCol w:w="46"/>
        <w:gridCol w:w="1616"/>
        <w:gridCol w:w="1540"/>
        <w:gridCol w:w="1543"/>
        <w:gridCol w:w="1547"/>
        <w:gridCol w:w="2202"/>
      </w:tblGrid>
      <w:tr w:rsidR="0016406B" w:rsidRPr="00AC78C3" w:rsidTr="002E1C84">
        <w:trPr>
          <w:trHeight w:val="41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AC78C3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AC78C3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6B" w:rsidRPr="00AC78C3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406B" w:rsidRPr="00AC78C3" w:rsidTr="002E1C84">
        <w:trPr>
          <w:trHeight w:val="63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AC78C3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AC78C3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AC78C3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AC78C3" w:rsidTr="002E1C84">
        <w:trPr>
          <w:trHeight w:val="469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16406B" w:rsidRPr="00AC78C3" w:rsidTr="002E1C84">
        <w:trPr>
          <w:trHeight w:val="66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AC78C3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AC78C3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BD7982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230 841,00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BD7982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936 352,26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AC78C3" w:rsidTr="002E1C84">
        <w:trPr>
          <w:trHeight w:val="97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40 865,17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AC78C3" w:rsidTr="002E1C84">
        <w:trPr>
          <w:trHeight w:val="44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A036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240 179,00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BD7982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977 217,43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AC78C3" w:rsidTr="002E1C84">
        <w:trPr>
          <w:trHeight w:val="3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</w:p>
        </w:tc>
      </w:tr>
      <w:tr w:rsidR="0016406B" w:rsidRPr="00AC78C3" w:rsidTr="002E1C84">
        <w:trPr>
          <w:trHeight w:val="160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3021D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989 816,90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BD7982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492 599,30</w:t>
            </w:r>
          </w:p>
          <w:p w:rsidR="00B370C6" w:rsidRPr="00AC78C3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BD7982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2 272 116,70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D2E07" w:rsidRPr="00AC78C3" w:rsidTr="002E1C84">
        <w:trPr>
          <w:trHeight w:val="92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C78C3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C78C3" w:rsidRDefault="00B370C6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C78C3" w:rsidRDefault="003021D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989 816,90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C78C3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E" w:rsidRPr="00AC78C3" w:rsidRDefault="00C7793E" w:rsidP="00C7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492 599,30</w:t>
            </w:r>
          </w:p>
          <w:p w:rsidR="00B370C6" w:rsidRPr="00AC78C3" w:rsidRDefault="00B370C6" w:rsidP="00C7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C78C3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C78C3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C78C3" w:rsidRDefault="00BD7982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2 272 116,70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AC78C3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AC78C3" w:rsidTr="002E1C84">
        <w:trPr>
          <w:trHeight w:val="6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A21" w:rsidRPr="00AC78C3" w:rsidRDefault="00426A21" w:rsidP="0042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Комплексное благоустройство территорий жилой застройки поселения Сосенское</w:t>
            </w:r>
            <w:r w:rsidR="00F74184"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F74184" w:rsidRPr="00AC78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застройки)</w:t>
            </w:r>
          </w:p>
          <w:p w:rsidR="00426A21" w:rsidRPr="00AC78C3" w:rsidRDefault="00426A21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AC78C3" w:rsidTr="002E1C84">
        <w:trPr>
          <w:trHeight w:val="16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A7773B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6406B"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 территорий жилой застройки поселения Сосенское</w:t>
            </w: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AC78C3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AC78C3" w:rsidRDefault="00426A21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</w:t>
            </w:r>
            <w:r w:rsidR="0016406B"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</w:t>
            </w:r>
          </w:p>
        </w:tc>
      </w:tr>
      <w:tr w:rsidR="003021D9" w:rsidRPr="00AC78C3" w:rsidTr="002E1C84">
        <w:trPr>
          <w:trHeight w:val="13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AC78C3" w:rsidRDefault="003021D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AC78C3" w:rsidRDefault="003021D9" w:rsidP="0030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жилой застройки поселения Сосенское</w:t>
            </w:r>
          </w:p>
          <w:p w:rsidR="003021D9" w:rsidRPr="00AC78C3" w:rsidRDefault="003021D9" w:rsidP="0030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1D9" w:rsidRPr="00AC78C3" w:rsidRDefault="003021D9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AC78C3" w:rsidRDefault="0037432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3 747,0</w:t>
            </w:r>
            <w:r w:rsidR="003021D9"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AC78C3" w:rsidRDefault="0037432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3 747,0</w:t>
            </w:r>
            <w:r w:rsidR="00F74184"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 </w:t>
            </w:r>
          </w:p>
        </w:tc>
      </w:tr>
      <w:tr w:rsidR="00F74184" w:rsidRPr="00AC78C3" w:rsidTr="002E1C84">
        <w:trPr>
          <w:trHeight w:val="13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30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20 509,00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40 685,30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61 194,30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F74184" w:rsidRPr="00AC78C3" w:rsidTr="002E1C84">
        <w:trPr>
          <w:trHeight w:val="13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30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5 975,50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AC78C3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AC78C3" w:rsidTr="002E1C84">
        <w:trPr>
          <w:trHeight w:val="45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302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</w:t>
            </w:r>
            <w:r w:rsidR="0037432B"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7432B"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23 684,50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37432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82 402,80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AC78C3" w:rsidTr="002E1C84">
        <w:trPr>
          <w:trHeight w:val="7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8C3" w:rsidRDefault="00F74184" w:rsidP="008C0C55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78C3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AC78C3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AC78C3">
              <w:rPr>
                <w:rFonts w:ascii="Times New Roman" w:hAnsi="Times New Roman" w:cs="Times New Roman"/>
                <w:b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01447E" w:rsidRPr="00AC78C3" w:rsidRDefault="008C0C55" w:rsidP="008C0C55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78C3">
              <w:rPr>
                <w:rFonts w:ascii="Times New Roman" w:hAnsi="Times New Roman" w:cs="Times New Roman"/>
                <w:b/>
                <w:lang w:eastAsia="ru-RU"/>
              </w:rPr>
              <w:t>благоустройства в части содержания дворовых территорий</w:t>
            </w:r>
          </w:p>
        </w:tc>
      </w:tr>
      <w:tr w:rsidR="0001447E" w:rsidRPr="00AC78C3" w:rsidTr="002E1C84">
        <w:trPr>
          <w:trHeight w:val="16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BD2E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A7773B" w:rsidP="00A7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A03673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A03673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5D0A5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spellStart"/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</w:p>
        </w:tc>
      </w:tr>
      <w:tr w:rsidR="0001447E" w:rsidRPr="00AC78C3" w:rsidTr="002E1C84">
        <w:trPr>
          <w:trHeight w:val="16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BD2E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A7773B" w:rsidP="00A7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AC78C3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AC78C3" w:rsidTr="002E1C84">
        <w:trPr>
          <w:trHeight w:val="45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4B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A03673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67 784,00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A03673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67 784,00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AC78C3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98F" w:rsidRDefault="003D098F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098F" w:rsidSect="002E1C8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 Сосенское</w:t>
      </w:r>
    </w:p>
    <w:p w:rsid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24.09.2020 №01-09-63/20</w:t>
      </w:r>
    </w:p>
    <w:p w:rsid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186" w:rsidRPr="0077346A" w:rsidRDefault="00BF408D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8A450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2.3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450FCF" w:rsidRPr="0077346A" w:rsidRDefault="00450FCF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346A" w:rsidRDefault="0077346A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3D098F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3D0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3D098F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3D0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3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Pr="00F834D9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7382"/>
        <w:gridCol w:w="1814"/>
        <w:gridCol w:w="2094"/>
        <w:gridCol w:w="2432"/>
        <w:gridCol w:w="17"/>
      </w:tblGrid>
      <w:tr w:rsidR="00317989" w:rsidRPr="00450FCF" w:rsidTr="00450FCF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hideMark/>
          </w:tcPr>
          <w:p w:rsidR="00450FCF" w:rsidRPr="00450FCF" w:rsidRDefault="00317989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450FCF" w:rsidRDefault="00317989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pct"/>
            <w:vMerge w:val="restart"/>
            <w:shd w:val="clear" w:color="auto" w:fill="FFFFFF"/>
            <w:hideMark/>
          </w:tcPr>
          <w:p w:rsidR="00317989" w:rsidRPr="00450FCF" w:rsidRDefault="00317989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hideMark/>
          </w:tcPr>
          <w:p w:rsidR="00317989" w:rsidRPr="00450FCF" w:rsidRDefault="00317989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hideMark/>
          </w:tcPr>
          <w:p w:rsidR="00450FCF" w:rsidRDefault="00317989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2020 году</w:t>
            </w:r>
          </w:p>
          <w:p w:rsidR="00317989" w:rsidRPr="00450FCF" w:rsidRDefault="00317989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317989" w:rsidRPr="00450FCF" w:rsidRDefault="00317989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 w:val="restart"/>
            <w:hideMark/>
          </w:tcPr>
          <w:p w:rsidR="00450FCF" w:rsidRPr="00450FCF" w:rsidRDefault="00317989" w:rsidP="00E63F60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317989" w:rsidRPr="00450FCF" w:rsidRDefault="00317989" w:rsidP="00E63F60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317989" w:rsidRPr="00450FCF" w:rsidRDefault="00317989" w:rsidP="00E63F60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450FCF" w:rsidTr="00450FCF">
        <w:trPr>
          <w:gridAfter w:val="1"/>
          <w:wAfter w:w="6" w:type="pct"/>
          <w:trHeight w:val="450"/>
        </w:trPr>
        <w:tc>
          <w:tcPr>
            <w:tcW w:w="282" w:type="pct"/>
            <w:vMerge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450FCF" w:rsidTr="00450FCF">
        <w:trPr>
          <w:gridAfter w:val="1"/>
          <w:wAfter w:w="6" w:type="pct"/>
          <w:trHeight w:val="450"/>
        </w:trPr>
        <w:tc>
          <w:tcPr>
            <w:tcW w:w="282" w:type="pct"/>
            <w:vMerge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450FCF" w:rsidTr="00450FCF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317989" w:rsidRPr="00450FCF" w:rsidRDefault="00317989" w:rsidP="00E63F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5" w:type="pct"/>
            <w:shd w:val="clear" w:color="auto" w:fill="FFFFFF"/>
            <w:hideMark/>
          </w:tcPr>
          <w:p w:rsidR="00AC78C3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  <w:r w:rsidR="00EB6CB4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7989" w:rsidRPr="00450FCF" w:rsidRDefault="00EB6CB4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450FCF" w:rsidRDefault="0002069B" w:rsidP="00450FCF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164 086,00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5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450FCF" w:rsidRDefault="00AC3012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32 881,00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5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  <w:r w:rsidR="00EB6CB4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450FCF" w:rsidRDefault="00D90D67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5" w:type="pct"/>
            <w:shd w:val="clear" w:color="auto" w:fill="FFFFFF"/>
          </w:tcPr>
          <w:p w:rsidR="00AC78C3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450FCF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</w:t>
            </w:r>
          </w:p>
          <w:p w:rsidR="00317989" w:rsidRPr="00450FCF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поселения</w:t>
            </w:r>
            <w:r w:rsidR="00EB6CB4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317989" w:rsidRPr="00450FCF" w:rsidRDefault="009C166E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5" w:type="pct"/>
            <w:hideMark/>
          </w:tcPr>
          <w:p w:rsidR="00317989" w:rsidRPr="00450FCF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450FCF" w:rsidRDefault="00D90D67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5" w:type="pct"/>
          </w:tcPr>
          <w:p w:rsidR="00AC78C3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опор освещения и конструкций от </w:t>
            </w:r>
          </w:p>
          <w:p w:rsidR="00317989" w:rsidRPr="00450FCF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5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450FCF" w:rsidRDefault="006F07E5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35" w:type="pct"/>
          </w:tcPr>
          <w:p w:rsidR="00317989" w:rsidRPr="00450FCF" w:rsidRDefault="00BB260E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  <w:r w:rsidR="00EB6CB4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3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450FCF" w:rsidRDefault="00BB260E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835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535" w:type="pct"/>
          </w:tcPr>
          <w:p w:rsidR="00AC78C3" w:rsidRDefault="00D43C7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аварийных и сухостойных деревьев, удаление </w:t>
            </w:r>
          </w:p>
          <w:p w:rsidR="00317989" w:rsidRPr="00450FCF" w:rsidRDefault="00D43C7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кустарников, борщевика, валежника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450FCF" w:rsidRDefault="00D43C7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2 958,00</w:t>
            </w:r>
          </w:p>
        </w:tc>
        <w:tc>
          <w:tcPr>
            <w:tcW w:w="835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3C7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D43C79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35" w:type="pct"/>
          </w:tcPr>
          <w:p w:rsidR="00D43C79" w:rsidRPr="00450FCF" w:rsidRDefault="00224E08" w:rsidP="00450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FCF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деревьев на территории п. Сосенское (аллея Славы)</w:t>
            </w:r>
          </w:p>
        </w:tc>
        <w:tc>
          <w:tcPr>
            <w:tcW w:w="623" w:type="pct"/>
            <w:shd w:val="clear" w:color="auto" w:fill="FFFFFF"/>
          </w:tcPr>
          <w:p w:rsidR="00D43C79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43C79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5" w:type="pct"/>
            <w:shd w:val="clear" w:color="auto" w:fill="FFFFFF"/>
          </w:tcPr>
          <w:p w:rsidR="00D43C79" w:rsidRPr="00450FCF" w:rsidRDefault="00D43C7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35" w:type="pct"/>
          </w:tcPr>
          <w:p w:rsidR="00AC78C3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катков в зимний период на спортивных площадках </w:t>
            </w:r>
          </w:p>
          <w:p w:rsidR="00317989" w:rsidRPr="00450FCF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поселения Сосенское</w:t>
            </w:r>
          </w:p>
        </w:tc>
        <w:tc>
          <w:tcPr>
            <w:tcW w:w="623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450FCF" w:rsidRDefault="00EB6CB4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7989"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5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5CB3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045CB3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</w:tcPr>
          <w:p w:rsidR="00045CB3" w:rsidRPr="00450FCF" w:rsidRDefault="006E386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</w:t>
            </w:r>
            <w:r w:rsidR="00D90D67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кустарников, саженцев на субботник</w:t>
            </w:r>
          </w:p>
        </w:tc>
        <w:tc>
          <w:tcPr>
            <w:tcW w:w="623" w:type="pct"/>
            <w:shd w:val="clear" w:color="auto" w:fill="FFFFFF"/>
          </w:tcPr>
          <w:p w:rsidR="00045CB3" w:rsidRPr="00450FCF" w:rsidRDefault="006E386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045CB3" w:rsidRPr="00450FCF" w:rsidRDefault="00D90D67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</w:tcPr>
          <w:p w:rsidR="00045CB3" w:rsidRPr="00450FCF" w:rsidRDefault="001C504B" w:rsidP="0045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C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3808A5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5" w:type="pct"/>
          </w:tcPr>
          <w:p w:rsidR="003808A5" w:rsidRPr="00450FCF" w:rsidRDefault="003808A5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3808A5" w:rsidRPr="00450FCF" w:rsidRDefault="003808A5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808A5" w:rsidRPr="00450FCF" w:rsidRDefault="00D90D67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835" w:type="pct"/>
            <w:shd w:val="clear" w:color="auto" w:fill="FFFFFF"/>
          </w:tcPr>
          <w:p w:rsidR="003808A5" w:rsidRPr="00450FCF" w:rsidRDefault="003808A5" w:rsidP="0045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C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3808A5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5" w:type="pct"/>
          </w:tcPr>
          <w:p w:rsidR="00AC78C3" w:rsidRDefault="003808A5" w:rsidP="00450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</w:t>
            </w:r>
          </w:p>
          <w:p w:rsidR="00AC78C3" w:rsidRDefault="003808A5" w:rsidP="00450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табличек для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</w:t>
            </w:r>
          </w:p>
          <w:p w:rsidR="003808A5" w:rsidRPr="00450FCF" w:rsidRDefault="003808A5" w:rsidP="00450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накопления ТКО расположенных по адресу: п. Сосенское</w:t>
            </w:r>
          </w:p>
          <w:p w:rsidR="003808A5" w:rsidRPr="00450FCF" w:rsidRDefault="003808A5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</w:tcPr>
          <w:p w:rsidR="003808A5" w:rsidRPr="00450FCF" w:rsidRDefault="003808A5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808A5" w:rsidRPr="00450FCF" w:rsidRDefault="003808A5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35" w:type="pct"/>
            <w:shd w:val="clear" w:color="auto" w:fill="FFFFFF"/>
          </w:tcPr>
          <w:p w:rsidR="003808A5" w:rsidRPr="00450FCF" w:rsidRDefault="003808A5" w:rsidP="0045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C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703EEC" w:rsidRPr="00450FCF" w:rsidRDefault="00417825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24E08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pct"/>
          </w:tcPr>
          <w:p w:rsidR="00703EEC" w:rsidRPr="00450FCF" w:rsidRDefault="00703EEC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  <w:r w:rsidR="00EB6CB4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(судебные решения)</w:t>
            </w:r>
          </w:p>
        </w:tc>
        <w:tc>
          <w:tcPr>
            <w:tcW w:w="623" w:type="pct"/>
            <w:shd w:val="clear" w:color="auto" w:fill="FFFFFF"/>
          </w:tcPr>
          <w:p w:rsidR="00703EEC" w:rsidRPr="00450FCF" w:rsidRDefault="00703EEC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703EEC" w:rsidRPr="00450FCF" w:rsidRDefault="001C52B5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7 858,00</w:t>
            </w:r>
          </w:p>
        </w:tc>
        <w:tc>
          <w:tcPr>
            <w:tcW w:w="835" w:type="pct"/>
            <w:shd w:val="clear" w:color="auto" w:fill="FFFFFF"/>
          </w:tcPr>
          <w:p w:rsidR="00703EEC" w:rsidRPr="00450FCF" w:rsidRDefault="00703EEC" w:rsidP="0045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C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0D67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D90D67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5" w:type="pct"/>
          </w:tcPr>
          <w:p w:rsidR="00D90D67" w:rsidRPr="00450FCF" w:rsidRDefault="00D90D67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623" w:type="pct"/>
            <w:shd w:val="clear" w:color="auto" w:fill="FFFFFF"/>
          </w:tcPr>
          <w:p w:rsidR="00D90D67" w:rsidRPr="00450FCF" w:rsidRDefault="00D90D67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90D67" w:rsidRPr="00450FCF" w:rsidRDefault="00D90D67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835" w:type="pct"/>
            <w:shd w:val="clear" w:color="auto" w:fill="FFFFFF"/>
          </w:tcPr>
          <w:p w:rsidR="00D90D67" w:rsidRPr="00450FCF" w:rsidRDefault="00D90D67" w:rsidP="0045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C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F70276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35" w:type="pct"/>
          </w:tcPr>
          <w:p w:rsidR="00AC78C3" w:rsidRDefault="00F70276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</w:t>
            </w:r>
            <w:r w:rsidR="00450FCF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</w:t>
            </w: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70276" w:rsidRPr="00450FCF" w:rsidRDefault="00F70276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Потаповская роща, д.1-7 (поставка реагентов)</w:t>
            </w:r>
          </w:p>
        </w:tc>
        <w:tc>
          <w:tcPr>
            <w:tcW w:w="623" w:type="pct"/>
            <w:shd w:val="clear" w:color="auto" w:fill="FFFFFF"/>
          </w:tcPr>
          <w:p w:rsidR="00F70276" w:rsidRPr="00450FCF" w:rsidRDefault="00272FF4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450FCF" w:rsidRDefault="00272FF4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1 106,00</w:t>
            </w:r>
          </w:p>
        </w:tc>
        <w:tc>
          <w:tcPr>
            <w:tcW w:w="835" w:type="pct"/>
            <w:shd w:val="clear" w:color="auto" w:fill="FFFFFF"/>
          </w:tcPr>
          <w:p w:rsidR="00F70276" w:rsidRPr="00450FCF" w:rsidRDefault="00272FF4" w:rsidP="0045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C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F70276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35" w:type="pct"/>
          </w:tcPr>
          <w:p w:rsidR="00AC78C3" w:rsidRDefault="00272FF4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Коммунврка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C78C3" w:rsidRDefault="00272FF4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Лазурная д.6,8,</w:t>
            </w:r>
            <w:r w:rsidR="00450FCF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</w:t>
            </w: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Коммунарка, ул. Лазурная д.14,16; </w:t>
            </w:r>
          </w:p>
          <w:p w:rsidR="00AC78C3" w:rsidRDefault="00272FF4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450FCF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Сосенский Стан д.10; п. Коммунарка </w:t>
            </w:r>
          </w:p>
          <w:p w:rsidR="00AC78C3" w:rsidRDefault="00272FF4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Сосенский Стан д.11,13; п. Коммунарка д.7а; п. Коммунарка д.20,20а; п. </w:t>
            </w:r>
            <w:r w:rsidR="00450FCF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Монаховой д.23; п. Коммунарка </w:t>
            </w:r>
          </w:p>
          <w:p w:rsidR="00F70276" w:rsidRPr="00450FCF" w:rsidRDefault="00272FF4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Сосенский Стан д.1-3-5, ул. А.</w:t>
            </w:r>
            <w:r w:rsidR="00224E08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 д.6 (поставка реагента)</w:t>
            </w:r>
          </w:p>
        </w:tc>
        <w:tc>
          <w:tcPr>
            <w:tcW w:w="623" w:type="pct"/>
            <w:shd w:val="clear" w:color="auto" w:fill="FFFFFF"/>
          </w:tcPr>
          <w:p w:rsidR="00F70276" w:rsidRPr="00450FCF" w:rsidRDefault="00272FF4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450FCF" w:rsidRDefault="00272FF4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1 599,00</w:t>
            </w:r>
          </w:p>
        </w:tc>
        <w:tc>
          <w:tcPr>
            <w:tcW w:w="835" w:type="pct"/>
            <w:shd w:val="clear" w:color="auto" w:fill="FFFFFF"/>
          </w:tcPr>
          <w:p w:rsidR="00F70276" w:rsidRPr="00450FCF" w:rsidRDefault="00272FF4" w:rsidP="0045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C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F70276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35" w:type="pct"/>
          </w:tcPr>
          <w:p w:rsidR="00AC78C3" w:rsidRDefault="00272FF4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адресу: </w:t>
            </w:r>
            <w:r w:rsidR="007D1D51"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</w:t>
            </w:r>
          </w:p>
          <w:p w:rsidR="00F70276" w:rsidRPr="00450FCF" w:rsidRDefault="00272FF4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Потаповская роща, д.8-18 (поставка реагента)</w:t>
            </w:r>
          </w:p>
        </w:tc>
        <w:tc>
          <w:tcPr>
            <w:tcW w:w="623" w:type="pct"/>
            <w:shd w:val="clear" w:color="auto" w:fill="FFFFFF"/>
          </w:tcPr>
          <w:p w:rsidR="00F70276" w:rsidRPr="00450FCF" w:rsidRDefault="00272FF4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450FCF" w:rsidRDefault="007D1D51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835" w:type="pct"/>
            <w:shd w:val="clear" w:color="auto" w:fill="FFFFFF"/>
          </w:tcPr>
          <w:p w:rsidR="00F70276" w:rsidRPr="00450FCF" w:rsidRDefault="00272FF4" w:rsidP="0045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C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A75FC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1A75FC" w:rsidRPr="00450FCF" w:rsidRDefault="00B864BC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35" w:type="pct"/>
          </w:tcPr>
          <w:p w:rsidR="001A75FC" w:rsidRPr="00450FCF" w:rsidRDefault="001A75FC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снега с придомовых территорий в п. Сосенское</w:t>
            </w:r>
          </w:p>
        </w:tc>
        <w:tc>
          <w:tcPr>
            <w:tcW w:w="623" w:type="pct"/>
            <w:shd w:val="clear" w:color="auto" w:fill="FFFFFF"/>
          </w:tcPr>
          <w:p w:rsidR="001A75FC" w:rsidRPr="00450FCF" w:rsidRDefault="001A75FC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1A75FC" w:rsidRPr="00450FCF" w:rsidRDefault="007D1D51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12 875,00</w:t>
            </w:r>
          </w:p>
        </w:tc>
        <w:tc>
          <w:tcPr>
            <w:tcW w:w="835" w:type="pct"/>
            <w:shd w:val="clear" w:color="auto" w:fill="FFFFFF"/>
          </w:tcPr>
          <w:p w:rsidR="001A75FC" w:rsidRPr="00450FCF" w:rsidRDefault="001A75FC" w:rsidP="0045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C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3C7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D43C79" w:rsidRPr="00450FCF" w:rsidRDefault="00B864BC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35" w:type="pct"/>
          </w:tcPr>
          <w:p w:rsidR="00D43C79" w:rsidRPr="00450FCF" w:rsidRDefault="00224E08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23" w:type="pct"/>
            <w:shd w:val="clear" w:color="auto" w:fill="FFFFFF"/>
          </w:tcPr>
          <w:p w:rsidR="00D43C79" w:rsidRPr="00450FCF" w:rsidRDefault="00224E08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43C79" w:rsidRPr="00450FCF" w:rsidRDefault="002916E6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2 815,00</w:t>
            </w:r>
          </w:p>
        </w:tc>
        <w:tc>
          <w:tcPr>
            <w:tcW w:w="835" w:type="pct"/>
            <w:shd w:val="clear" w:color="auto" w:fill="FFFFFF"/>
          </w:tcPr>
          <w:p w:rsidR="00D43C79" w:rsidRPr="00450FCF" w:rsidRDefault="00D43C79" w:rsidP="0045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C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317989" w:rsidRPr="00450FCF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450FCF" w:rsidRDefault="001A75FC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230 841,00</w:t>
            </w:r>
          </w:p>
        </w:tc>
        <w:tc>
          <w:tcPr>
            <w:tcW w:w="835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450FCF" w:rsidTr="00450FCF">
        <w:trPr>
          <w:trHeight w:val="20"/>
        </w:trPr>
        <w:tc>
          <w:tcPr>
            <w:tcW w:w="5000" w:type="pct"/>
            <w:gridSpan w:val="6"/>
          </w:tcPr>
          <w:p w:rsidR="00317989" w:rsidRPr="00450FCF" w:rsidRDefault="00317989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535" w:type="pct"/>
            <w:hideMark/>
          </w:tcPr>
          <w:p w:rsidR="00317989" w:rsidRPr="00450FCF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450FCF" w:rsidRDefault="000F695F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317989" w:rsidRPr="00450FCF" w:rsidRDefault="00317989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450FCF" w:rsidRDefault="003C6FE7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5" w:type="pct"/>
            <w:shd w:val="clear" w:color="auto" w:fill="FFFFFF"/>
          </w:tcPr>
          <w:p w:rsidR="00317989" w:rsidRPr="00450FCF" w:rsidRDefault="00317989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450FCF" w:rsidTr="00450FC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B34FFF" w:rsidRPr="00450FCF" w:rsidRDefault="00B34FFF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/>
            <w:hideMark/>
          </w:tcPr>
          <w:p w:rsidR="00B34FFF" w:rsidRPr="00450FCF" w:rsidRDefault="00B34FFF" w:rsidP="0045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hideMark/>
          </w:tcPr>
          <w:p w:rsidR="00B34FFF" w:rsidRPr="00450FCF" w:rsidRDefault="00B34FFF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B34FFF" w:rsidRPr="00450FCF" w:rsidRDefault="001A75FC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240 179,00</w:t>
            </w:r>
          </w:p>
        </w:tc>
        <w:tc>
          <w:tcPr>
            <w:tcW w:w="835" w:type="pct"/>
            <w:shd w:val="clear" w:color="auto" w:fill="FFFFFF"/>
            <w:hideMark/>
          </w:tcPr>
          <w:p w:rsidR="00B34FFF" w:rsidRPr="00450FCF" w:rsidRDefault="00B34FFF" w:rsidP="0045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FFF" w:rsidRDefault="00B34FFF" w:rsidP="00B34FFF">
      <w:pPr>
        <w:spacing w:after="0" w:line="240" w:lineRule="auto"/>
        <w:ind w:hanging="108"/>
        <w:jc w:val="center"/>
      </w:pPr>
    </w:p>
    <w:p w:rsidR="00450FCF" w:rsidRDefault="00450FCF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0FCF" w:rsidSect="002F79F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 Сосенское</w:t>
      </w:r>
    </w:p>
    <w:p w:rsid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24.09.2020 №01-09-63/20</w:t>
      </w:r>
    </w:p>
    <w:p w:rsidR="00917A01" w:rsidRDefault="00917A01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7A01" w:rsidRDefault="00917A01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989" w:rsidRPr="0077346A" w:rsidRDefault="008A4500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2.3.1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A387F" w:rsidRDefault="001A387F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1A387F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1A387F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1A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7346"/>
        <w:gridCol w:w="1813"/>
        <w:gridCol w:w="2094"/>
        <w:gridCol w:w="2512"/>
      </w:tblGrid>
      <w:tr w:rsidR="00317989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  <w:hideMark/>
          </w:tcPr>
          <w:p w:rsidR="00317989" w:rsidRPr="00E63F60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E63F60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FFFFFF" w:themeFill="background1"/>
            <w:hideMark/>
          </w:tcPr>
          <w:p w:rsidR="00317989" w:rsidRPr="00E63F60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E63F60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317989" w:rsidRPr="00E63F60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E63F60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hideMark/>
          </w:tcPr>
          <w:p w:rsidR="00891B32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</w:p>
          <w:p w:rsidR="00317989" w:rsidRPr="00E63F60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году</w:t>
            </w:r>
          </w:p>
          <w:p w:rsidR="00317989" w:rsidRPr="00E63F60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67" w:type="pct"/>
            <w:shd w:val="clear" w:color="auto" w:fill="FFFFFF" w:themeFill="background1"/>
            <w:hideMark/>
          </w:tcPr>
          <w:p w:rsidR="00891B32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317989" w:rsidRPr="00E63F60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317989" w:rsidRPr="00E63F60" w:rsidRDefault="00317989" w:rsidP="00A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989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E63F60" w:rsidRDefault="00083BF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pct"/>
            <w:shd w:val="clear" w:color="auto" w:fill="FFFFFF" w:themeFill="background1"/>
          </w:tcPr>
          <w:p w:rsidR="00317989" w:rsidRPr="00E63F60" w:rsidRDefault="00423287" w:rsidP="00E63F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</w:t>
            </w:r>
            <w:r w:rsidR="00891B32"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="00317989"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прилегающей к Храму </w:t>
            </w:r>
            <w:r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>в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E63F60" w:rsidRDefault="00724D1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>85 160,00</w:t>
            </w:r>
          </w:p>
        </w:tc>
        <w:tc>
          <w:tcPr>
            <w:tcW w:w="867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E63F60" w:rsidRDefault="00083BF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</w:t>
            </w:r>
            <w:r w:rsidR="00A45566"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>вблизи д.</w:t>
            </w:r>
            <w:r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E63F60" w:rsidRDefault="00724D1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>91 587,00</w:t>
            </w:r>
          </w:p>
        </w:tc>
        <w:tc>
          <w:tcPr>
            <w:tcW w:w="867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E63F60" w:rsidRDefault="00083BF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317989" w:rsidP="00E6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прогулочной зоны вблизи СНТ «Дубрава» </w:t>
            </w:r>
          </w:p>
          <w:p w:rsidR="00317989" w:rsidRPr="00E63F60" w:rsidRDefault="00317989" w:rsidP="00E63F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в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E63F60" w:rsidRDefault="00EC3DE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="00317989"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867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E63F60" w:rsidRDefault="00083BF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566" w:rsidRPr="00E63F60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E63F60" w:rsidRDefault="0006109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867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E63F60" w:rsidRDefault="00083BF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щения территории по </w:t>
            </w:r>
            <w:r w:rsidR="00A45566" w:rsidRPr="00E63F60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1F1CD2"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E63F60" w:rsidRDefault="00D82AB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>6 324,00</w:t>
            </w:r>
          </w:p>
        </w:tc>
        <w:tc>
          <w:tcPr>
            <w:tcW w:w="867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E63F60" w:rsidRDefault="00083BF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317989" w:rsidP="00E6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водоемам </w:t>
            </w:r>
            <w:r w:rsidR="00344685"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в д. Столбово </w:t>
            </w:r>
          </w:p>
          <w:p w:rsidR="00317989" w:rsidRPr="00E63F60" w:rsidRDefault="00344685" w:rsidP="00E6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и д. Прокшино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 4 кв.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E63F60" w:rsidRDefault="007B33D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Cs/>
                <w:sz w:val="24"/>
                <w:szCs w:val="24"/>
              </w:rPr>
              <w:t>796,00</w:t>
            </w:r>
          </w:p>
        </w:tc>
        <w:tc>
          <w:tcPr>
            <w:tcW w:w="867" w:type="pct"/>
            <w:shd w:val="clear" w:color="auto" w:fill="FFFFFF" w:themeFill="background1"/>
          </w:tcPr>
          <w:p w:rsidR="00317989" w:rsidRPr="00E63F60" w:rsidRDefault="00317989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83BF1" w:rsidRPr="00E63F60" w:rsidRDefault="00D8028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3F30F0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озеленительной территории </w:t>
            </w:r>
          </w:p>
          <w:p w:rsidR="00083BF1" w:rsidRPr="00E63F60" w:rsidRDefault="003F30F0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26" w:type="pct"/>
            <w:shd w:val="clear" w:color="auto" w:fill="FFFFFF" w:themeFill="background1"/>
          </w:tcPr>
          <w:p w:rsidR="00083BF1" w:rsidRPr="00E63F60" w:rsidRDefault="00083BF1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83BF1" w:rsidRPr="00E63F60" w:rsidRDefault="00724D1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68 725,00</w:t>
            </w:r>
          </w:p>
        </w:tc>
        <w:tc>
          <w:tcPr>
            <w:tcW w:w="867" w:type="pct"/>
            <w:shd w:val="clear" w:color="auto" w:fill="FFFFFF" w:themeFill="background1"/>
          </w:tcPr>
          <w:p w:rsidR="00083BF1" w:rsidRPr="00E63F60" w:rsidRDefault="00083BF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83BF1" w:rsidRPr="00E63F60" w:rsidRDefault="00D8028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6" w:type="pct"/>
            <w:shd w:val="clear" w:color="auto" w:fill="FFFFFF" w:themeFill="background1"/>
          </w:tcPr>
          <w:p w:rsidR="00083BF1" w:rsidRPr="00E63F60" w:rsidRDefault="00716746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26" w:type="pct"/>
            <w:shd w:val="clear" w:color="auto" w:fill="FFFFFF" w:themeFill="background1"/>
          </w:tcPr>
          <w:p w:rsidR="00083BF1" w:rsidRPr="00E63F60" w:rsidRDefault="00083BF1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83BF1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3 649,00</w:t>
            </w:r>
          </w:p>
        </w:tc>
        <w:tc>
          <w:tcPr>
            <w:tcW w:w="867" w:type="pct"/>
            <w:shd w:val="clear" w:color="auto" w:fill="FFFFFF" w:themeFill="background1"/>
          </w:tcPr>
          <w:p w:rsidR="00083BF1" w:rsidRPr="00E63F60" w:rsidRDefault="00083BF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463B1" w:rsidRPr="00E63F60" w:rsidRDefault="00D8028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pct"/>
            <w:shd w:val="clear" w:color="auto" w:fill="FFFFFF" w:themeFill="background1"/>
          </w:tcPr>
          <w:p w:rsidR="000463B1" w:rsidRPr="00E63F60" w:rsidRDefault="000463B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памятного знака воинам-интернационалистам на территории Липового парка п. Коммунарка с благоустройством прилегающей территории</w:t>
            </w:r>
          </w:p>
        </w:tc>
        <w:tc>
          <w:tcPr>
            <w:tcW w:w="626" w:type="pct"/>
            <w:shd w:val="clear" w:color="auto" w:fill="FFFFFF" w:themeFill="background1"/>
          </w:tcPr>
          <w:p w:rsidR="000463B1" w:rsidRPr="00E63F60" w:rsidRDefault="000463B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463B1" w:rsidRPr="00E63F60" w:rsidRDefault="00724D1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2 330,00</w:t>
            </w:r>
          </w:p>
        </w:tc>
        <w:tc>
          <w:tcPr>
            <w:tcW w:w="867" w:type="pct"/>
            <w:shd w:val="clear" w:color="auto" w:fill="FFFFFF" w:themeFill="background1"/>
          </w:tcPr>
          <w:p w:rsidR="000463B1" w:rsidRPr="00E63F60" w:rsidRDefault="000463B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463B1" w:rsidRPr="00E63F60" w:rsidRDefault="00D8028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053527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F22095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металлического ограждения </w:t>
            </w: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вдоль проезда </w:t>
            </w:r>
          </w:p>
          <w:p w:rsidR="000463B1" w:rsidRPr="00E63F60" w:rsidRDefault="00053527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вблизи д.108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0463B1" w:rsidRPr="00E63F60" w:rsidRDefault="0005352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463B1" w:rsidRPr="00E63F60" w:rsidRDefault="0005352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7" w:type="pct"/>
            <w:shd w:val="clear" w:color="auto" w:fill="FFFFFF" w:themeFill="background1"/>
          </w:tcPr>
          <w:p w:rsidR="000463B1" w:rsidRPr="00E63F60" w:rsidRDefault="000463B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6E7C58" w:rsidRPr="00E63F60" w:rsidRDefault="00D8028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F22095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камня </w:t>
            </w:r>
            <w:r w:rsidR="00053527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вдоль проезда </w:t>
            </w:r>
          </w:p>
          <w:p w:rsidR="006E7C58" w:rsidRPr="00E63F60" w:rsidRDefault="00053527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вблизи д.108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6E7C58" w:rsidRPr="00E63F60" w:rsidRDefault="0005352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E7C58" w:rsidRPr="00E63F60" w:rsidRDefault="0005352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867" w:type="pct"/>
            <w:shd w:val="clear" w:color="auto" w:fill="FFFFFF" w:themeFill="background1"/>
          </w:tcPr>
          <w:p w:rsidR="006E7C58" w:rsidRPr="00E63F60" w:rsidRDefault="006E7C58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53527" w:rsidRPr="00E63F60" w:rsidRDefault="00D8028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F22095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газонного</w:t>
            </w:r>
            <w:r w:rsidR="00053527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металлического ограждения </w:t>
            </w:r>
          </w:p>
          <w:p w:rsidR="00053527" w:rsidRPr="00E63F60" w:rsidRDefault="00F22095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парковке напротив д.101</w:t>
            </w:r>
            <w:r w:rsidR="00053527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,105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053527" w:rsidRPr="00E63F60" w:rsidRDefault="0005352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53527" w:rsidRPr="00E63F60" w:rsidRDefault="0005352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867" w:type="pct"/>
            <w:shd w:val="clear" w:color="auto" w:fill="FFFFFF" w:themeFill="background1"/>
          </w:tcPr>
          <w:p w:rsidR="00053527" w:rsidRPr="00E63F60" w:rsidRDefault="00D33406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53527" w:rsidRPr="00E63F60" w:rsidRDefault="00D8028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38798F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</w:t>
            </w:r>
          </w:p>
          <w:p w:rsidR="00053527" w:rsidRPr="00E63F60" w:rsidRDefault="0038798F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п. Коммунарка, </w:t>
            </w:r>
            <w:r w:rsidR="001A719F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Фитаревская, </w:t>
            </w: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626" w:type="pct"/>
            <w:shd w:val="clear" w:color="auto" w:fill="FFFFFF" w:themeFill="background1"/>
          </w:tcPr>
          <w:p w:rsidR="00053527" w:rsidRPr="00E63F60" w:rsidRDefault="0038798F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53527" w:rsidRPr="00E63F60" w:rsidRDefault="00A67A7B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1 171,00</w:t>
            </w:r>
          </w:p>
        </w:tc>
        <w:tc>
          <w:tcPr>
            <w:tcW w:w="867" w:type="pct"/>
            <w:shd w:val="clear" w:color="auto" w:fill="FFFFFF" w:themeFill="background1"/>
          </w:tcPr>
          <w:p w:rsidR="00053527" w:rsidRPr="00E63F60" w:rsidRDefault="00D33406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Pr="00E63F60" w:rsidRDefault="00F17D3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6" w:type="pct"/>
            <w:shd w:val="clear" w:color="auto" w:fill="FFFFFF" w:themeFill="background1"/>
          </w:tcPr>
          <w:p w:rsidR="00B01710" w:rsidRPr="00E63F60" w:rsidRDefault="00045CB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Pr="00E63F60" w:rsidRDefault="00045CB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E63F60" w:rsidRDefault="00724D1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4 893,00</w:t>
            </w:r>
          </w:p>
        </w:tc>
        <w:tc>
          <w:tcPr>
            <w:tcW w:w="867" w:type="pct"/>
            <w:shd w:val="clear" w:color="auto" w:fill="FFFFFF" w:themeFill="background1"/>
          </w:tcPr>
          <w:p w:rsidR="00B01710" w:rsidRPr="00E63F60" w:rsidRDefault="002470BB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Pr="00E63F60" w:rsidRDefault="00F17D3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06109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территории </w:t>
            </w:r>
          </w:p>
          <w:p w:rsidR="00B01710" w:rsidRPr="00E63F60" w:rsidRDefault="00A67A7B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Pr="00E63F60" w:rsidRDefault="00F4356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E63F60" w:rsidRDefault="007B33D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3 925,00</w:t>
            </w:r>
          </w:p>
        </w:tc>
        <w:tc>
          <w:tcPr>
            <w:tcW w:w="867" w:type="pct"/>
            <w:shd w:val="clear" w:color="auto" w:fill="FFFFFF" w:themeFill="background1"/>
          </w:tcPr>
          <w:p w:rsidR="00B01710" w:rsidRPr="00E63F60" w:rsidRDefault="002470BB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Pr="00E63F60" w:rsidRDefault="00F17D3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6" w:type="pct"/>
            <w:shd w:val="clear" w:color="auto" w:fill="FFFFFF" w:themeFill="background1"/>
          </w:tcPr>
          <w:p w:rsidR="00061091" w:rsidRPr="00E63F60" w:rsidRDefault="0006109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и прилегающей к нему территории в д. Летово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Pr="00E63F60" w:rsidRDefault="0006109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E63F60" w:rsidRDefault="00724D1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3 507,00</w:t>
            </w:r>
          </w:p>
        </w:tc>
        <w:tc>
          <w:tcPr>
            <w:tcW w:w="867" w:type="pct"/>
            <w:shd w:val="clear" w:color="auto" w:fill="FFFFFF" w:themeFill="background1"/>
          </w:tcPr>
          <w:p w:rsidR="00061091" w:rsidRPr="00E63F60" w:rsidRDefault="0006109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Pr="00E63F60" w:rsidRDefault="00F17D3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06109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</w:t>
            </w:r>
          </w:p>
          <w:p w:rsidR="00061091" w:rsidRPr="00E63F60" w:rsidRDefault="0006109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п. Сосенское, п. Коммунарка, ул. Сосенский Стан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Pr="00E63F60" w:rsidRDefault="0006109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E63F60" w:rsidRDefault="00724D1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3 547,00</w:t>
            </w:r>
          </w:p>
        </w:tc>
        <w:tc>
          <w:tcPr>
            <w:tcW w:w="867" w:type="pct"/>
            <w:shd w:val="clear" w:color="auto" w:fill="FFFFFF" w:themeFill="background1"/>
          </w:tcPr>
          <w:p w:rsidR="00061091" w:rsidRPr="00E63F60" w:rsidRDefault="00EC366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Pr="00E63F60" w:rsidRDefault="00F17D3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06109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-Хованская </w:t>
            </w:r>
          </w:p>
          <w:p w:rsidR="00061091" w:rsidRPr="00E63F60" w:rsidRDefault="0006109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въезда в КП «Лесные поляны» до ЖК «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Pr="00E63F60" w:rsidRDefault="0006109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5 307,00</w:t>
            </w:r>
          </w:p>
        </w:tc>
        <w:tc>
          <w:tcPr>
            <w:tcW w:w="867" w:type="pct"/>
            <w:shd w:val="clear" w:color="auto" w:fill="FFFFFF" w:themeFill="background1"/>
          </w:tcPr>
          <w:p w:rsidR="00061091" w:rsidRPr="00E63F60" w:rsidRDefault="00EC366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A7FC1" w:rsidRPr="00E63F60" w:rsidRDefault="00F17D3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6" w:type="pct"/>
            <w:shd w:val="clear" w:color="auto" w:fill="FFFFFF" w:themeFill="background1"/>
          </w:tcPr>
          <w:p w:rsidR="008A7FC1" w:rsidRPr="00E63F60" w:rsidRDefault="008A7FC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8A7FC1" w:rsidRPr="00E63F60" w:rsidRDefault="008A7FC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8A7FC1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33 509,00</w:t>
            </w:r>
          </w:p>
        </w:tc>
        <w:tc>
          <w:tcPr>
            <w:tcW w:w="867" w:type="pct"/>
            <w:shd w:val="clear" w:color="auto" w:fill="FFFFFF" w:themeFill="background1"/>
          </w:tcPr>
          <w:p w:rsidR="008A7FC1" w:rsidRPr="00E63F60" w:rsidRDefault="00EC366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A7FC1" w:rsidRPr="00E63F60" w:rsidRDefault="00F17D3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6" w:type="pct"/>
            <w:shd w:val="clear" w:color="auto" w:fill="FFFFFF" w:themeFill="background1"/>
          </w:tcPr>
          <w:p w:rsidR="008A7FC1" w:rsidRPr="00E63F60" w:rsidRDefault="008A7FC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знаков дорожного движения и ограждающих устройств</w:t>
            </w:r>
            <w:r w:rsidR="00EB6CB4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8A7FC1" w:rsidRPr="00E63F60" w:rsidRDefault="008A7FC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A7FC1" w:rsidRPr="00E63F60" w:rsidRDefault="007B33D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67" w:type="pct"/>
            <w:shd w:val="clear" w:color="auto" w:fill="FFFFFF" w:themeFill="background1"/>
          </w:tcPr>
          <w:p w:rsidR="008A7FC1" w:rsidRPr="00E63F60" w:rsidRDefault="00EC366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A7FC1" w:rsidRPr="00E63F60" w:rsidRDefault="00F17D3E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8A7FC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</w:t>
            </w:r>
          </w:p>
          <w:p w:rsidR="00AC78C3" w:rsidRDefault="008A7FC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ул. Лазурная, д.7, к.1 и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</w:t>
            </w:r>
          </w:p>
          <w:p w:rsidR="008A7FC1" w:rsidRPr="00E63F60" w:rsidRDefault="008A7FC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 Монаховой</w:t>
            </w:r>
          </w:p>
        </w:tc>
        <w:tc>
          <w:tcPr>
            <w:tcW w:w="626" w:type="pct"/>
            <w:shd w:val="clear" w:color="auto" w:fill="FFFFFF" w:themeFill="background1"/>
          </w:tcPr>
          <w:p w:rsidR="008A7FC1" w:rsidRPr="00E63F60" w:rsidRDefault="008A7FC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A7FC1" w:rsidRPr="00E63F60" w:rsidRDefault="007B33D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67" w:type="pct"/>
            <w:shd w:val="clear" w:color="auto" w:fill="FFFFFF" w:themeFill="background1"/>
          </w:tcPr>
          <w:p w:rsidR="008A7FC1" w:rsidRPr="00E63F60" w:rsidRDefault="00EC366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E63F60" w:rsidRDefault="00CE3CD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15688C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«Медведь </w:t>
            </w:r>
          </w:p>
          <w:p w:rsidR="0015688C" w:rsidRPr="00E63F60" w:rsidRDefault="0015688C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задних лапах» по адресу: п. Коммунарка, ул. Липовый парк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867" w:type="pct"/>
            <w:shd w:val="clear" w:color="auto" w:fill="FFFFFF" w:themeFill="background1"/>
          </w:tcPr>
          <w:p w:rsidR="0015688C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E63F60" w:rsidRDefault="00CE3CD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15688C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«Крылатый </w:t>
            </w:r>
          </w:p>
          <w:p w:rsidR="00AC78C3" w:rsidRDefault="0015688C" w:rsidP="00AC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единорог на подставке» вдоль дороги между д.6 </w:t>
            </w:r>
          </w:p>
          <w:p w:rsidR="0015688C" w:rsidRPr="00E63F60" w:rsidRDefault="0015688C" w:rsidP="00AC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д.10 по ул. Александры Монаховой,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867" w:type="pct"/>
            <w:shd w:val="clear" w:color="auto" w:fill="FFFFFF" w:themeFill="background1"/>
          </w:tcPr>
          <w:p w:rsidR="0015688C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E63F60" w:rsidRDefault="00CE3CD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6" w:type="pct"/>
            <w:shd w:val="clear" w:color="auto" w:fill="FFFFFF" w:themeFill="background1"/>
          </w:tcPr>
          <w:p w:rsidR="00AC78C3" w:rsidRDefault="0015688C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временных настилов по адресу: </w:t>
            </w:r>
          </w:p>
          <w:p w:rsidR="0015688C" w:rsidRPr="00E63F60" w:rsidRDefault="0015688C" w:rsidP="00AC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Коммунарка, ул. Сосенский Стан, д.5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E63F60" w:rsidRDefault="00F2209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67" w:type="pct"/>
            <w:shd w:val="clear" w:color="auto" w:fill="FFFFFF" w:themeFill="background1"/>
          </w:tcPr>
          <w:p w:rsidR="0015688C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E63F60" w:rsidRDefault="00CE3CD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6" w:type="pct"/>
            <w:shd w:val="clear" w:color="auto" w:fill="FFFFFF" w:themeFill="background1"/>
          </w:tcPr>
          <w:p w:rsidR="0015688C" w:rsidRPr="00E63F60" w:rsidRDefault="0015688C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вдоль дороги напротив д.101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7" w:type="pct"/>
            <w:shd w:val="clear" w:color="auto" w:fill="FFFFFF" w:themeFill="background1"/>
          </w:tcPr>
          <w:p w:rsidR="0015688C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E63F60" w:rsidRDefault="00CE3CD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6" w:type="pct"/>
            <w:shd w:val="clear" w:color="auto" w:fill="FFFFFF" w:themeFill="background1"/>
          </w:tcPr>
          <w:p w:rsidR="0015688C" w:rsidRPr="00E63F60" w:rsidRDefault="0015688C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пирса у «Конторского пруда» (со стороны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экрана)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E63F60" w:rsidRDefault="0015688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458,00</w:t>
            </w:r>
          </w:p>
        </w:tc>
        <w:tc>
          <w:tcPr>
            <w:tcW w:w="867" w:type="pct"/>
            <w:shd w:val="clear" w:color="auto" w:fill="FFFFFF" w:themeFill="background1"/>
          </w:tcPr>
          <w:p w:rsidR="0015688C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6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тротуарной плитки при входе в МФЦ по адресу: п. Коммунарка, ул. А. Монаховой, д.23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67" w:type="pct"/>
            <w:shd w:val="clear" w:color="auto" w:fill="FFFFFF" w:themeFill="background1"/>
          </w:tcPr>
          <w:p w:rsidR="00F3437D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6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объектов)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3 825,00</w:t>
            </w:r>
          </w:p>
        </w:tc>
        <w:tc>
          <w:tcPr>
            <w:tcW w:w="867" w:type="pct"/>
            <w:shd w:val="clear" w:color="auto" w:fill="FFFFFF" w:themeFill="background1"/>
          </w:tcPr>
          <w:p w:rsidR="00F3437D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6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 №1 и д. № 3 п. Коммунарка, ул. Лазурная</w:t>
            </w:r>
            <w:r w:rsidR="00F22095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пирса (за </w:t>
            </w:r>
            <w:proofErr w:type="spellStart"/>
            <w:r w:rsidR="00F22095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поликлинникой</w:t>
            </w:r>
            <w:proofErr w:type="spellEnd"/>
            <w:r w:rsidR="00F22095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E63F60" w:rsidRDefault="00F2209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67" w:type="pct"/>
            <w:shd w:val="clear" w:color="auto" w:fill="FFFFFF" w:themeFill="background1"/>
          </w:tcPr>
          <w:p w:rsidR="00F3437D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6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каретки U505-0 для детского игрового оборудования - Канатная дорога (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67" w:type="pct"/>
            <w:shd w:val="clear" w:color="auto" w:fill="FFFFFF" w:themeFill="background1"/>
          </w:tcPr>
          <w:p w:rsidR="00F3437D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6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домам 11-13 по ул. Сосенский Стан,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E63F60" w:rsidRDefault="00F343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20 207,00</w:t>
            </w:r>
          </w:p>
        </w:tc>
        <w:tc>
          <w:tcPr>
            <w:tcW w:w="867" w:type="pct"/>
            <w:shd w:val="clear" w:color="auto" w:fill="FFFFFF" w:themeFill="background1"/>
          </w:tcPr>
          <w:p w:rsidR="00F3437D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6" w:type="pct"/>
            <w:shd w:val="clear" w:color="auto" w:fill="FFFFFF" w:themeFill="background1"/>
          </w:tcPr>
          <w:p w:rsidR="00F3437D" w:rsidRPr="00E63F60" w:rsidRDefault="005163C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тропинки на кладбище в д. Сосенки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E63F60" w:rsidRDefault="005163C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E63F60" w:rsidRDefault="005163C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867" w:type="pct"/>
            <w:shd w:val="clear" w:color="auto" w:fill="FFFFFF" w:themeFill="background1"/>
          </w:tcPr>
          <w:p w:rsidR="00F3437D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163CD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5163CD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6" w:type="pct"/>
            <w:shd w:val="clear" w:color="auto" w:fill="FFFFFF" w:themeFill="background1"/>
          </w:tcPr>
          <w:p w:rsidR="005163CD" w:rsidRPr="00E63F60" w:rsidRDefault="005163C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тротуаров от д.5 Сосенский Стан до здания Префектуры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ТиАНО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5163CD" w:rsidRPr="00E63F60" w:rsidRDefault="005163C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5163CD" w:rsidRPr="00E63F60" w:rsidRDefault="005163C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867" w:type="pct"/>
            <w:shd w:val="clear" w:color="auto" w:fill="FFFFFF" w:themeFill="background1"/>
          </w:tcPr>
          <w:p w:rsidR="005163CD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46CE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D446CE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6" w:type="pct"/>
            <w:shd w:val="clear" w:color="auto" w:fill="FFFFFF" w:themeFill="background1"/>
          </w:tcPr>
          <w:p w:rsidR="00D446CE" w:rsidRPr="00E63F60" w:rsidRDefault="00F6094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мусорной площадки</w:t>
            </w:r>
            <w:r w:rsidR="00570346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д.14 п. Газопровод с восстановлением благоустройства и устройству мусорной площадки вблизи д.1а п. Газопровод</w:t>
            </w:r>
          </w:p>
        </w:tc>
        <w:tc>
          <w:tcPr>
            <w:tcW w:w="626" w:type="pct"/>
            <w:shd w:val="clear" w:color="auto" w:fill="FFFFFF" w:themeFill="background1"/>
          </w:tcPr>
          <w:p w:rsidR="00D446CE" w:rsidRPr="00E63F60" w:rsidRDefault="00570346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D446CE" w:rsidRPr="00E63F60" w:rsidRDefault="00570346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867" w:type="pct"/>
            <w:shd w:val="clear" w:color="auto" w:fill="FFFFFF" w:themeFill="background1"/>
          </w:tcPr>
          <w:p w:rsidR="00D446CE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7B30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C7B30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6" w:type="pct"/>
            <w:shd w:val="clear" w:color="auto" w:fill="FFFFFF" w:themeFill="background1"/>
          </w:tcPr>
          <w:p w:rsidR="008C7B30" w:rsidRPr="00E63F60" w:rsidRDefault="0045337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школой №2070 по ул. Фитаревская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8C7B30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C7B30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  <w:tc>
          <w:tcPr>
            <w:tcW w:w="867" w:type="pct"/>
            <w:shd w:val="clear" w:color="auto" w:fill="FFFFFF" w:themeFill="background1"/>
          </w:tcPr>
          <w:p w:rsidR="008C7B30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калужского шоссе до СНТ "Коммунарка-1"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596,00</w:t>
            </w:r>
          </w:p>
        </w:tc>
        <w:tc>
          <w:tcPr>
            <w:tcW w:w="867" w:type="pct"/>
            <w:shd w:val="clear" w:color="auto" w:fill="FFFFFF" w:themeFill="background1"/>
          </w:tcPr>
          <w:p w:rsidR="0045337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ремонту тротуара по адресу: п. Сосенское, п. Коммунарка, ул. Липовый Парк д.4; по устройству тротуара по адресу: п. Коммунарка, ул. Липовый парк д.2; по устройству </w:t>
            </w: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подъезда к АППНО по адресу: п. Газопровод д.14; по ремонту газона вблизи ОНТ "Дубровка"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599,00</w:t>
            </w:r>
          </w:p>
        </w:tc>
        <w:tc>
          <w:tcPr>
            <w:tcW w:w="867" w:type="pct"/>
            <w:shd w:val="clear" w:color="auto" w:fill="FFFFFF" w:themeFill="background1"/>
          </w:tcPr>
          <w:p w:rsidR="0045337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3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в п. Сосенское,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9 071,00</w:t>
            </w:r>
          </w:p>
        </w:tc>
        <w:tc>
          <w:tcPr>
            <w:tcW w:w="867" w:type="pct"/>
            <w:shd w:val="clear" w:color="auto" w:fill="FFFFFF" w:themeFill="background1"/>
          </w:tcPr>
          <w:p w:rsidR="0045337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и бетонных полусфер в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867" w:type="pct"/>
            <w:shd w:val="clear" w:color="auto" w:fill="FFFFFF" w:themeFill="background1"/>
          </w:tcPr>
          <w:p w:rsidR="0045337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A45566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металлических вертикальных конструкций,</w:t>
            </w: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867" w:type="pct"/>
            <w:shd w:val="clear" w:color="auto" w:fill="FFFFFF" w:themeFill="background1"/>
          </w:tcPr>
          <w:p w:rsidR="0045337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конструкций, расположенных на опорах освещения в п. Коммунарка и п. Газопровод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867" w:type="pct"/>
            <w:shd w:val="clear" w:color="auto" w:fill="FFFFFF" w:themeFill="background1"/>
          </w:tcPr>
          <w:p w:rsidR="0045337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памятником в д. Николо-Хованское и вблизи СНТ «Березка-Коммунарка 1»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303,00</w:t>
            </w:r>
          </w:p>
        </w:tc>
        <w:tc>
          <w:tcPr>
            <w:tcW w:w="867" w:type="pct"/>
            <w:shd w:val="clear" w:color="auto" w:fill="FFFFFF" w:themeFill="background1"/>
          </w:tcPr>
          <w:p w:rsidR="0045337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табличек для жителей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E63F60" w:rsidRDefault="0045337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588,00</w:t>
            </w:r>
          </w:p>
        </w:tc>
        <w:tc>
          <w:tcPr>
            <w:tcW w:w="867" w:type="pct"/>
            <w:shd w:val="clear" w:color="auto" w:fill="FFFFFF" w:themeFill="background1"/>
          </w:tcPr>
          <w:p w:rsidR="0045337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6" w:type="pct"/>
            <w:shd w:val="clear" w:color="auto" w:fill="FFFFFF" w:themeFill="background1"/>
          </w:tcPr>
          <w:p w:rsidR="00453373" w:rsidRPr="00E63F60" w:rsidRDefault="00314727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заездного кармана с устройством тротуара по адресу: п. Коммунарка, ул. Сосенский Стан, д.4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E63F60" w:rsidRDefault="0031472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E63F60" w:rsidRDefault="0031472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472,00</w:t>
            </w:r>
          </w:p>
        </w:tc>
        <w:tc>
          <w:tcPr>
            <w:tcW w:w="867" w:type="pct"/>
            <w:shd w:val="clear" w:color="auto" w:fill="FFFFFF" w:themeFill="background1"/>
          </w:tcPr>
          <w:p w:rsidR="0045337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B186C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B186C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6" w:type="pct"/>
            <w:shd w:val="clear" w:color="auto" w:fill="FFFFFF" w:themeFill="background1"/>
          </w:tcPr>
          <w:p w:rsidR="00FB186C" w:rsidRPr="00E63F60" w:rsidRDefault="00FB186C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ЖК «Москвичка» до ул. Проектируемый проезд №7032</w:t>
            </w:r>
          </w:p>
        </w:tc>
        <w:tc>
          <w:tcPr>
            <w:tcW w:w="626" w:type="pct"/>
            <w:shd w:val="clear" w:color="auto" w:fill="FFFFFF" w:themeFill="background1"/>
          </w:tcPr>
          <w:p w:rsidR="00FB186C" w:rsidRPr="00E63F60" w:rsidRDefault="00FB186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B186C" w:rsidRPr="00E63F60" w:rsidRDefault="00F2209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6 377,00</w:t>
            </w:r>
          </w:p>
        </w:tc>
        <w:tc>
          <w:tcPr>
            <w:tcW w:w="867" w:type="pct"/>
            <w:shd w:val="clear" w:color="auto" w:fill="FFFFFF" w:themeFill="background1"/>
          </w:tcPr>
          <w:p w:rsidR="00FB186C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3786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73786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6" w:type="pct"/>
            <w:shd w:val="clear" w:color="auto" w:fill="FFFFFF" w:themeFill="background1"/>
          </w:tcPr>
          <w:p w:rsidR="00F73786" w:rsidRPr="00E63F60" w:rsidRDefault="00F40FC2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цветников по адресу: п. Коммунарка, вблизи домов 101-111</w:t>
            </w:r>
          </w:p>
        </w:tc>
        <w:tc>
          <w:tcPr>
            <w:tcW w:w="626" w:type="pct"/>
            <w:shd w:val="clear" w:color="auto" w:fill="FFFFFF" w:themeFill="background1"/>
          </w:tcPr>
          <w:p w:rsidR="00F73786" w:rsidRPr="00E63F60" w:rsidRDefault="00F40FC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73786" w:rsidRPr="00E63F60" w:rsidRDefault="00F40FC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281,00</w:t>
            </w:r>
          </w:p>
        </w:tc>
        <w:tc>
          <w:tcPr>
            <w:tcW w:w="867" w:type="pct"/>
            <w:shd w:val="clear" w:color="auto" w:fill="FFFFFF" w:themeFill="background1"/>
          </w:tcPr>
          <w:p w:rsidR="00F73786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94607D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6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водоотведению с территории озеленительной зоны, прилегающей к д.7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мкр.Эдальго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478,00</w:t>
            </w:r>
          </w:p>
        </w:tc>
        <w:tc>
          <w:tcPr>
            <w:tcW w:w="867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94607D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36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территорий, прилегающих к водоемам, расположенным вблизи СНТ "Березка-Коммунарка" ("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Утятник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"), д. Макарово, д. Летово (у стадиона), покос зарослей борщевика на территории поселения</w:t>
            </w:r>
          </w:p>
        </w:tc>
        <w:tc>
          <w:tcPr>
            <w:tcW w:w="626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867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94607D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6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дополнительной гравировки знаков на гранитную плиту обелиска д. Летово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  <w:tc>
          <w:tcPr>
            <w:tcW w:w="867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565F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C565F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6" w:type="pct"/>
            <w:shd w:val="clear" w:color="auto" w:fill="FFFFFF" w:themeFill="background1"/>
          </w:tcPr>
          <w:p w:rsidR="008C565F" w:rsidRPr="00E63F60" w:rsidRDefault="008C565F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устройство пешеходного ограждения на объекте дорожного хозяйства "Проектируемый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проеезд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№7099"</w:t>
            </w:r>
          </w:p>
        </w:tc>
        <w:tc>
          <w:tcPr>
            <w:tcW w:w="626" w:type="pct"/>
            <w:shd w:val="clear" w:color="auto" w:fill="FFFFFF" w:themeFill="background1"/>
          </w:tcPr>
          <w:p w:rsidR="008C565F" w:rsidRPr="00E63F60" w:rsidRDefault="008C565F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C565F" w:rsidRPr="00E63F60" w:rsidRDefault="008C565F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  <w:tc>
          <w:tcPr>
            <w:tcW w:w="867" w:type="pct"/>
            <w:shd w:val="clear" w:color="auto" w:fill="FFFFFF" w:themeFill="background1"/>
          </w:tcPr>
          <w:p w:rsidR="008C565F" w:rsidRPr="00E63F60" w:rsidRDefault="008C565F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40FC2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6" w:type="pct"/>
            <w:shd w:val="clear" w:color="auto" w:fill="FFFFFF" w:themeFill="background1"/>
          </w:tcPr>
          <w:p w:rsidR="00F40FC2" w:rsidRPr="00E63F60" w:rsidRDefault="00F40FC2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мероприятия по комплексному благоустройству парковой зоны вблизи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F40FC2" w:rsidRPr="00E63F60" w:rsidRDefault="00F40FC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40FC2" w:rsidRPr="00E63F60" w:rsidRDefault="00F40FC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867" w:type="pct"/>
            <w:shd w:val="clear" w:color="auto" w:fill="FFFFFF" w:themeFill="background1"/>
          </w:tcPr>
          <w:p w:rsidR="00F40FC2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83FC1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36" w:type="pct"/>
            <w:shd w:val="clear" w:color="auto" w:fill="FFFFFF" w:themeFill="background1"/>
          </w:tcPr>
          <w:p w:rsidR="00883FC1" w:rsidRPr="00E63F60" w:rsidRDefault="00883FC1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626" w:type="pct"/>
            <w:shd w:val="clear" w:color="auto" w:fill="FFFFFF" w:themeFill="background1"/>
          </w:tcPr>
          <w:p w:rsidR="00883FC1" w:rsidRPr="00E63F60" w:rsidRDefault="00883FC1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83FC1" w:rsidRPr="00E63F60" w:rsidRDefault="00F40FC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67" w:type="pct"/>
            <w:shd w:val="clear" w:color="auto" w:fill="FFFFFF" w:themeFill="background1"/>
          </w:tcPr>
          <w:p w:rsidR="00883FC1" w:rsidRPr="00E63F60" w:rsidRDefault="00EC366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40FC2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6" w:type="pct"/>
            <w:shd w:val="clear" w:color="auto" w:fill="FFFFFF" w:themeFill="background1"/>
          </w:tcPr>
          <w:p w:rsidR="00F40FC2" w:rsidRPr="00E63F60" w:rsidRDefault="00F40FC2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626" w:type="pct"/>
            <w:shd w:val="clear" w:color="auto" w:fill="FFFFFF" w:themeFill="background1"/>
          </w:tcPr>
          <w:p w:rsidR="00F40FC2" w:rsidRPr="00E63F60" w:rsidRDefault="00F40FC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40FC2" w:rsidRPr="00E63F60" w:rsidRDefault="00F2209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19 646</w:t>
            </w:r>
            <w:r w:rsidR="00F40FC2" w:rsidRPr="00E63F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7" w:type="pct"/>
            <w:shd w:val="clear" w:color="auto" w:fill="FFFFFF" w:themeFill="background1"/>
          </w:tcPr>
          <w:p w:rsidR="00F40FC2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40FC2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6" w:type="pct"/>
            <w:shd w:val="clear" w:color="auto" w:fill="FFFFFF" w:themeFill="background1"/>
          </w:tcPr>
          <w:p w:rsidR="00F40FC2" w:rsidRPr="00E63F60" w:rsidRDefault="00F40FC2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дворовых территорий по адресу: п. Коммунарка, ул. Потаповская Роща, д.д.1-18</w:t>
            </w:r>
          </w:p>
        </w:tc>
        <w:tc>
          <w:tcPr>
            <w:tcW w:w="626" w:type="pct"/>
            <w:shd w:val="clear" w:color="auto" w:fill="FFFFFF" w:themeFill="background1"/>
          </w:tcPr>
          <w:p w:rsidR="00F40FC2" w:rsidRPr="00E63F60" w:rsidRDefault="00F40FC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40FC2" w:rsidRPr="00E63F60" w:rsidRDefault="00F40FC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19 324,00</w:t>
            </w:r>
          </w:p>
        </w:tc>
        <w:tc>
          <w:tcPr>
            <w:tcW w:w="867" w:type="pct"/>
            <w:shd w:val="clear" w:color="auto" w:fill="FFFFFF" w:themeFill="background1"/>
          </w:tcPr>
          <w:p w:rsidR="00F40FC2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40FC2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6" w:type="pct"/>
            <w:shd w:val="clear" w:color="auto" w:fill="FFFFFF" w:themeFill="background1"/>
          </w:tcPr>
          <w:p w:rsidR="00F40FC2" w:rsidRPr="00E63F60" w:rsidRDefault="00F40FC2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</w:t>
            </w:r>
            <w:r w:rsidR="000D1AAE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планов, нанесение линий градост</w:t>
            </w:r>
            <w:r w:rsidR="001C7FA3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роительного регулирования, дублирование красных отметок, выдача </w:t>
            </w:r>
            <w:proofErr w:type="spellStart"/>
            <w:r w:rsidR="001C7FA3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тнформации</w:t>
            </w:r>
            <w:proofErr w:type="spellEnd"/>
            <w:r w:rsidR="001C7FA3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дежурному плану для проектирования благоустройства по объектам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F40FC2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40FC2" w:rsidRPr="00E63F60" w:rsidRDefault="00F2209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1 753,00</w:t>
            </w:r>
          </w:p>
        </w:tc>
        <w:tc>
          <w:tcPr>
            <w:tcW w:w="867" w:type="pct"/>
            <w:shd w:val="clear" w:color="auto" w:fill="FFFFFF" w:themeFill="background1"/>
          </w:tcPr>
          <w:p w:rsidR="00F40FC2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6" w:type="pct"/>
            <w:shd w:val="clear" w:color="auto" w:fill="FFFFFF" w:themeFill="background1"/>
          </w:tcPr>
          <w:p w:rsidR="001C7FA3" w:rsidRPr="00E63F60" w:rsidRDefault="00F22095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</w:t>
            </w:r>
            <w:r w:rsidR="001C7FA3"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единение к электрическим сетям, выдача технических условий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E63F60" w:rsidRDefault="00F2209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867" w:type="pct"/>
            <w:shd w:val="clear" w:color="auto" w:fill="FFFFFF" w:themeFill="background1"/>
          </w:tcPr>
          <w:p w:rsidR="001C7FA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6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 в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867" w:type="pct"/>
            <w:shd w:val="clear" w:color="auto" w:fill="FFFFFF" w:themeFill="background1"/>
          </w:tcPr>
          <w:p w:rsidR="001C7FA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6" w:type="pct"/>
            <w:shd w:val="clear" w:color="auto" w:fill="FFFFFF" w:themeFill="background1"/>
          </w:tcPr>
          <w:p w:rsidR="00337537" w:rsidRDefault="001C7FA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комплексному благоустройству территории парковой зоны Зелёная линия </w:t>
            </w:r>
          </w:p>
          <w:p w:rsidR="001C7FA3" w:rsidRPr="00E63F60" w:rsidRDefault="001C7FA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этап) и въездных групп от Калужского шоссе до ул. Бачуринская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7" w:type="pct"/>
            <w:shd w:val="clear" w:color="auto" w:fill="FFFFFF" w:themeFill="background1"/>
          </w:tcPr>
          <w:p w:rsidR="001C7FA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6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надзор за выполнением работ по комплексному благоустройству и озеленению территории парковой зоны вблизи деревни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67" w:type="pct"/>
            <w:shd w:val="clear" w:color="auto" w:fill="FFFFFF" w:themeFill="background1"/>
          </w:tcPr>
          <w:p w:rsidR="001C7FA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6" w:type="pct"/>
            <w:shd w:val="clear" w:color="auto" w:fill="FFFFFF" w:themeFill="background1"/>
          </w:tcPr>
          <w:p w:rsidR="00337537" w:rsidRDefault="001C7FA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</w:t>
            </w:r>
          </w:p>
          <w:p w:rsidR="00337537" w:rsidRDefault="001C7FA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подключению наружного освещения территории </w:t>
            </w:r>
          </w:p>
          <w:p w:rsidR="001C7FA3" w:rsidRPr="00E63F60" w:rsidRDefault="001C7FA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п.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Сосеское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Газопровод, д.1-4,6-12,14-18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867" w:type="pct"/>
            <w:shd w:val="clear" w:color="auto" w:fill="FFFFFF" w:themeFill="background1"/>
          </w:tcPr>
          <w:p w:rsidR="001C7FA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6" w:type="pct"/>
            <w:shd w:val="clear" w:color="auto" w:fill="FFFFFF" w:themeFill="background1"/>
          </w:tcPr>
          <w:p w:rsidR="00337537" w:rsidRDefault="001C7FA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</w:t>
            </w:r>
            <w:proofErr w:type="spellStart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клористического</w:t>
            </w:r>
            <w:proofErr w:type="spellEnd"/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фасадов </w:t>
            </w:r>
          </w:p>
          <w:p w:rsidR="001C7FA3" w:rsidRPr="00E63F60" w:rsidRDefault="001C7FA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 п. Коммунарка и памятника воинам-интернационалистам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867" w:type="pct"/>
            <w:shd w:val="clear" w:color="auto" w:fill="FFFFFF" w:themeFill="background1"/>
          </w:tcPr>
          <w:p w:rsidR="001C7FA3" w:rsidRPr="00E63F60" w:rsidRDefault="00E356B7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94607D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36" w:type="pct"/>
            <w:shd w:val="clear" w:color="auto" w:fill="FFFFFF" w:themeFill="background1"/>
          </w:tcPr>
          <w:p w:rsidR="00337537" w:rsidRDefault="0094607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проектного решения комплексного </w:t>
            </w:r>
          </w:p>
          <w:p w:rsidR="00337537" w:rsidRDefault="0094607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благоустройства и озеленения территории парковой зоны </w:t>
            </w:r>
          </w:p>
          <w:p w:rsidR="0094607D" w:rsidRPr="00E63F60" w:rsidRDefault="0094607D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п. Сосенское, вблизи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  <w:tc>
          <w:tcPr>
            <w:tcW w:w="867" w:type="pct"/>
            <w:shd w:val="clear" w:color="auto" w:fill="FFFFFF" w:themeFill="background1"/>
          </w:tcPr>
          <w:p w:rsidR="0094607D" w:rsidRPr="00E63F60" w:rsidRDefault="0094607D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D61F6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DD61F6" w:rsidRPr="00E63F60" w:rsidRDefault="0030344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6" w:type="pct"/>
            <w:shd w:val="clear" w:color="auto" w:fill="FFFFFF" w:themeFill="background1"/>
          </w:tcPr>
          <w:p w:rsidR="00DD61F6" w:rsidRPr="00E63F60" w:rsidRDefault="001C7FA3" w:rsidP="00E6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26" w:type="pct"/>
            <w:shd w:val="clear" w:color="auto" w:fill="FFFFFF" w:themeFill="background1"/>
          </w:tcPr>
          <w:p w:rsidR="00DD61F6" w:rsidRPr="00E63F60" w:rsidRDefault="001C7FA3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DD61F6" w:rsidRPr="00E63F60" w:rsidRDefault="00114150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3 287,30</w:t>
            </w:r>
          </w:p>
        </w:tc>
        <w:tc>
          <w:tcPr>
            <w:tcW w:w="867" w:type="pct"/>
            <w:shd w:val="clear" w:color="auto" w:fill="FFFFFF" w:themeFill="background1"/>
          </w:tcPr>
          <w:p w:rsidR="00DD61F6" w:rsidRPr="00E63F60" w:rsidRDefault="00EC3665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E63F60" w:rsidTr="00891B32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E2B3C" w:rsidRPr="00E63F60" w:rsidRDefault="00FE2B3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FFFFFF" w:themeFill="background1"/>
          </w:tcPr>
          <w:p w:rsidR="00FE2B3C" w:rsidRPr="00E63F60" w:rsidRDefault="00FE2B3C" w:rsidP="00E63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shd w:val="clear" w:color="auto" w:fill="FFFFFF" w:themeFill="background1"/>
          </w:tcPr>
          <w:p w:rsidR="00FE2B3C" w:rsidRPr="00E63F60" w:rsidRDefault="00FE2B3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:rsidR="00FE2B3C" w:rsidRPr="00E63F60" w:rsidRDefault="00CE3CD2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492 599,30</w:t>
            </w:r>
          </w:p>
        </w:tc>
        <w:tc>
          <w:tcPr>
            <w:tcW w:w="867" w:type="pct"/>
            <w:shd w:val="clear" w:color="auto" w:fill="FFFFFF" w:themeFill="background1"/>
          </w:tcPr>
          <w:p w:rsidR="00FE2B3C" w:rsidRPr="00E63F60" w:rsidRDefault="00FE2B3C" w:rsidP="00E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566" w:rsidRDefault="00A45566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45566" w:rsidSect="001A387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 Сосенское</w:t>
      </w:r>
    </w:p>
    <w:p w:rsid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24.09.2020 №01-09-63/20</w:t>
      </w:r>
    </w:p>
    <w:p w:rsidR="00917A01" w:rsidRDefault="00917A01" w:rsidP="00A4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7A01" w:rsidRDefault="00917A01" w:rsidP="00A4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795" w:rsidRPr="00985BD5" w:rsidRDefault="00F20E12" w:rsidP="00A4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8A1795" w:rsidRPr="00985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3.2</w:t>
      </w:r>
    </w:p>
    <w:p w:rsidR="006660B8" w:rsidRDefault="008A1795" w:rsidP="006660B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="006660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6660B8"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 в области жилищно-коммунального</w:t>
      </w:r>
    </w:p>
    <w:p w:rsidR="006660B8" w:rsidRPr="007C6CBA" w:rsidRDefault="006660B8" w:rsidP="006660B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8A1795" w:rsidRPr="00985BD5" w:rsidRDefault="008A1795" w:rsidP="00666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15F" w:rsidRDefault="0010415F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5BD5" w:rsidRPr="00985BD5" w:rsidRDefault="00985BD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5BD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5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8A1795" w:rsidRPr="00985BD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5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2020 году</w:t>
      </w:r>
    </w:p>
    <w:p w:rsidR="00A751FC" w:rsidRPr="00985BD5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047"/>
        <w:gridCol w:w="2109"/>
        <w:gridCol w:w="5941"/>
        <w:gridCol w:w="1674"/>
      </w:tblGrid>
      <w:tr w:rsidR="00A751FC" w:rsidRPr="00EC69F2" w:rsidTr="00EC69F2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FFFFFF" w:themeFill="background1"/>
            <w:hideMark/>
          </w:tcPr>
          <w:p w:rsidR="00870423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</w:t>
            </w:r>
          </w:p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  <w:hideMark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FFFFFF" w:themeFill="background1"/>
            <w:hideMark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2020 году</w:t>
            </w:r>
          </w:p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78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2020 году</w:t>
            </w:r>
          </w:p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A751FC" w:rsidRPr="00EC69F2" w:rsidTr="00EC69F2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pct"/>
            <w:shd w:val="clear" w:color="auto" w:fill="FFFFFF" w:themeFill="background1"/>
          </w:tcPr>
          <w:p w:rsidR="00CB5BD1" w:rsidRDefault="00A751FC" w:rsidP="00EC6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751FC" w:rsidRPr="00EC69F2" w:rsidRDefault="00A751FC" w:rsidP="00EC6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п. Коммунарка, ул. Лазурная, д.16</w:t>
            </w:r>
          </w:p>
        </w:tc>
        <w:tc>
          <w:tcPr>
            <w:tcW w:w="728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EC69F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7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1" w:type="pct"/>
            <w:shd w:val="clear" w:color="auto" w:fill="FFFFFF" w:themeFill="background1"/>
          </w:tcPr>
          <w:p w:rsidR="00A751FC" w:rsidRPr="00EC69F2" w:rsidRDefault="001669E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10 960,55</w:t>
            </w:r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Патент из бюджета г. Москвы;</w:t>
            </w:r>
          </w:p>
          <w:p w:rsidR="00A751FC" w:rsidRPr="00EC69F2" w:rsidRDefault="001669E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778,65</w:t>
            </w:r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EC69F2" w:rsidRDefault="001669E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11 739,20</w:t>
            </w:r>
          </w:p>
        </w:tc>
      </w:tr>
      <w:tr w:rsidR="00A751FC" w:rsidRPr="00EC69F2" w:rsidTr="00EC69F2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shd w:val="clear" w:color="auto" w:fill="FFFFFF" w:themeFill="background1"/>
          </w:tcPr>
          <w:p w:rsidR="00CB5BD1" w:rsidRDefault="00A751FC" w:rsidP="00EC6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751FC" w:rsidRPr="00EC69F2" w:rsidRDefault="00A751FC" w:rsidP="00EC6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п. Коммунарка, д.22</w:t>
            </w:r>
          </w:p>
        </w:tc>
        <w:tc>
          <w:tcPr>
            <w:tcW w:w="728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EC69F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7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1" w:type="pct"/>
            <w:shd w:val="clear" w:color="auto" w:fill="FFFFFF" w:themeFill="background1"/>
          </w:tcPr>
          <w:p w:rsidR="00A751FC" w:rsidRPr="00EC69F2" w:rsidRDefault="001669E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7 738,94</w:t>
            </w:r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EC69F2" w:rsidRDefault="001669E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859,88</w:t>
            </w:r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EC69F2" w:rsidRDefault="001669E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8 598,82</w:t>
            </w:r>
          </w:p>
        </w:tc>
      </w:tr>
      <w:tr w:rsidR="00A751FC" w:rsidRPr="00EC69F2" w:rsidTr="00EC69F2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shd w:val="clear" w:color="auto" w:fill="FFFFFF" w:themeFill="background1"/>
          </w:tcPr>
          <w:p w:rsidR="00870423" w:rsidRDefault="00A751FC" w:rsidP="00EC6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</w:t>
            </w:r>
          </w:p>
          <w:p w:rsidR="00CB5BD1" w:rsidRDefault="00A751FC" w:rsidP="00EC6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площадки и территории за ГБОУ школы до корпуса 3 п. Коммунарка, </w:t>
            </w:r>
          </w:p>
          <w:p w:rsidR="00A751FC" w:rsidRPr="00EC69F2" w:rsidRDefault="00A751FC" w:rsidP="00EC6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ул. Лазурная, д.4</w:t>
            </w:r>
          </w:p>
        </w:tc>
        <w:tc>
          <w:tcPr>
            <w:tcW w:w="728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EC69F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7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1" w:type="pct"/>
            <w:shd w:val="clear" w:color="auto" w:fill="FFFFFF" w:themeFill="background1"/>
          </w:tcPr>
          <w:p w:rsidR="00A751FC" w:rsidRPr="00EC69F2" w:rsidRDefault="001669E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21 508,67</w:t>
            </w:r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EC69F2" w:rsidRDefault="001669E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1 132,04</w:t>
            </w:r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EC69F2" w:rsidRDefault="001669E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22 640,71</w:t>
            </w:r>
          </w:p>
        </w:tc>
      </w:tr>
      <w:tr w:rsidR="00281E20" w:rsidRPr="00EC69F2" w:rsidTr="00EC69F2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281E20" w:rsidRPr="00EC69F2" w:rsidRDefault="00281E20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pct"/>
            <w:shd w:val="clear" w:color="auto" w:fill="FFFFFF" w:themeFill="background1"/>
          </w:tcPr>
          <w:p w:rsidR="00281E20" w:rsidRPr="00EC69F2" w:rsidRDefault="00281E20" w:rsidP="00EC6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728" w:type="pct"/>
            <w:shd w:val="clear" w:color="auto" w:fill="FFFFFF" w:themeFill="background1"/>
          </w:tcPr>
          <w:p w:rsidR="00281E20" w:rsidRPr="00EC69F2" w:rsidRDefault="00281E20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кв,л</w:t>
            </w:r>
            <w:proofErr w:type="spellEnd"/>
            <w:r w:rsidRPr="00EC69F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7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1" w:type="pct"/>
            <w:shd w:val="clear" w:color="auto" w:fill="FFFFFF" w:themeFill="background1"/>
          </w:tcPr>
          <w:p w:rsidR="00281E20" w:rsidRPr="00EC69F2" w:rsidRDefault="00281E20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477,15 - Патент из бюджета г. Москвы;</w:t>
            </w:r>
          </w:p>
          <w:p w:rsidR="00281E20" w:rsidRPr="00EC69F2" w:rsidRDefault="007815F3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29,42</w:t>
            </w:r>
            <w:r w:rsidR="00281E20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281E20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281E20"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281E20" w:rsidRPr="00EC69F2" w:rsidRDefault="00281E20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81E20" w:rsidRPr="00EC69F2" w:rsidRDefault="007815F3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Cs/>
                <w:sz w:val="24"/>
                <w:szCs w:val="24"/>
              </w:rPr>
              <w:t>506,57</w:t>
            </w:r>
          </w:p>
        </w:tc>
      </w:tr>
      <w:tr w:rsidR="00A751FC" w:rsidRPr="00EC69F2" w:rsidTr="00EC69F2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8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FFFFFF" w:themeFill="background1"/>
          </w:tcPr>
          <w:p w:rsidR="00A751FC" w:rsidRPr="00EC69F2" w:rsidRDefault="00A751FC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A751FC" w:rsidRPr="00EC69F2" w:rsidRDefault="00281E20" w:rsidP="00EC6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43 485,30</w:t>
            </w:r>
          </w:p>
        </w:tc>
      </w:tr>
    </w:tbl>
    <w:p w:rsidR="006660B8" w:rsidRDefault="006660B8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660B8" w:rsidSect="001A387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5</w:t>
      </w: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917A01" w:rsidRP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 Сосенское</w:t>
      </w:r>
    </w:p>
    <w:p w:rsidR="00917A01" w:rsidRDefault="00917A01" w:rsidP="00917A0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7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24.09.2020 №01-09-63/20</w:t>
      </w:r>
    </w:p>
    <w:p w:rsidR="00917A01" w:rsidRDefault="00917A01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7822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  <w:r w:rsidR="008A1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 в области жилищно-коммунального</w:t>
      </w:r>
    </w:p>
    <w:p w:rsidR="007C6CBA" w:rsidRP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7C6CBA" w:rsidRPr="00441573" w:rsidRDefault="007C6CBA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Pr="00441573" w:rsidRDefault="00D87822" w:rsidP="00D878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73" w:rsidRDefault="00A751FC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87822" w:rsidRPr="00441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мероприятия</w:t>
      </w:r>
      <w:r w:rsidR="005A2920" w:rsidRPr="00441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области жилищно-коммунального хозяйства и </w:t>
      </w:r>
    </w:p>
    <w:p w:rsidR="00F17686" w:rsidRPr="00441573" w:rsidRDefault="005A2920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содержания дворовых территорий</w:t>
      </w:r>
      <w:r w:rsidR="00A751FC" w:rsidRPr="00441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17686" w:rsidRPr="00441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 году</w:t>
      </w:r>
    </w:p>
    <w:p w:rsidR="00D87822" w:rsidRPr="00441573" w:rsidRDefault="00D87822" w:rsidP="00D878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415"/>
        <w:gridCol w:w="1807"/>
        <w:gridCol w:w="5993"/>
        <w:gridCol w:w="1562"/>
      </w:tblGrid>
      <w:tr w:rsidR="008E0F36" w:rsidRPr="00B97196" w:rsidTr="007107ED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FFFFFF" w:themeFill="background1"/>
            <w:hideMark/>
          </w:tcPr>
          <w:p w:rsidR="00AC78C3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</w:t>
            </w:r>
          </w:p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pct"/>
            <w:shd w:val="clear" w:color="auto" w:fill="FFFFFF" w:themeFill="background1"/>
            <w:hideMark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2020 году</w:t>
            </w:r>
          </w:p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31" w:type="pct"/>
            <w:shd w:val="clear" w:color="auto" w:fill="FFFFFF" w:themeFill="background1"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2020 году</w:t>
            </w:r>
          </w:p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8E0F36" w:rsidRPr="00B97196" w:rsidTr="007107ED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shd w:val="clear" w:color="auto" w:fill="FFFFFF" w:themeFill="background1"/>
          </w:tcPr>
          <w:p w:rsidR="000C7431" w:rsidRDefault="008E0F36" w:rsidP="007107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</w:p>
          <w:p w:rsidR="008E0F36" w:rsidRPr="00B97196" w:rsidRDefault="008E0F36" w:rsidP="007107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ул. Потаповская Роща д. 1-7</w:t>
            </w:r>
          </w:p>
        </w:tc>
        <w:tc>
          <w:tcPr>
            <w:tcW w:w="626" w:type="pct"/>
            <w:shd w:val="clear" w:color="auto" w:fill="FFFFFF" w:themeFill="background1"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71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71" w:type="pct"/>
            <w:shd w:val="clear" w:color="auto" w:fill="FFFFFF" w:themeFill="background1"/>
          </w:tcPr>
          <w:p w:rsidR="008E0F36" w:rsidRPr="00B97196" w:rsidRDefault="004014A3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10 982,92</w:t>
            </w:r>
            <w:r w:rsidR="008E0F36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8E0F36" w:rsidRPr="00B97196" w:rsidRDefault="004014A3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14 196,03</w:t>
            </w:r>
            <w:r w:rsidR="008E0F36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8E0F36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="00824D8C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824D8C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8E0F36" w:rsidRPr="00B97196" w:rsidRDefault="00537584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25 178,95</w:t>
            </w:r>
          </w:p>
        </w:tc>
      </w:tr>
      <w:tr w:rsidR="008E0F36" w:rsidRPr="00B97196" w:rsidTr="007107ED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shd w:val="clear" w:color="auto" w:fill="FFFFFF" w:themeFill="background1"/>
          </w:tcPr>
          <w:p w:rsidR="000C7431" w:rsidRDefault="008E0F36" w:rsidP="007107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</w:p>
          <w:p w:rsidR="008E0F36" w:rsidRPr="00B97196" w:rsidRDefault="008E0F36" w:rsidP="007107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ул. Потаповская Роща д. 8-18</w:t>
            </w:r>
          </w:p>
        </w:tc>
        <w:tc>
          <w:tcPr>
            <w:tcW w:w="626" w:type="pct"/>
            <w:shd w:val="clear" w:color="auto" w:fill="FFFFFF" w:themeFill="background1"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71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B9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shd w:val="clear" w:color="auto" w:fill="FFFFFF" w:themeFill="background1"/>
          </w:tcPr>
          <w:p w:rsidR="00050F76" w:rsidRPr="00B97196" w:rsidRDefault="00824D8C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4 852,85</w:t>
            </w:r>
            <w:r w:rsidR="00050F76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050F76" w:rsidRPr="00B97196" w:rsidRDefault="00824D8C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10 297,80</w:t>
            </w:r>
            <w:r w:rsidR="00050F76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050F76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050F76" w:rsidRPr="00B97196" w:rsidRDefault="00050F7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50F76" w:rsidRPr="00B97196" w:rsidRDefault="00824D8C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15 150,65</w:t>
            </w:r>
          </w:p>
        </w:tc>
      </w:tr>
      <w:tr w:rsidR="008E0F36" w:rsidRPr="00B97196" w:rsidTr="007107ED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pct"/>
            <w:shd w:val="clear" w:color="auto" w:fill="FFFFFF" w:themeFill="background1"/>
          </w:tcPr>
          <w:p w:rsidR="000C7431" w:rsidRDefault="00D52883" w:rsidP="007107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 </w:t>
            </w:r>
          </w:p>
          <w:p w:rsidR="000C7431" w:rsidRDefault="00D52883" w:rsidP="007107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Сосенский Стан, д. 1-3-5, ул. А. Монаховой, д. </w:t>
            </w:r>
            <w:r w:rsidR="007107ED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6; ул.</w:t>
            </w: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Соснский</w:t>
            </w:r>
            <w:proofErr w:type="spellEnd"/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</w:t>
            </w:r>
          </w:p>
          <w:p w:rsidR="008E0F36" w:rsidRPr="00B97196" w:rsidRDefault="00D52883" w:rsidP="007107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д. 10,11,13; ул. Лазурная д. 6,8,10,14,</w:t>
            </w:r>
            <w:r w:rsidR="007107ED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16; п.</w:t>
            </w: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Коммунарка, д. 20,20а,7а</w:t>
            </w:r>
          </w:p>
        </w:tc>
        <w:tc>
          <w:tcPr>
            <w:tcW w:w="626" w:type="pct"/>
            <w:shd w:val="clear" w:color="auto" w:fill="FFFFFF" w:themeFill="background1"/>
          </w:tcPr>
          <w:p w:rsidR="008E0F36" w:rsidRPr="00B97196" w:rsidRDefault="00D52883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71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B9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shd w:val="clear" w:color="auto" w:fill="FFFFFF" w:themeFill="background1"/>
          </w:tcPr>
          <w:p w:rsidR="00F4194E" w:rsidRPr="00B97196" w:rsidRDefault="00F4194E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4A3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2 947,55</w:t>
            </w: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F4194E" w:rsidRPr="00B97196" w:rsidRDefault="004014A3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13 678,91</w:t>
            </w:r>
            <w:r w:rsidR="00F4194E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F4194E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4194E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24D8C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з бюджета п. Сосенское</w:t>
            </w:r>
          </w:p>
          <w:p w:rsidR="00F4194E" w:rsidRPr="00B97196" w:rsidRDefault="00F4194E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544F" w:rsidRPr="00B97196" w:rsidRDefault="004014A3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26 626,46</w:t>
            </w:r>
          </w:p>
          <w:p w:rsidR="004014A3" w:rsidRPr="00B97196" w:rsidRDefault="004014A3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4A3" w:rsidRPr="00B97196" w:rsidTr="007107ED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4014A3" w:rsidRPr="00B97196" w:rsidRDefault="004014A3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pct"/>
            <w:shd w:val="clear" w:color="auto" w:fill="FFFFFF" w:themeFill="background1"/>
          </w:tcPr>
          <w:p w:rsidR="004014A3" w:rsidRPr="00B97196" w:rsidRDefault="004014A3" w:rsidP="007107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26" w:type="pct"/>
            <w:shd w:val="clear" w:color="auto" w:fill="FFFFFF" w:themeFill="background1"/>
          </w:tcPr>
          <w:p w:rsidR="004014A3" w:rsidRPr="00B97196" w:rsidRDefault="004014A3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71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1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1" w:type="pct"/>
            <w:shd w:val="clear" w:color="auto" w:fill="FFFFFF" w:themeFill="background1"/>
          </w:tcPr>
          <w:p w:rsidR="004014A3" w:rsidRPr="00B97196" w:rsidRDefault="00824D8C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827,</w:t>
            </w:r>
            <w:r w:rsidR="007107ED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90 -</w:t>
            </w:r>
            <w:r w:rsidR="004014A3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14A3"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4014A3" w:rsidRPr="00B97196" w:rsidRDefault="004014A3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14A3" w:rsidRPr="00B97196" w:rsidRDefault="004014A3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4014A3" w:rsidRPr="00B97196" w:rsidRDefault="00824D8C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Cs/>
                <w:sz w:val="24"/>
                <w:szCs w:val="24"/>
              </w:rPr>
              <w:t>827,90</w:t>
            </w:r>
          </w:p>
        </w:tc>
      </w:tr>
      <w:tr w:rsidR="008E0F36" w:rsidRPr="00B97196" w:rsidTr="007107ED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FFFFFF" w:themeFill="background1"/>
          </w:tcPr>
          <w:p w:rsidR="008E0F36" w:rsidRPr="00B97196" w:rsidRDefault="00F4194E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6" w:type="pct"/>
            <w:shd w:val="clear" w:color="auto" w:fill="FFFFFF" w:themeFill="background1"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pct"/>
            <w:shd w:val="clear" w:color="auto" w:fill="FFFFFF" w:themeFill="background1"/>
          </w:tcPr>
          <w:p w:rsidR="008E0F36" w:rsidRPr="00B97196" w:rsidRDefault="008E0F36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8E0F36" w:rsidRPr="00B97196" w:rsidRDefault="00824D8C" w:rsidP="00B9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67 784,00</w:t>
            </w:r>
          </w:p>
        </w:tc>
      </w:tr>
    </w:tbl>
    <w:p w:rsidR="00C87E0F" w:rsidRDefault="00C87E0F" w:rsidP="00917A01">
      <w:pPr>
        <w:spacing w:after="0" w:line="240" w:lineRule="auto"/>
      </w:pPr>
    </w:p>
    <w:sectPr w:rsidR="00C87E0F" w:rsidSect="001A387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C"/>
    <w:rsid w:val="000006AC"/>
    <w:rsid w:val="000100A7"/>
    <w:rsid w:val="00012110"/>
    <w:rsid w:val="00013A90"/>
    <w:rsid w:val="0001447E"/>
    <w:rsid w:val="0002069B"/>
    <w:rsid w:val="00025028"/>
    <w:rsid w:val="00026716"/>
    <w:rsid w:val="00037261"/>
    <w:rsid w:val="0004544F"/>
    <w:rsid w:val="00045CB3"/>
    <w:rsid w:val="000463B1"/>
    <w:rsid w:val="00050F76"/>
    <w:rsid w:val="00051492"/>
    <w:rsid w:val="00052F64"/>
    <w:rsid w:val="00053527"/>
    <w:rsid w:val="0005403B"/>
    <w:rsid w:val="0005496C"/>
    <w:rsid w:val="0005769F"/>
    <w:rsid w:val="00060884"/>
    <w:rsid w:val="00061091"/>
    <w:rsid w:val="0006472C"/>
    <w:rsid w:val="000647BA"/>
    <w:rsid w:val="00065D3E"/>
    <w:rsid w:val="000674BC"/>
    <w:rsid w:val="000711A1"/>
    <w:rsid w:val="000723D8"/>
    <w:rsid w:val="00083BF1"/>
    <w:rsid w:val="0009557F"/>
    <w:rsid w:val="000A208A"/>
    <w:rsid w:val="000A514F"/>
    <w:rsid w:val="000B754F"/>
    <w:rsid w:val="000C7431"/>
    <w:rsid w:val="000D1548"/>
    <w:rsid w:val="000D1AAE"/>
    <w:rsid w:val="000D5DE5"/>
    <w:rsid w:val="000D6E63"/>
    <w:rsid w:val="000E5096"/>
    <w:rsid w:val="000E7FD0"/>
    <w:rsid w:val="000F34B2"/>
    <w:rsid w:val="000F4B04"/>
    <w:rsid w:val="000F520C"/>
    <w:rsid w:val="000F5ECA"/>
    <w:rsid w:val="000F695F"/>
    <w:rsid w:val="000F7227"/>
    <w:rsid w:val="0010415F"/>
    <w:rsid w:val="00105A1A"/>
    <w:rsid w:val="0010705E"/>
    <w:rsid w:val="00114150"/>
    <w:rsid w:val="00124987"/>
    <w:rsid w:val="001257FF"/>
    <w:rsid w:val="001403DD"/>
    <w:rsid w:val="0015262D"/>
    <w:rsid w:val="0015688C"/>
    <w:rsid w:val="00163866"/>
    <w:rsid w:val="0016406B"/>
    <w:rsid w:val="001669EC"/>
    <w:rsid w:val="00166B3B"/>
    <w:rsid w:val="001671C5"/>
    <w:rsid w:val="001677E7"/>
    <w:rsid w:val="00174188"/>
    <w:rsid w:val="00181308"/>
    <w:rsid w:val="00182289"/>
    <w:rsid w:val="0018466D"/>
    <w:rsid w:val="001935E8"/>
    <w:rsid w:val="001A387F"/>
    <w:rsid w:val="001A3A39"/>
    <w:rsid w:val="001A448D"/>
    <w:rsid w:val="001A5610"/>
    <w:rsid w:val="001A719F"/>
    <w:rsid w:val="001A75FC"/>
    <w:rsid w:val="001B2BC0"/>
    <w:rsid w:val="001B707D"/>
    <w:rsid w:val="001C2E67"/>
    <w:rsid w:val="001C504B"/>
    <w:rsid w:val="001C52B5"/>
    <w:rsid w:val="001C7FA3"/>
    <w:rsid w:val="001D22D9"/>
    <w:rsid w:val="001D2891"/>
    <w:rsid w:val="001D7D49"/>
    <w:rsid w:val="001E090C"/>
    <w:rsid w:val="001E5059"/>
    <w:rsid w:val="001E6B99"/>
    <w:rsid w:val="001F1ADC"/>
    <w:rsid w:val="001F1CD2"/>
    <w:rsid w:val="001F4864"/>
    <w:rsid w:val="00204491"/>
    <w:rsid w:val="0020686D"/>
    <w:rsid w:val="00213E04"/>
    <w:rsid w:val="00224E08"/>
    <w:rsid w:val="002276B1"/>
    <w:rsid w:val="0024192D"/>
    <w:rsid w:val="002469A4"/>
    <w:rsid w:val="002470BB"/>
    <w:rsid w:val="002536A8"/>
    <w:rsid w:val="00260506"/>
    <w:rsid w:val="00261C02"/>
    <w:rsid w:val="00267BFF"/>
    <w:rsid w:val="00267F97"/>
    <w:rsid w:val="00270CC2"/>
    <w:rsid w:val="00272FF4"/>
    <w:rsid w:val="002749F2"/>
    <w:rsid w:val="00277BD6"/>
    <w:rsid w:val="00281E20"/>
    <w:rsid w:val="0028657A"/>
    <w:rsid w:val="002916E6"/>
    <w:rsid w:val="00296165"/>
    <w:rsid w:val="002973FC"/>
    <w:rsid w:val="002A137F"/>
    <w:rsid w:val="002B25B3"/>
    <w:rsid w:val="002C5CCB"/>
    <w:rsid w:val="002D5F05"/>
    <w:rsid w:val="002D7228"/>
    <w:rsid w:val="002E1C84"/>
    <w:rsid w:val="002E421C"/>
    <w:rsid w:val="002F79F8"/>
    <w:rsid w:val="003021D9"/>
    <w:rsid w:val="00303442"/>
    <w:rsid w:val="0030585A"/>
    <w:rsid w:val="003116AD"/>
    <w:rsid w:val="00314727"/>
    <w:rsid w:val="00315EB7"/>
    <w:rsid w:val="00316FBB"/>
    <w:rsid w:val="00317989"/>
    <w:rsid w:val="00324D54"/>
    <w:rsid w:val="0033064C"/>
    <w:rsid w:val="003316E8"/>
    <w:rsid w:val="00337537"/>
    <w:rsid w:val="00344685"/>
    <w:rsid w:val="00347629"/>
    <w:rsid w:val="00360A5D"/>
    <w:rsid w:val="00360B48"/>
    <w:rsid w:val="003714AA"/>
    <w:rsid w:val="0037432B"/>
    <w:rsid w:val="003774D6"/>
    <w:rsid w:val="003808A5"/>
    <w:rsid w:val="00382FC1"/>
    <w:rsid w:val="00385583"/>
    <w:rsid w:val="00386975"/>
    <w:rsid w:val="0038798F"/>
    <w:rsid w:val="00397527"/>
    <w:rsid w:val="003A2A01"/>
    <w:rsid w:val="003A6B48"/>
    <w:rsid w:val="003B6A24"/>
    <w:rsid w:val="003C049D"/>
    <w:rsid w:val="003C0C9C"/>
    <w:rsid w:val="003C6FE7"/>
    <w:rsid w:val="003D098F"/>
    <w:rsid w:val="003D0997"/>
    <w:rsid w:val="003D4639"/>
    <w:rsid w:val="003D6DE7"/>
    <w:rsid w:val="003D7BE2"/>
    <w:rsid w:val="003E6BD6"/>
    <w:rsid w:val="003E7820"/>
    <w:rsid w:val="003F30F0"/>
    <w:rsid w:val="003F56B3"/>
    <w:rsid w:val="003F64FD"/>
    <w:rsid w:val="003F7827"/>
    <w:rsid w:val="003F7AE4"/>
    <w:rsid w:val="004014A3"/>
    <w:rsid w:val="0040657F"/>
    <w:rsid w:val="0041009A"/>
    <w:rsid w:val="00413757"/>
    <w:rsid w:val="00413874"/>
    <w:rsid w:val="00417825"/>
    <w:rsid w:val="00423287"/>
    <w:rsid w:val="004249FE"/>
    <w:rsid w:val="00426A21"/>
    <w:rsid w:val="00426AA2"/>
    <w:rsid w:val="00433586"/>
    <w:rsid w:val="00441573"/>
    <w:rsid w:val="00442BC3"/>
    <w:rsid w:val="00443A6F"/>
    <w:rsid w:val="00444A6D"/>
    <w:rsid w:val="00445766"/>
    <w:rsid w:val="00450FCF"/>
    <w:rsid w:val="00451772"/>
    <w:rsid w:val="00453373"/>
    <w:rsid w:val="00455BCC"/>
    <w:rsid w:val="004630FE"/>
    <w:rsid w:val="00470327"/>
    <w:rsid w:val="004718BD"/>
    <w:rsid w:val="004751BA"/>
    <w:rsid w:val="004811F7"/>
    <w:rsid w:val="004842EA"/>
    <w:rsid w:val="0049142A"/>
    <w:rsid w:val="004965CD"/>
    <w:rsid w:val="004A7031"/>
    <w:rsid w:val="004B3CD8"/>
    <w:rsid w:val="004B3D65"/>
    <w:rsid w:val="004B4524"/>
    <w:rsid w:val="004B6D07"/>
    <w:rsid w:val="004C4DE1"/>
    <w:rsid w:val="004D35B4"/>
    <w:rsid w:val="004D54F2"/>
    <w:rsid w:val="004D63C3"/>
    <w:rsid w:val="004D7358"/>
    <w:rsid w:val="004E585C"/>
    <w:rsid w:val="004F6461"/>
    <w:rsid w:val="00500631"/>
    <w:rsid w:val="0050493C"/>
    <w:rsid w:val="00504A0B"/>
    <w:rsid w:val="005052E1"/>
    <w:rsid w:val="005076C9"/>
    <w:rsid w:val="005163CD"/>
    <w:rsid w:val="00517BD3"/>
    <w:rsid w:val="00537584"/>
    <w:rsid w:val="00543058"/>
    <w:rsid w:val="00551B7C"/>
    <w:rsid w:val="00554067"/>
    <w:rsid w:val="00566EE1"/>
    <w:rsid w:val="00570346"/>
    <w:rsid w:val="00572689"/>
    <w:rsid w:val="005806A0"/>
    <w:rsid w:val="005819BB"/>
    <w:rsid w:val="005961D1"/>
    <w:rsid w:val="005A148A"/>
    <w:rsid w:val="005A2920"/>
    <w:rsid w:val="005B02B8"/>
    <w:rsid w:val="005B0E72"/>
    <w:rsid w:val="005B1486"/>
    <w:rsid w:val="005B3982"/>
    <w:rsid w:val="005B5243"/>
    <w:rsid w:val="005C15A8"/>
    <w:rsid w:val="005C627C"/>
    <w:rsid w:val="005D0A57"/>
    <w:rsid w:val="005D6981"/>
    <w:rsid w:val="005E0BBA"/>
    <w:rsid w:val="005F4021"/>
    <w:rsid w:val="005F4B15"/>
    <w:rsid w:val="00600FE7"/>
    <w:rsid w:val="006077BD"/>
    <w:rsid w:val="0061122D"/>
    <w:rsid w:val="006155EC"/>
    <w:rsid w:val="00623BFC"/>
    <w:rsid w:val="00623F2F"/>
    <w:rsid w:val="00627293"/>
    <w:rsid w:val="0062789F"/>
    <w:rsid w:val="00631782"/>
    <w:rsid w:val="00642144"/>
    <w:rsid w:val="0064376A"/>
    <w:rsid w:val="0064486E"/>
    <w:rsid w:val="00650052"/>
    <w:rsid w:val="00651D4E"/>
    <w:rsid w:val="006528F9"/>
    <w:rsid w:val="00660A2F"/>
    <w:rsid w:val="00660ED4"/>
    <w:rsid w:val="00665229"/>
    <w:rsid w:val="006660B8"/>
    <w:rsid w:val="0068126B"/>
    <w:rsid w:val="00682D8A"/>
    <w:rsid w:val="0068342F"/>
    <w:rsid w:val="006860EE"/>
    <w:rsid w:val="00697887"/>
    <w:rsid w:val="006A0357"/>
    <w:rsid w:val="006B31E9"/>
    <w:rsid w:val="006D1178"/>
    <w:rsid w:val="006D1E98"/>
    <w:rsid w:val="006D4C80"/>
    <w:rsid w:val="006E0322"/>
    <w:rsid w:val="006E3869"/>
    <w:rsid w:val="006E7C58"/>
    <w:rsid w:val="006F07E5"/>
    <w:rsid w:val="006F207F"/>
    <w:rsid w:val="006F3753"/>
    <w:rsid w:val="007014B1"/>
    <w:rsid w:val="00703EEC"/>
    <w:rsid w:val="00707073"/>
    <w:rsid w:val="007107ED"/>
    <w:rsid w:val="007155B2"/>
    <w:rsid w:val="00716746"/>
    <w:rsid w:val="007173E3"/>
    <w:rsid w:val="00724931"/>
    <w:rsid w:val="00724D11"/>
    <w:rsid w:val="00740845"/>
    <w:rsid w:val="00744F5F"/>
    <w:rsid w:val="0074546B"/>
    <w:rsid w:val="007455C6"/>
    <w:rsid w:val="00750572"/>
    <w:rsid w:val="00760369"/>
    <w:rsid w:val="0076491C"/>
    <w:rsid w:val="00765364"/>
    <w:rsid w:val="007730A3"/>
    <w:rsid w:val="0077346A"/>
    <w:rsid w:val="0078109B"/>
    <w:rsid w:val="007815F3"/>
    <w:rsid w:val="00782B17"/>
    <w:rsid w:val="00787D43"/>
    <w:rsid w:val="00792A6B"/>
    <w:rsid w:val="00795F67"/>
    <w:rsid w:val="007A2987"/>
    <w:rsid w:val="007A3CCD"/>
    <w:rsid w:val="007B33D2"/>
    <w:rsid w:val="007B6A5A"/>
    <w:rsid w:val="007B7790"/>
    <w:rsid w:val="007B7C6C"/>
    <w:rsid w:val="007C6CBA"/>
    <w:rsid w:val="007D1D51"/>
    <w:rsid w:val="007D2398"/>
    <w:rsid w:val="007D3C82"/>
    <w:rsid w:val="007D3E1D"/>
    <w:rsid w:val="007D3F69"/>
    <w:rsid w:val="007E31C8"/>
    <w:rsid w:val="007F424E"/>
    <w:rsid w:val="007F6E87"/>
    <w:rsid w:val="008002F3"/>
    <w:rsid w:val="00801914"/>
    <w:rsid w:val="00810951"/>
    <w:rsid w:val="00823BA5"/>
    <w:rsid w:val="00824088"/>
    <w:rsid w:val="00824D8C"/>
    <w:rsid w:val="0082617C"/>
    <w:rsid w:val="00841407"/>
    <w:rsid w:val="00843078"/>
    <w:rsid w:val="00847A31"/>
    <w:rsid w:val="0085132B"/>
    <w:rsid w:val="00855717"/>
    <w:rsid w:val="008628E6"/>
    <w:rsid w:val="008679D5"/>
    <w:rsid w:val="00870423"/>
    <w:rsid w:val="00871506"/>
    <w:rsid w:val="00883FC1"/>
    <w:rsid w:val="008853BC"/>
    <w:rsid w:val="008861C5"/>
    <w:rsid w:val="00890730"/>
    <w:rsid w:val="00890EF9"/>
    <w:rsid w:val="00891B32"/>
    <w:rsid w:val="008927A4"/>
    <w:rsid w:val="008A1795"/>
    <w:rsid w:val="008A3FD2"/>
    <w:rsid w:val="008A4500"/>
    <w:rsid w:val="008A46FE"/>
    <w:rsid w:val="008A4F99"/>
    <w:rsid w:val="008A666C"/>
    <w:rsid w:val="008A7FC1"/>
    <w:rsid w:val="008B6064"/>
    <w:rsid w:val="008C0141"/>
    <w:rsid w:val="008C0C55"/>
    <w:rsid w:val="008C17A7"/>
    <w:rsid w:val="008C5559"/>
    <w:rsid w:val="008C565F"/>
    <w:rsid w:val="008C64F4"/>
    <w:rsid w:val="008C7B30"/>
    <w:rsid w:val="008D0830"/>
    <w:rsid w:val="008D67C6"/>
    <w:rsid w:val="008E0F36"/>
    <w:rsid w:val="008E288B"/>
    <w:rsid w:val="008E3CE4"/>
    <w:rsid w:val="008F45D9"/>
    <w:rsid w:val="008F634E"/>
    <w:rsid w:val="008F788A"/>
    <w:rsid w:val="00907A14"/>
    <w:rsid w:val="00907F13"/>
    <w:rsid w:val="009103CD"/>
    <w:rsid w:val="009143CD"/>
    <w:rsid w:val="00915B63"/>
    <w:rsid w:val="00916FD0"/>
    <w:rsid w:val="009172A0"/>
    <w:rsid w:val="00917A01"/>
    <w:rsid w:val="00925A78"/>
    <w:rsid w:val="00935C35"/>
    <w:rsid w:val="00936F95"/>
    <w:rsid w:val="0094607D"/>
    <w:rsid w:val="00955D89"/>
    <w:rsid w:val="009621CF"/>
    <w:rsid w:val="00963202"/>
    <w:rsid w:val="00963F68"/>
    <w:rsid w:val="009766C6"/>
    <w:rsid w:val="009834C5"/>
    <w:rsid w:val="00985186"/>
    <w:rsid w:val="00985BD5"/>
    <w:rsid w:val="00985E1E"/>
    <w:rsid w:val="00987A31"/>
    <w:rsid w:val="009901BE"/>
    <w:rsid w:val="009946EB"/>
    <w:rsid w:val="009A2E9D"/>
    <w:rsid w:val="009A6723"/>
    <w:rsid w:val="009C166E"/>
    <w:rsid w:val="009C2BB0"/>
    <w:rsid w:val="009C4D70"/>
    <w:rsid w:val="009E152B"/>
    <w:rsid w:val="009E17FF"/>
    <w:rsid w:val="009E1870"/>
    <w:rsid w:val="009E72C0"/>
    <w:rsid w:val="009F45B4"/>
    <w:rsid w:val="00A00E16"/>
    <w:rsid w:val="00A03673"/>
    <w:rsid w:val="00A127FA"/>
    <w:rsid w:val="00A17E01"/>
    <w:rsid w:val="00A21494"/>
    <w:rsid w:val="00A27A0C"/>
    <w:rsid w:val="00A30D82"/>
    <w:rsid w:val="00A34B3C"/>
    <w:rsid w:val="00A45566"/>
    <w:rsid w:val="00A456E9"/>
    <w:rsid w:val="00A5100C"/>
    <w:rsid w:val="00A52409"/>
    <w:rsid w:val="00A67047"/>
    <w:rsid w:val="00A67571"/>
    <w:rsid w:val="00A67A7B"/>
    <w:rsid w:val="00A751FC"/>
    <w:rsid w:val="00A7773B"/>
    <w:rsid w:val="00A80F09"/>
    <w:rsid w:val="00A855ED"/>
    <w:rsid w:val="00A949E0"/>
    <w:rsid w:val="00AA2C00"/>
    <w:rsid w:val="00AA3281"/>
    <w:rsid w:val="00AA38E5"/>
    <w:rsid w:val="00AA4D1B"/>
    <w:rsid w:val="00AB08F5"/>
    <w:rsid w:val="00AB49A1"/>
    <w:rsid w:val="00AB5584"/>
    <w:rsid w:val="00AB625D"/>
    <w:rsid w:val="00AC3012"/>
    <w:rsid w:val="00AC3C16"/>
    <w:rsid w:val="00AC4F8E"/>
    <w:rsid w:val="00AC78C3"/>
    <w:rsid w:val="00AE27A1"/>
    <w:rsid w:val="00AE3D0A"/>
    <w:rsid w:val="00AF4761"/>
    <w:rsid w:val="00AF502D"/>
    <w:rsid w:val="00AF754C"/>
    <w:rsid w:val="00B01710"/>
    <w:rsid w:val="00B01927"/>
    <w:rsid w:val="00B045F5"/>
    <w:rsid w:val="00B10EFC"/>
    <w:rsid w:val="00B16296"/>
    <w:rsid w:val="00B21EB4"/>
    <w:rsid w:val="00B23565"/>
    <w:rsid w:val="00B305DC"/>
    <w:rsid w:val="00B34FFF"/>
    <w:rsid w:val="00B370C6"/>
    <w:rsid w:val="00B440E5"/>
    <w:rsid w:val="00B53D0B"/>
    <w:rsid w:val="00B628CD"/>
    <w:rsid w:val="00B63FDB"/>
    <w:rsid w:val="00B6415E"/>
    <w:rsid w:val="00B7694F"/>
    <w:rsid w:val="00B82E6D"/>
    <w:rsid w:val="00B842AA"/>
    <w:rsid w:val="00B864BC"/>
    <w:rsid w:val="00B97196"/>
    <w:rsid w:val="00BB260E"/>
    <w:rsid w:val="00BB5132"/>
    <w:rsid w:val="00BB59E4"/>
    <w:rsid w:val="00BC1DFA"/>
    <w:rsid w:val="00BD259D"/>
    <w:rsid w:val="00BD2E07"/>
    <w:rsid w:val="00BD7982"/>
    <w:rsid w:val="00BF1B37"/>
    <w:rsid w:val="00BF261B"/>
    <w:rsid w:val="00BF408D"/>
    <w:rsid w:val="00BF5639"/>
    <w:rsid w:val="00C0397E"/>
    <w:rsid w:val="00C51C7B"/>
    <w:rsid w:val="00C53EBD"/>
    <w:rsid w:val="00C57BC6"/>
    <w:rsid w:val="00C608B0"/>
    <w:rsid w:val="00C63912"/>
    <w:rsid w:val="00C645C4"/>
    <w:rsid w:val="00C73331"/>
    <w:rsid w:val="00C74FB1"/>
    <w:rsid w:val="00C7793E"/>
    <w:rsid w:val="00C87E0F"/>
    <w:rsid w:val="00C91FD3"/>
    <w:rsid w:val="00C95CB8"/>
    <w:rsid w:val="00C95DE8"/>
    <w:rsid w:val="00C975A8"/>
    <w:rsid w:val="00CA1FAE"/>
    <w:rsid w:val="00CA4AB1"/>
    <w:rsid w:val="00CA75C5"/>
    <w:rsid w:val="00CB1D28"/>
    <w:rsid w:val="00CB2543"/>
    <w:rsid w:val="00CB2A51"/>
    <w:rsid w:val="00CB5BD1"/>
    <w:rsid w:val="00CC011E"/>
    <w:rsid w:val="00CC1E10"/>
    <w:rsid w:val="00CC4A77"/>
    <w:rsid w:val="00CD096C"/>
    <w:rsid w:val="00CD518B"/>
    <w:rsid w:val="00CE3095"/>
    <w:rsid w:val="00CE3664"/>
    <w:rsid w:val="00CE3CD2"/>
    <w:rsid w:val="00CF0114"/>
    <w:rsid w:val="00CF1040"/>
    <w:rsid w:val="00CF561D"/>
    <w:rsid w:val="00D05837"/>
    <w:rsid w:val="00D118EF"/>
    <w:rsid w:val="00D324B9"/>
    <w:rsid w:val="00D33406"/>
    <w:rsid w:val="00D34816"/>
    <w:rsid w:val="00D43C79"/>
    <w:rsid w:val="00D43DF7"/>
    <w:rsid w:val="00D446CE"/>
    <w:rsid w:val="00D447E2"/>
    <w:rsid w:val="00D45BCA"/>
    <w:rsid w:val="00D47768"/>
    <w:rsid w:val="00D52581"/>
    <w:rsid w:val="00D52883"/>
    <w:rsid w:val="00D542BE"/>
    <w:rsid w:val="00D570D7"/>
    <w:rsid w:val="00D62029"/>
    <w:rsid w:val="00D7103E"/>
    <w:rsid w:val="00D8028E"/>
    <w:rsid w:val="00D8162C"/>
    <w:rsid w:val="00D82AB2"/>
    <w:rsid w:val="00D87822"/>
    <w:rsid w:val="00D90D67"/>
    <w:rsid w:val="00D93609"/>
    <w:rsid w:val="00D9623A"/>
    <w:rsid w:val="00D966A7"/>
    <w:rsid w:val="00DA0C0E"/>
    <w:rsid w:val="00DA0DF9"/>
    <w:rsid w:val="00DA2A7E"/>
    <w:rsid w:val="00DB35A7"/>
    <w:rsid w:val="00DB52F6"/>
    <w:rsid w:val="00DB624C"/>
    <w:rsid w:val="00DD32B1"/>
    <w:rsid w:val="00DD61F6"/>
    <w:rsid w:val="00DD79AF"/>
    <w:rsid w:val="00DE37CB"/>
    <w:rsid w:val="00DF7151"/>
    <w:rsid w:val="00E03173"/>
    <w:rsid w:val="00E05A83"/>
    <w:rsid w:val="00E10697"/>
    <w:rsid w:val="00E356B7"/>
    <w:rsid w:val="00E35B76"/>
    <w:rsid w:val="00E57629"/>
    <w:rsid w:val="00E57987"/>
    <w:rsid w:val="00E614F8"/>
    <w:rsid w:val="00E62A82"/>
    <w:rsid w:val="00E63F60"/>
    <w:rsid w:val="00E65E34"/>
    <w:rsid w:val="00E72CCE"/>
    <w:rsid w:val="00E84238"/>
    <w:rsid w:val="00E90E30"/>
    <w:rsid w:val="00EA0A13"/>
    <w:rsid w:val="00EA4DD8"/>
    <w:rsid w:val="00EB6CB4"/>
    <w:rsid w:val="00EC3665"/>
    <w:rsid w:val="00EC3DE7"/>
    <w:rsid w:val="00EC69F2"/>
    <w:rsid w:val="00EC6D67"/>
    <w:rsid w:val="00ED0BB0"/>
    <w:rsid w:val="00EE27E4"/>
    <w:rsid w:val="00EE52E2"/>
    <w:rsid w:val="00F027F3"/>
    <w:rsid w:val="00F0753A"/>
    <w:rsid w:val="00F129F2"/>
    <w:rsid w:val="00F13982"/>
    <w:rsid w:val="00F139A2"/>
    <w:rsid w:val="00F1440E"/>
    <w:rsid w:val="00F17686"/>
    <w:rsid w:val="00F17D3E"/>
    <w:rsid w:val="00F20E12"/>
    <w:rsid w:val="00F22095"/>
    <w:rsid w:val="00F23572"/>
    <w:rsid w:val="00F23D62"/>
    <w:rsid w:val="00F26759"/>
    <w:rsid w:val="00F30F17"/>
    <w:rsid w:val="00F327E2"/>
    <w:rsid w:val="00F3437D"/>
    <w:rsid w:val="00F40FC2"/>
    <w:rsid w:val="00F4194E"/>
    <w:rsid w:val="00F43561"/>
    <w:rsid w:val="00F47717"/>
    <w:rsid w:val="00F60943"/>
    <w:rsid w:val="00F6372E"/>
    <w:rsid w:val="00F70276"/>
    <w:rsid w:val="00F73786"/>
    <w:rsid w:val="00F74184"/>
    <w:rsid w:val="00F76A82"/>
    <w:rsid w:val="00F82785"/>
    <w:rsid w:val="00F834D9"/>
    <w:rsid w:val="00F84F05"/>
    <w:rsid w:val="00F853CC"/>
    <w:rsid w:val="00F87037"/>
    <w:rsid w:val="00F968A0"/>
    <w:rsid w:val="00FA5043"/>
    <w:rsid w:val="00FB186C"/>
    <w:rsid w:val="00FB3CC9"/>
    <w:rsid w:val="00FB414A"/>
    <w:rsid w:val="00FB4955"/>
    <w:rsid w:val="00FB6AB1"/>
    <w:rsid w:val="00FC3B41"/>
    <w:rsid w:val="00FC5460"/>
    <w:rsid w:val="00FD0CA4"/>
    <w:rsid w:val="00FD1EA9"/>
    <w:rsid w:val="00FE0949"/>
    <w:rsid w:val="00FE1CE6"/>
    <w:rsid w:val="00FE2B3C"/>
    <w:rsid w:val="00FF094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5B94B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7BC5-108F-47CF-8F8A-917F85B2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2020-09-23T08:55:00Z</cp:lastPrinted>
  <dcterms:created xsi:type="dcterms:W3CDTF">2020-12-03T11:08:00Z</dcterms:created>
  <dcterms:modified xsi:type="dcterms:W3CDTF">2020-12-21T13:10:00Z</dcterms:modified>
</cp:coreProperties>
</file>