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90" w:rsidRPr="00BC2790" w:rsidRDefault="00BC2790" w:rsidP="00BC2790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BC2790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151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790" w:rsidRPr="00BC2790" w:rsidRDefault="00BC2790" w:rsidP="00BC2790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BC2790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BC2790" w:rsidRPr="00BC2790" w:rsidRDefault="00BC2790" w:rsidP="00BC2790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2790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BC2790" w:rsidRPr="00BC2790" w:rsidRDefault="00BC2790" w:rsidP="00BC2790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BC2790" w:rsidRPr="00BC2790" w:rsidRDefault="00BC2790" w:rsidP="00BC2790">
      <w:pPr>
        <w:keepNext/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BC2790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B91CAF" w:rsidRDefault="00B91CAF" w:rsidP="00BC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2790" w:rsidRDefault="00BC2790" w:rsidP="00BC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2790" w:rsidRPr="00BC2790" w:rsidRDefault="00BC2790" w:rsidP="00BC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1CAF" w:rsidRPr="00BC2790" w:rsidRDefault="00B91CAF" w:rsidP="00BC2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1CAF" w:rsidRDefault="00BC2790" w:rsidP="00BC2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_____22.01.2021_____</w:t>
      </w:r>
      <w:r w:rsidR="00B91CAF" w:rsidRPr="00BC2790"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_____01-09-06/21_____</w:t>
      </w:r>
    </w:p>
    <w:p w:rsidR="00BC2790" w:rsidRPr="00BC2790" w:rsidRDefault="00BC2790" w:rsidP="00BC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1CAF" w:rsidRPr="00BC2790" w:rsidRDefault="00B91CAF" w:rsidP="00BC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2790" w:rsidRDefault="00B91CAF" w:rsidP="00BC2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27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поселения Сосенское </w:t>
      </w:r>
    </w:p>
    <w:p w:rsidR="00B91CAF" w:rsidRPr="00BC2790" w:rsidRDefault="00B91CAF" w:rsidP="00BC2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2790">
        <w:rPr>
          <w:rFonts w:ascii="Times New Roman" w:hAnsi="Times New Roman" w:cs="Times New Roman"/>
          <w:b/>
          <w:sz w:val="24"/>
          <w:szCs w:val="24"/>
          <w:lang w:eastAsia="ru-RU"/>
        </w:rPr>
        <w:t>от 16.09.201</w:t>
      </w:r>
      <w:r w:rsidR="00BC27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 </w:t>
      </w:r>
      <w:r w:rsidRPr="00BC2790"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="00C429BF" w:rsidRPr="00BC27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2790">
        <w:rPr>
          <w:rFonts w:ascii="Times New Roman" w:hAnsi="Times New Roman" w:cs="Times New Roman"/>
          <w:b/>
          <w:sz w:val="24"/>
          <w:szCs w:val="24"/>
          <w:lang w:eastAsia="ru-RU"/>
        </w:rPr>
        <w:t>01-09-60/6</w:t>
      </w:r>
    </w:p>
    <w:p w:rsidR="00B91CAF" w:rsidRPr="00BC2790" w:rsidRDefault="00B91CAF" w:rsidP="00BC2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27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1CAF" w:rsidRPr="00BC2790" w:rsidRDefault="00B91CAF" w:rsidP="00BC2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1CAF" w:rsidRPr="00BC2790" w:rsidRDefault="00B91CAF" w:rsidP="00BC2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279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="00B7535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от 06.10.2003 </w:t>
      </w:r>
      <w:r w:rsidRPr="00BC279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</w:t>
      </w:r>
      <w:r w:rsidRPr="00BC2790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администрации поселения Сосенское от </w:t>
      </w:r>
      <w:r w:rsidR="00B75350">
        <w:rPr>
          <w:rFonts w:ascii="Times New Roman" w:hAnsi="Times New Roman" w:cs="Times New Roman"/>
          <w:sz w:val="24"/>
          <w:szCs w:val="24"/>
          <w:lang w:eastAsia="ru-RU"/>
        </w:rPr>
        <w:t xml:space="preserve">30.03.2020 </w:t>
      </w:r>
      <w:r w:rsidRPr="00BC2790">
        <w:rPr>
          <w:rFonts w:ascii="Times New Roman" w:hAnsi="Times New Roman" w:cs="Times New Roman"/>
          <w:sz w:val="24"/>
          <w:szCs w:val="24"/>
          <w:lang w:eastAsia="ru-RU"/>
        </w:rPr>
        <w:t xml:space="preserve">№ 01-09-21/20 </w:t>
      </w:r>
      <w:r w:rsidR="00B753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 w:rsidR="00B7535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C2790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C2790">
        <w:rPr>
          <w:rFonts w:ascii="Times New Roman" w:hAnsi="Times New Roman" w:cs="Times New Roman"/>
          <w:sz w:val="24"/>
          <w:szCs w:val="24"/>
          <w:lang w:eastAsia="ru-RU"/>
        </w:rPr>
        <w:t>Об утверждении Порядка разработки, реализации и оценки эффективности муниципальных программ поселения Сосенское»</w:t>
      </w:r>
      <w:r w:rsidRPr="00BC279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BC2790">
        <w:rPr>
          <w:rFonts w:ascii="Times New Roman" w:hAnsi="Times New Roman" w:cs="Times New Roman"/>
          <w:sz w:val="24"/>
          <w:szCs w:val="24"/>
          <w:lang w:eastAsia="ru-RU"/>
        </w:rPr>
        <w:t>в целях обеспечения безопасных и благоприятных условий для проживания граждан в многоквартирных домах муниципального жилищного фонда,</w:t>
      </w:r>
    </w:p>
    <w:p w:rsidR="00B91CAF" w:rsidRPr="00BC2790" w:rsidRDefault="00B91CAF" w:rsidP="00BC2790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B91CAF" w:rsidRPr="00BC2790" w:rsidRDefault="00B91CAF" w:rsidP="00BC2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2790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B91CAF" w:rsidRPr="00BC2790" w:rsidRDefault="00B91CAF" w:rsidP="00BC2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1CAF" w:rsidRPr="00BC2790" w:rsidRDefault="00BC2790" w:rsidP="00BC27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="00B91CAF" w:rsidRPr="00BC2790">
        <w:rPr>
          <w:rFonts w:ascii="Times New Roman" w:hAnsi="Times New Roman" w:cs="Times New Roman"/>
          <w:bCs/>
          <w:iCs/>
          <w:sz w:val="24"/>
          <w:szCs w:val="24"/>
        </w:rPr>
        <w:t xml:space="preserve">Внести изменения в Постановление администрации поселения Сосенское </w:t>
      </w:r>
      <w:r w:rsidR="00597CF0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от 16.09.2016 </w:t>
      </w:r>
      <w:r w:rsidR="00B91CAF" w:rsidRPr="00BC2790">
        <w:rPr>
          <w:rFonts w:ascii="Times New Roman" w:hAnsi="Times New Roman" w:cs="Times New Roman"/>
          <w:bCs/>
          <w:iCs/>
          <w:sz w:val="24"/>
          <w:szCs w:val="24"/>
        </w:rPr>
        <w:t>№</w:t>
      </w:r>
      <w:r w:rsidR="00597C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91CAF" w:rsidRPr="00BC2790">
        <w:rPr>
          <w:rFonts w:ascii="Times New Roman" w:hAnsi="Times New Roman" w:cs="Times New Roman"/>
          <w:bCs/>
          <w:iCs/>
          <w:sz w:val="24"/>
          <w:szCs w:val="24"/>
        </w:rPr>
        <w:t>01-09-60/6 «Об утверждении муниципальной программы</w:t>
      </w:r>
      <w:r w:rsidR="00B91CAF" w:rsidRPr="00BC2790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 «Капитальный ремонт объектов муниципального жилищного и нежилого фонда поселения Сосенское».</w:t>
      </w:r>
    </w:p>
    <w:p w:rsidR="00B91CAF" w:rsidRPr="00BC2790" w:rsidRDefault="00BC2790" w:rsidP="00BC27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1.1. </w:t>
      </w:r>
      <w:r w:rsidR="00B91CAF" w:rsidRPr="00BC2790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Pr="00BC2790">
        <w:rPr>
          <w:rFonts w:ascii="Times New Roman" w:hAnsi="Times New Roman" w:cs="Times New Roman"/>
          <w:bCs/>
          <w:iCs/>
          <w:sz w:val="24"/>
          <w:szCs w:val="24"/>
        </w:rPr>
        <w:t>приложению,</w:t>
      </w:r>
      <w:r w:rsidR="00B91CAF" w:rsidRPr="00BC2790">
        <w:rPr>
          <w:rFonts w:ascii="Times New Roman" w:hAnsi="Times New Roman" w:cs="Times New Roman"/>
          <w:bCs/>
          <w:iCs/>
          <w:sz w:val="24"/>
          <w:szCs w:val="24"/>
        </w:rPr>
        <w:t xml:space="preserve"> к данному Постановлению.</w:t>
      </w:r>
    </w:p>
    <w:p w:rsidR="00B91CAF" w:rsidRPr="00BC2790" w:rsidRDefault="00B91CAF" w:rsidP="00BC2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2790">
        <w:rPr>
          <w:rFonts w:ascii="Times New Roman" w:hAnsi="Times New Roman" w:cs="Times New Roman"/>
          <w:sz w:val="24"/>
          <w:szCs w:val="24"/>
          <w:lang w:eastAsia="ru-RU"/>
        </w:rPr>
        <w:t xml:space="preserve">2. Опубликовать </w:t>
      </w:r>
      <w:r w:rsidR="00597CF0">
        <w:rPr>
          <w:rFonts w:ascii="Times New Roman" w:hAnsi="Times New Roman" w:cs="Times New Roman"/>
          <w:sz w:val="24"/>
          <w:szCs w:val="24"/>
          <w:lang w:eastAsia="ru-RU"/>
        </w:rPr>
        <w:t>данное</w:t>
      </w:r>
      <w:r w:rsidRPr="00BC27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7CF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C2790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 в газете «Сосенские вести» и </w:t>
      </w:r>
      <w:r w:rsidR="00597CF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C2790">
        <w:rPr>
          <w:rFonts w:ascii="Times New Roman" w:hAnsi="Times New Roman" w:cs="Times New Roman"/>
          <w:sz w:val="24"/>
          <w:szCs w:val="24"/>
          <w:lang w:eastAsia="ru-RU"/>
        </w:rPr>
        <w:t>разместить на официальном сайте органов местного самоуправления в информационно-телекоммуникационной сети «Интернет».</w:t>
      </w:r>
    </w:p>
    <w:p w:rsidR="00390CDD" w:rsidRPr="00BC2790" w:rsidRDefault="00B91CAF" w:rsidP="00BC2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790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390CDD" w:rsidRPr="00BC2790">
        <w:rPr>
          <w:rFonts w:ascii="Times New Roman" w:hAnsi="Times New Roman" w:cs="Times New Roman"/>
          <w:sz w:val="24"/>
          <w:szCs w:val="24"/>
        </w:rPr>
        <w:t>Данное Постановление вступает в силу со дня его официального опубликования.</w:t>
      </w:r>
    </w:p>
    <w:p w:rsidR="00B91CAF" w:rsidRPr="00BC2790" w:rsidRDefault="00B91CAF" w:rsidP="00BC2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2790">
        <w:rPr>
          <w:rFonts w:ascii="Times New Roman" w:hAnsi="Times New Roman" w:cs="Times New Roman"/>
          <w:sz w:val="24"/>
          <w:szCs w:val="24"/>
          <w:lang w:eastAsia="ru-RU"/>
        </w:rPr>
        <w:t>4. К</w:t>
      </w:r>
      <w:r w:rsidR="00597CF0">
        <w:rPr>
          <w:rFonts w:ascii="Times New Roman" w:hAnsi="Times New Roman" w:cs="Times New Roman"/>
          <w:sz w:val="24"/>
          <w:szCs w:val="24"/>
          <w:lang w:eastAsia="ru-RU"/>
        </w:rPr>
        <w:t>онтроль за выполнением данного П</w:t>
      </w:r>
      <w:r w:rsidRPr="00BC2790">
        <w:rPr>
          <w:rFonts w:ascii="Times New Roman" w:hAnsi="Times New Roman" w:cs="Times New Roman"/>
          <w:sz w:val="24"/>
          <w:szCs w:val="24"/>
          <w:lang w:eastAsia="ru-RU"/>
        </w:rPr>
        <w:t>остановления возложить на заместителя главы администрации поселения Сосенское Стародубцеву С.Н.</w:t>
      </w:r>
    </w:p>
    <w:p w:rsidR="00B91CAF" w:rsidRPr="00BC2790" w:rsidRDefault="00B91CAF" w:rsidP="00BC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DB7" w:rsidRPr="00BC2790" w:rsidRDefault="00B90DB7" w:rsidP="00BC2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1CAF" w:rsidRPr="00BC2790" w:rsidRDefault="00B91CAF" w:rsidP="00BC2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29BF" w:rsidRPr="00BC2790" w:rsidRDefault="00C429BF" w:rsidP="00BC2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27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администрации поселения Сосенское                       </w:t>
      </w:r>
      <w:r w:rsidR="00BC27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Т.Ю. Тараканова</w:t>
      </w:r>
    </w:p>
    <w:p w:rsidR="00B91CAF" w:rsidRPr="00BC2790" w:rsidRDefault="00B91CAF" w:rsidP="00BC2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1CAF" w:rsidRPr="00BC2790" w:rsidRDefault="00B91CAF" w:rsidP="00BC2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1CAF" w:rsidRPr="00BC2790" w:rsidRDefault="00B91CAF" w:rsidP="00BC2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1CAF" w:rsidRPr="00BC2790" w:rsidRDefault="00B91CAF" w:rsidP="00BC2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1CAF" w:rsidRPr="00BC2790" w:rsidRDefault="00B91CAF" w:rsidP="00BC2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1CAF" w:rsidRPr="00BC2790" w:rsidRDefault="00B91CAF" w:rsidP="00BC2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341D4" w:rsidRDefault="006341D4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341D4" w:rsidSect="00C66FF1">
          <w:pgSz w:w="11906" w:h="16838"/>
          <w:pgMar w:top="1134" w:right="567" w:bottom="1134" w:left="1701" w:header="709" w:footer="709" w:gutter="0"/>
          <w:cols w:space="720"/>
        </w:sectPr>
      </w:pPr>
    </w:p>
    <w:p w:rsidR="0016581B" w:rsidRPr="006341D4" w:rsidRDefault="006341D4" w:rsidP="0016581B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16581B" w:rsidRPr="006341D4" w:rsidRDefault="0016581B" w:rsidP="0016581B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1D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16581B" w:rsidRPr="006341D4" w:rsidRDefault="0016581B" w:rsidP="0016581B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41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поселения Сосенское</w:t>
      </w:r>
    </w:p>
    <w:p w:rsidR="0016581B" w:rsidRPr="006341D4" w:rsidRDefault="002159AC" w:rsidP="0016581B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1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341D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22.01.2021 № 01-09-06/21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6341D4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«Капитальный ремонт объектов муниципального 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жилищного и нежилого фонда поселения Сосенское»</w:t>
      </w: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FEB" w:rsidRPr="0016581B" w:rsidRDefault="008D3FE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D28" w:rsidRPr="0016581B" w:rsidRDefault="00990D28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990D28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Паспорт муниципальной программы «Капитальный ремонт объектов 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жилищного и нежилого фонда поселения Сосенское» </w:t>
      </w:r>
    </w:p>
    <w:p w:rsidR="0016581B" w:rsidRPr="0016581B" w:rsidRDefault="0016581B" w:rsidP="0016581B">
      <w:pPr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579"/>
      </w:tblGrid>
      <w:tr w:rsidR="0016581B" w:rsidRPr="0016581B" w:rsidTr="001658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Программы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287417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«Капитальный ремонт 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муниципального жилищного и нежилого фонда поселения Сосенское»</w:t>
            </w:r>
          </w:p>
        </w:tc>
      </w:tr>
      <w:tr w:rsidR="0016581B" w:rsidRPr="0016581B" w:rsidTr="001658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безопасных и благоприятных условий проживания граждан в многоквартирных жилых домах</w:t>
            </w:r>
          </w:p>
        </w:tc>
      </w:tr>
      <w:tr w:rsidR="0016581B" w:rsidRPr="0016581B" w:rsidTr="001658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результаты муниципальной программы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снизить физический износ многоквартирных жилых домов;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срок эксплуатации жилищного фонда;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сохранность жилищного фонда;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снизить риск возникновения аварийных ситуаций;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56CF9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экономии эксплуатационных расходов;  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сократить расходы собственников помещений на содержание жилых помещений;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</w:t>
            </w:r>
            <w:r w:rsidR="004B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безопасные и комфортные 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    проживания граждан на территории поселения Сосенское;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повысить надежность инженерных систем жизнеобеспечения.</w:t>
            </w:r>
          </w:p>
        </w:tc>
      </w:tr>
      <w:tr w:rsidR="0016581B" w:rsidRPr="0016581B" w:rsidTr="00960901">
        <w:trPr>
          <w:trHeight w:val="263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всех видов капитального ремонта в многоквартирных жилых домах;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физического износа многоквартирных жилых домов;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сроков эксплуатации жилищного фонда; обеспечение сохранности жилищного фонда; 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снижение риска возникновения аварийных ситуаций;  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экономии эксплуатационных расходов</w:t>
            </w:r>
          </w:p>
        </w:tc>
      </w:tr>
      <w:tr w:rsidR="0016581B" w:rsidRPr="0016581B" w:rsidTr="0016581B">
        <w:trPr>
          <w:trHeight w:val="6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во вопросам ЖКХ</w:t>
            </w:r>
          </w:p>
        </w:tc>
      </w:tr>
      <w:tr w:rsidR="0016581B" w:rsidRPr="0016581B" w:rsidTr="0016581B">
        <w:trPr>
          <w:trHeight w:val="6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эксплуатации жилищного фонда и взаимодействию с управляющими организациями</w:t>
            </w:r>
          </w:p>
        </w:tc>
      </w:tr>
      <w:tr w:rsidR="0016581B" w:rsidRPr="0016581B" w:rsidTr="0016581B">
        <w:trPr>
          <w:trHeight w:val="6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9871E1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A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16581B" w:rsidRPr="0016581B" w:rsidTr="0016581B">
        <w:trPr>
          <w:trHeight w:val="200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реализацию муниципальной</w:t>
            </w:r>
            <w:r w:rsidR="00D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составляет </w:t>
            </w:r>
            <w:r w:rsidR="00B75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197 921,44</w:t>
            </w:r>
            <w:r w:rsidR="00F7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43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581B" w:rsidRPr="0016581B" w:rsidRDefault="00341723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3C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31 298,50 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16581B" w:rsidRPr="0016581B" w:rsidRDefault="00341723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94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E0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02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39 937,94 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16581B" w:rsidRPr="0016581B" w:rsidRDefault="00341723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 </w:t>
            </w:r>
            <w:r w:rsidR="00B7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68 895,00</w:t>
            </w:r>
            <w:r w:rsidR="00E0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16581B" w:rsidRDefault="00341723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="004B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28 895,00</w:t>
            </w:r>
            <w:r w:rsidR="004A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A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33AA" w:rsidRPr="0016581B" w:rsidRDefault="00341723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A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4A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28 895,00</w:t>
            </w:r>
            <w:r w:rsidR="004A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1B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B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A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  <w:p w:rsidR="0016581B" w:rsidRPr="0016581B" w:rsidRDefault="0016581B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 Сосенское в городе Москве.</w:t>
            </w:r>
          </w:p>
        </w:tc>
      </w:tr>
    </w:tbl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6581B" w:rsidRPr="0016581B" w:rsidRDefault="0016581B" w:rsidP="001658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581B" w:rsidRPr="0016581B" w:rsidRDefault="0016581B" w:rsidP="001658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581B" w:rsidRDefault="0016581B" w:rsidP="001658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32C8E" w:rsidRPr="0016581B" w:rsidRDefault="00432C8E" w:rsidP="001658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581B" w:rsidRPr="0016581B" w:rsidRDefault="0016581B" w:rsidP="001658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581B" w:rsidRPr="0016581B" w:rsidRDefault="0016581B" w:rsidP="0016581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</w:p>
    <w:p w:rsidR="00B91CAF" w:rsidRPr="0016581B" w:rsidRDefault="00B91CAF" w:rsidP="00B91CAF">
      <w:pPr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81B">
        <w:rPr>
          <w:rFonts w:ascii="Times New Roman" w:eastAsia="Calibri" w:hAnsi="Times New Roman" w:cs="Times New Roman"/>
          <w:b/>
          <w:sz w:val="24"/>
          <w:szCs w:val="24"/>
        </w:rPr>
        <w:t>1. Технико-экономическое обоснование муниципальной программы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предусматривает осуществление мероприятий по оказанию муниципальной поддержки собственникам помещений в части нормативно - правового и финансового обеспечения работ по капитальному ремонту общего имущества многоквартирных домов, позволит поэтапно провести капитальные ремонты общедомового имущества в домах, требующих неотложного ремонта, собственники которых не накопили необходимых финансовых средств на их проведение.     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CAF" w:rsidRPr="0016581B" w:rsidRDefault="00B91CAF" w:rsidP="00B91CAF">
      <w:pPr>
        <w:autoSpaceDE w:val="0"/>
        <w:autoSpaceDN w:val="0"/>
        <w:adjustRightInd w:val="0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81B">
        <w:rPr>
          <w:rFonts w:ascii="Times New Roman" w:eastAsia="Calibri" w:hAnsi="Times New Roman" w:cs="Times New Roman"/>
          <w:b/>
          <w:sz w:val="24"/>
          <w:szCs w:val="24"/>
        </w:rPr>
        <w:t>2. Цели и задачи муниципальной программы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программы - обеспечение безопасных и комфортных условий для проживания граждан в многоквартирных домах в соответствии с современными требованиями социально-экономического развития поселения Сосенское.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муниципальной программы: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проведение всех видов капитальных ремонтов в многоквартирных домах: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физического износа многоквартирных домов;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сроков эксплуатации жилищного фонда;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сохранности жилищного фонда;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риска возникновения аварийных ситуаций;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экономии эксплуатационных расходов.</w:t>
      </w:r>
    </w:p>
    <w:p w:rsidR="0016581B" w:rsidRPr="0016581B" w:rsidRDefault="0016581B" w:rsidP="0016581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</w:p>
    <w:p w:rsidR="00B91CAF" w:rsidRPr="000204C4" w:rsidRDefault="00B91CAF" w:rsidP="00B91CA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4C4">
        <w:rPr>
          <w:rFonts w:ascii="Times New Roman" w:eastAsia="Times New Roman" w:hAnsi="Times New Roman"/>
          <w:b/>
          <w:sz w:val="24"/>
          <w:szCs w:val="24"/>
          <w:lang w:eastAsia="ru-RU"/>
        </w:rPr>
        <w:t>3. Финансирование муниципальной программы</w:t>
      </w:r>
    </w:p>
    <w:p w:rsidR="00B91CAF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CAF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4C4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B91CAF" w:rsidRPr="000204C4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CAF" w:rsidRPr="000204C4" w:rsidRDefault="00B91CAF" w:rsidP="00B91CAF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4C4">
        <w:rPr>
          <w:rFonts w:ascii="Times New Roman" w:eastAsia="Times New Roman" w:hAnsi="Times New Roman"/>
          <w:b/>
          <w:sz w:val="24"/>
          <w:szCs w:val="24"/>
          <w:lang w:eastAsia="ru-RU"/>
        </w:rPr>
        <w:t>4. Мероприятия, направленные на реализацию муниципальной программы</w:t>
      </w:r>
    </w:p>
    <w:p w:rsidR="00B91CAF" w:rsidRDefault="00B91CAF" w:rsidP="00B91C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CAF" w:rsidRDefault="00B91CAF" w:rsidP="00B91C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4C4">
        <w:rPr>
          <w:rFonts w:ascii="Times New Roman" w:eastAsia="Times New Roman" w:hAnsi="Times New Roman"/>
          <w:sz w:val="24"/>
          <w:szCs w:val="24"/>
          <w:lang w:eastAsia="ru-RU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2.1, 2.2, 2.3 к муниципальной программе).</w:t>
      </w:r>
    </w:p>
    <w:p w:rsidR="00B91CAF" w:rsidRDefault="00B91CAF" w:rsidP="00B91C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CAF" w:rsidRPr="0016581B" w:rsidRDefault="00B91CAF" w:rsidP="00B91CAF">
      <w:pPr>
        <w:suppressAutoHyphens/>
        <w:ind w:left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1658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5. Ожидаемые результаты от реализации муниципальной программы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позволит</w:t>
      </w: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физический износ многоквартирных жилых домов;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увеличить срок эксплуатации жилищного фонда;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сохранность жилищного фонда;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риск возникновения аварийных ситуаций;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условия для экономии эксплуатационных расходов;  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сократить расходы собственников помещений на содержание жилых помещений;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  безопасные   и    комфортные    условия     проживания     граждан на территории поселения Сосенское.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повысить надежность инженерных систем жизнеобеспечения. </w:t>
      </w:r>
    </w:p>
    <w:p w:rsidR="00B91CAF" w:rsidRPr="000204C4" w:rsidRDefault="00B91CAF" w:rsidP="00B91C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AF" w:rsidRPr="000204C4" w:rsidRDefault="00B91CAF" w:rsidP="00B91CAF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4C4">
        <w:rPr>
          <w:rFonts w:ascii="Times New Roman" w:eastAsia="Times New Roman" w:hAnsi="Times New Roman"/>
          <w:b/>
          <w:sz w:val="24"/>
          <w:szCs w:val="24"/>
          <w:lang w:eastAsia="ru-RU"/>
        </w:rPr>
        <w:t>6. Отчетность и контроль за исполнением муниципальной программы</w:t>
      </w:r>
    </w:p>
    <w:p w:rsidR="00B91CAF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Контроль за реализацией муниципальной программы осуществляет координатор.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0204C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0204C4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0204C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0204C4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0204C4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r w:rsidRPr="000204C4">
        <w:rPr>
          <w:rFonts w:ascii="Times New Roman" w:hAnsi="Times New Roman"/>
          <w:sz w:val="24"/>
          <w:szCs w:val="24"/>
          <w:lang w:eastAsia="ar-SA"/>
        </w:rPr>
        <w:t>который содержит: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2) анализ причин несвоевременного выполнения программных мероприятий.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0204C4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0204C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0204C4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0204C4">
        <w:rPr>
          <w:rFonts w:ascii="Times New Roman" w:hAnsi="Times New Roman"/>
          <w:sz w:val="24"/>
          <w:szCs w:val="24"/>
          <w:lang w:eastAsia="ar-SA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0204C4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0204C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0204C4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0204C4">
        <w:rPr>
          <w:rFonts w:ascii="Times New Roman" w:hAnsi="Times New Roman"/>
          <w:sz w:val="24"/>
          <w:szCs w:val="24"/>
          <w:lang w:eastAsia="ar-SA"/>
        </w:rPr>
        <w:t>.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0204C4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0204C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0204C4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0204C4">
        <w:rPr>
          <w:rFonts w:ascii="Times New Roman" w:hAnsi="Times New Roman"/>
          <w:sz w:val="24"/>
          <w:szCs w:val="24"/>
          <w:lang w:eastAsia="ar-SA"/>
        </w:rPr>
        <w:t>.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Годовой (итоговый) отчеты о реализации муниципальной программы должны содержать: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1) степень достижения запланированных результатов и намеченных целей муниципальной программы;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2) общий объем фактически произведенных расходов, всего и в том числе по источникам финансирования;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B91CAF" w:rsidRPr="000204C4" w:rsidRDefault="00B91CAF" w:rsidP="00B91CAF">
      <w:pPr>
        <w:spacing w:after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CAF" w:rsidRPr="000204C4" w:rsidRDefault="00B91CAF" w:rsidP="00B91CA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  <w:sectPr w:rsidR="00B91CAF" w:rsidRPr="000204C4" w:rsidSect="00C66FF1">
          <w:pgSz w:w="11906" w:h="16838"/>
          <w:pgMar w:top="1134" w:right="567" w:bottom="1134" w:left="1701" w:header="709" w:footer="709" w:gutter="0"/>
          <w:cols w:space="720"/>
        </w:sectPr>
      </w:pPr>
    </w:p>
    <w:p w:rsidR="0016581B" w:rsidRPr="00CA45C6" w:rsidRDefault="0016581B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5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960901" w:rsidRPr="00CA45C6" w:rsidRDefault="00431DCC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5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16581B" w:rsidRPr="00CA45C6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5C6">
        <w:rPr>
          <w:rFonts w:ascii="Times New Roman" w:eastAsia="Times New Roman" w:hAnsi="Times New Roman" w:cs="Times New Roman"/>
          <w:sz w:val="20"/>
          <w:szCs w:val="20"/>
          <w:lang w:eastAsia="ru-RU"/>
        </w:rPr>
        <w:t>«Капитальный</w:t>
      </w:r>
      <w:r w:rsidR="00E96014" w:rsidRPr="00CA4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ремонт объектов муниципального</w:t>
      </w:r>
    </w:p>
    <w:p w:rsidR="0016581B" w:rsidRPr="00CA45C6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5C6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жилищного и нежи</w:t>
      </w:r>
      <w:r w:rsidR="00E96014" w:rsidRPr="00CA45C6">
        <w:rPr>
          <w:rFonts w:ascii="Times New Roman" w:eastAsia="Times New Roman" w:hAnsi="Times New Roman" w:cs="Times New Roman"/>
          <w:sz w:val="20"/>
          <w:szCs w:val="20"/>
          <w:lang w:eastAsia="ru-RU"/>
        </w:rPr>
        <w:t>лого фонда поселения Сосенское»</w:t>
      </w:r>
    </w:p>
    <w:p w:rsidR="0016581B" w:rsidRPr="00CA45C6" w:rsidRDefault="0016581B" w:rsidP="0016581B">
      <w:pPr>
        <w:spacing w:after="0" w:line="240" w:lineRule="auto"/>
        <w:ind w:left="130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Default="0016581B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6B6" w:rsidRPr="00CA45C6" w:rsidRDefault="007C06B6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974" w:type="pct"/>
        <w:tblLook w:val="04A0" w:firstRow="1" w:lastRow="0" w:firstColumn="1" w:lastColumn="0" w:noHBand="0" w:noVBand="1"/>
      </w:tblPr>
      <w:tblGrid>
        <w:gridCol w:w="888"/>
        <w:gridCol w:w="2148"/>
        <w:gridCol w:w="1456"/>
        <w:gridCol w:w="1618"/>
        <w:gridCol w:w="1568"/>
        <w:gridCol w:w="1574"/>
        <w:gridCol w:w="1706"/>
        <w:gridCol w:w="1539"/>
        <w:gridCol w:w="1862"/>
        <w:gridCol w:w="350"/>
      </w:tblGrid>
      <w:tr w:rsidR="00CA45C6" w:rsidRPr="00CA45C6" w:rsidTr="00CA45C6">
        <w:trPr>
          <w:gridAfter w:val="1"/>
          <w:wAfter w:w="120" w:type="pct"/>
          <w:trHeight w:val="63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6" w:rsidRPr="00CA45C6" w:rsidRDefault="00CA45C6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C6" w:rsidRPr="00CA45C6" w:rsidRDefault="00CA45C6" w:rsidP="00B9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финансовых ресурсов, необходимых для реализации муниципальной программы</w:t>
            </w:r>
          </w:p>
          <w:p w:rsidR="00CA45C6" w:rsidRPr="00CA45C6" w:rsidRDefault="00CA45C6" w:rsidP="00B9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«Капитальный ремонт объектов муниципального жилищного и нежилого фонда поселения Сосенское»</w:t>
            </w:r>
          </w:p>
          <w:p w:rsidR="00CA45C6" w:rsidRPr="00CA45C6" w:rsidRDefault="00CA45C6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45C6" w:rsidRPr="00CA45C6" w:rsidTr="00CA45C6">
        <w:trPr>
          <w:trHeight w:val="428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32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  <w:p w:rsidR="007C06B6" w:rsidRPr="00CA45C6" w:rsidRDefault="007C06B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CA45C6" w:rsidRPr="00CA45C6" w:rsidTr="00CA45C6">
        <w:trPr>
          <w:trHeight w:val="630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C6" w:rsidRPr="00CA45C6" w:rsidRDefault="00CA45C6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C6" w:rsidRPr="00CA45C6" w:rsidRDefault="00CA45C6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C6" w:rsidRPr="00CA45C6" w:rsidRDefault="00CA45C6" w:rsidP="00A033AA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2021 год </w:t>
            </w:r>
          </w:p>
          <w:p w:rsidR="00CA45C6" w:rsidRPr="00CA45C6" w:rsidRDefault="00CA45C6" w:rsidP="00A0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C6" w:rsidRPr="00CA45C6" w:rsidRDefault="00CA45C6" w:rsidP="00102154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  <w:p w:rsidR="00CA45C6" w:rsidRPr="00CA45C6" w:rsidRDefault="00CA45C6" w:rsidP="00102154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C6" w:rsidRPr="00CA45C6" w:rsidRDefault="00CA45C6" w:rsidP="00102154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  <w:p w:rsidR="00CA45C6" w:rsidRPr="00CA45C6" w:rsidRDefault="00CA45C6" w:rsidP="007C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C6" w:rsidRPr="00CA45C6" w:rsidRDefault="00CA45C6" w:rsidP="00E0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C6" w:rsidRPr="00CA45C6" w:rsidRDefault="00CA45C6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45C6" w:rsidRPr="00CA45C6" w:rsidTr="00CA45C6">
        <w:trPr>
          <w:trHeight w:val="79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5C6" w:rsidRDefault="00CA45C6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4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Выборочный капитальный ремонт объектов жилого фонда</w:t>
            </w:r>
          </w:p>
          <w:p w:rsidR="007D7DD0" w:rsidRPr="00CA45C6" w:rsidRDefault="007D7DD0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23 437,50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18 649,19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4 500,00</w:t>
            </w:r>
          </w:p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55 586,69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CA45C6" w:rsidRPr="00CA45C6" w:rsidTr="00CA45C6">
        <w:trPr>
          <w:trHeight w:val="1111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5C6" w:rsidRPr="00CA45C6" w:rsidRDefault="00CA45C6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муниципального имущества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7 764,00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21 224,97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64 245,00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24 245,00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24 245,00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141 723,97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CA45C6" w:rsidRPr="00CA45C6" w:rsidTr="00CA45C6">
        <w:trPr>
          <w:trHeight w:val="1436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5C6" w:rsidRDefault="00CA45C6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4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Капитальный ремонт объектов муниципального жилищного и нежилого фонда</w:t>
            </w:r>
          </w:p>
          <w:p w:rsidR="007D7DD0" w:rsidRPr="00CA45C6" w:rsidRDefault="007D7DD0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610,78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5C6" w:rsidRPr="00CA45C6" w:rsidRDefault="00CA45C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CA45C6" w:rsidRPr="00CA45C6" w:rsidTr="00CA45C6">
        <w:trPr>
          <w:trHeight w:val="623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CA45C6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CA45C6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CA45C6" w:rsidRDefault="000B58B5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31 298,50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CA45C6" w:rsidRDefault="003E7AA3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39 937,94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CA45C6" w:rsidRDefault="003D38F3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68 895,00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CA45C6" w:rsidRDefault="00960901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28 895,00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CA45C6" w:rsidRDefault="00960901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28 895,00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CA45C6" w:rsidRDefault="003D38F3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45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197 921,44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CA45C6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581B" w:rsidRPr="0016581B" w:rsidRDefault="0016581B" w:rsidP="001658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6581B" w:rsidRPr="0016581B" w:rsidRDefault="0016581B" w:rsidP="001658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5C6" w:rsidRDefault="00CA45C6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45C6" w:rsidSect="00CA45C6">
          <w:pgSz w:w="16838" w:h="11906" w:orient="landscape"/>
          <w:pgMar w:top="1134" w:right="567" w:bottom="1134" w:left="1701" w:header="708" w:footer="708" w:gutter="0"/>
          <w:cols w:space="720"/>
          <w:docGrid w:linePitch="299"/>
        </w:sectPr>
      </w:pPr>
    </w:p>
    <w:p w:rsidR="0016581B" w:rsidRPr="002302CE" w:rsidRDefault="0016581B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0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  <w:r w:rsidR="00B91CAF" w:rsidRPr="00230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</w:p>
    <w:p w:rsidR="0016581B" w:rsidRPr="002302CE" w:rsidRDefault="002302CE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0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16581B" w:rsidRPr="002302CE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2CE">
        <w:rPr>
          <w:rFonts w:ascii="Times New Roman" w:eastAsia="Times New Roman" w:hAnsi="Times New Roman" w:cs="Times New Roman"/>
          <w:sz w:val="20"/>
          <w:szCs w:val="20"/>
          <w:lang w:eastAsia="ru-RU"/>
        </w:rPr>
        <w:t>«Капитальный</w:t>
      </w:r>
      <w:r w:rsidR="002302CE" w:rsidRPr="0023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ремонт объектов муниципального</w:t>
      </w:r>
    </w:p>
    <w:p w:rsidR="0016581B" w:rsidRPr="002302CE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2CE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жилищного и нежи</w:t>
      </w:r>
      <w:r w:rsidR="002302CE" w:rsidRPr="002302CE">
        <w:rPr>
          <w:rFonts w:ascii="Times New Roman" w:eastAsia="Times New Roman" w:hAnsi="Times New Roman" w:cs="Times New Roman"/>
          <w:sz w:val="20"/>
          <w:szCs w:val="20"/>
          <w:lang w:eastAsia="ru-RU"/>
        </w:rPr>
        <w:t>лого фонда поселения Сосенское»</w:t>
      </w:r>
    </w:p>
    <w:p w:rsidR="0016581B" w:rsidRPr="002302CE" w:rsidRDefault="0016581B" w:rsidP="0016581B">
      <w:pPr>
        <w:spacing w:after="0" w:line="240" w:lineRule="auto"/>
        <w:ind w:left="130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7977" w:rsidRPr="002302CE" w:rsidRDefault="003C7977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44CF" w:rsidRPr="002302CE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0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мероприятий, направленных на реализацию муниципальной программы </w:t>
      </w:r>
    </w:p>
    <w:p w:rsidR="003844CF" w:rsidRPr="002302CE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0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«Капитальный ремонт объектов муниципального жилищного фонда поселения Сосенское» в 2019</w:t>
      </w:r>
      <w:r w:rsidR="002302CE" w:rsidRPr="00230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30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году</w:t>
      </w:r>
    </w:p>
    <w:p w:rsidR="0043304A" w:rsidRPr="002302CE" w:rsidRDefault="0043304A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7505"/>
        <w:gridCol w:w="1842"/>
        <w:gridCol w:w="2126"/>
        <w:gridCol w:w="2487"/>
      </w:tblGrid>
      <w:tr w:rsidR="003844CF" w:rsidRPr="002302CE" w:rsidTr="0080666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CE" w:rsidRPr="002302CE" w:rsidRDefault="003844CF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3844CF" w:rsidRPr="002302CE" w:rsidRDefault="003844CF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2302CE" w:rsidRDefault="003844CF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2302CE" w:rsidRDefault="003844CF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3844CF" w:rsidRPr="002302CE" w:rsidRDefault="003844CF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66" w:rsidRDefault="003844CF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  <w:p w:rsidR="003844CF" w:rsidRPr="002302CE" w:rsidRDefault="003844CF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(тыс. руб.) 2019</w:t>
            </w:r>
            <w:r w:rsidR="00230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0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:rsidR="003844CF" w:rsidRPr="002302CE" w:rsidRDefault="003844CF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A3" w:rsidRDefault="003844CF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3844CF" w:rsidRPr="002302CE" w:rsidRDefault="003844CF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выполнение программы</w:t>
            </w:r>
          </w:p>
        </w:tc>
      </w:tr>
      <w:tr w:rsidR="003844CF" w:rsidRPr="002302CE" w:rsidTr="002302CE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Default="003844CF" w:rsidP="002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  <w:p w:rsidR="003C7977" w:rsidRPr="002302CE" w:rsidRDefault="003C7977" w:rsidP="002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4CF" w:rsidRPr="002302CE" w:rsidTr="0080666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CF" w:rsidRPr="002302CE" w:rsidRDefault="003844CF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2302CE" w:rsidRDefault="008B0FC6" w:rsidP="002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подъездов многоквартирных жилых домов, расположенных по адресам: г. Москва, посе</w:t>
            </w:r>
            <w:r w:rsidR="00A76306" w:rsidRPr="00230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ление Сосенское, пос. Газопровод</w:t>
            </w:r>
            <w:r w:rsidRPr="00230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76306" w:rsidRPr="00230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д.14</w:t>
            </w:r>
            <w:r w:rsidR="004E533B" w:rsidRPr="00230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п. № 1,2,3,4,5,6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2302CE" w:rsidRDefault="00771759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r w:rsidR="00A76306"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="0080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6306"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2302CE" w:rsidRDefault="00834308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1 141</w:t>
            </w:r>
            <w:r w:rsidR="00BA638B"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2302CE" w:rsidRDefault="003844CF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2302CE" w:rsidTr="0080666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2302CE" w:rsidRDefault="003844CF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2302CE" w:rsidRDefault="008B0FC6" w:rsidP="002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кровли </w:t>
            </w:r>
            <w:r w:rsidR="00BA638B" w:rsidRPr="00230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многоквартирных жилых домов</w:t>
            </w: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175CA"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 по</w:t>
            </w:r>
            <w:r w:rsidR="00150981"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адресам</w:t>
            </w:r>
            <w:r w:rsidR="00E175CA"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п. Коммунарк</w:t>
            </w:r>
            <w:r w:rsidR="00150981"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д.4, п. Газопровод </w:t>
            </w:r>
            <w:r w:rsidR="001863F6"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2302CE" w:rsidRDefault="00771759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</w:t>
            </w:r>
            <w:r w:rsidR="0080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71759" w:rsidRPr="002302CE" w:rsidRDefault="00771759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2302CE" w:rsidRDefault="00834308" w:rsidP="00230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CE">
              <w:rPr>
                <w:rFonts w:ascii="Times New Roman" w:hAnsi="Times New Roman" w:cs="Times New Roman"/>
                <w:sz w:val="24"/>
                <w:szCs w:val="24"/>
              </w:rPr>
              <w:t>1 931</w:t>
            </w:r>
            <w:r w:rsidR="00BA638B" w:rsidRPr="002302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2302CE" w:rsidRDefault="003844CF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2302CE" w:rsidTr="0080666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2302CE" w:rsidRDefault="006259ED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2302CE" w:rsidRDefault="006A0F3A" w:rsidP="002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капитальному ремонту кровли многоквартирного дома, расположенного по </w:t>
            </w:r>
            <w:r w:rsidR="007839A8"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 п. Комм</w:t>
            </w:r>
            <w:r w:rsidR="00EA46F4"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унарка, д.4; п. Газопровод </w:t>
            </w:r>
            <w:r w:rsidR="007839A8"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2302CE" w:rsidRDefault="00771759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</w:t>
            </w:r>
            <w:r w:rsidR="0080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2302CE" w:rsidRDefault="00834308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2302CE" w:rsidRDefault="003844CF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2302CE" w:rsidTr="0080666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2302CE" w:rsidRDefault="006259ED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2302CE" w:rsidRDefault="006A0F3A" w:rsidP="002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подвалов МКД по адресам: п. Коммунарка, д.11, д.13; д.111; п. Газопровод д.15, д.16, д.17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2302CE" w:rsidRDefault="00771759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</w:t>
            </w:r>
            <w:r w:rsidR="0080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2302CE" w:rsidRDefault="00EA46F4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2302CE" w:rsidRDefault="003844CF" w:rsidP="00230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2302CE" w:rsidTr="0080666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2302CE" w:rsidRDefault="006259ED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2302CE" w:rsidRDefault="001863F6" w:rsidP="002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подвалов многоквартирных жилых домов, расположенных по адресам: г. Москва, поселение Сосенское, п.</w:t>
            </w:r>
            <w:r w:rsidR="0089615D"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Коммунарка, д.11, д.13; д.111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E4" w:rsidRPr="002302CE" w:rsidRDefault="00771759" w:rsidP="0023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</w:t>
            </w:r>
            <w:r w:rsidR="0080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975A0"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2302CE" w:rsidRDefault="00F362F5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7 299,00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2302CE" w:rsidRDefault="003844CF" w:rsidP="00230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93F07" w:rsidRPr="002302CE" w:rsidTr="0080666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07" w:rsidRPr="002302CE" w:rsidRDefault="006259ED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07" w:rsidRPr="002302CE" w:rsidRDefault="0089615D" w:rsidP="002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подвалов многоквартирных жилых домов, расположенных по адресам: г. Москва, поселение Сосенское, п. Газопровод д.15, д.16, д.17.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07" w:rsidRPr="002302CE" w:rsidRDefault="00771759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</w:t>
            </w:r>
            <w:r w:rsidR="0080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07" w:rsidRPr="002302CE" w:rsidRDefault="00F362F5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6 607,00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07" w:rsidRPr="002302CE" w:rsidRDefault="0089615D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2302CE" w:rsidTr="0080666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2302CE" w:rsidRDefault="006259ED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2302CE" w:rsidRDefault="00B71608" w:rsidP="002302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внутридомовых инженерных систем ГВС, ХВС, ЦО, канализации (разводящие магистрали, выпуски, сборные трубопроводы) в подвалах, чердаках жилых многоквартирных домов, расположенных по адресам: п. Газопровод д.10, д.11, д.12.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2302CE" w:rsidRDefault="00771759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</w:t>
            </w:r>
            <w:r w:rsidR="0080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2302CE" w:rsidRDefault="00B14258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201B"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34308"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9201B"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2302CE" w:rsidRDefault="003844CF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2302CE" w:rsidTr="0080666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2302CE" w:rsidRDefault="006259ED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C" w:rsidRPr="002302CE" w:rsidRDefault="00BE40EC" w:rsidP="002302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электрооборудования чердачных и подвальных помещений многоквартирных домов, расположенных по адресам: г. Москва, поселение Сосенское, п. Газопровод, д.10, д.11, д.12, д.14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2302CE" w:rsidRDefault="00771759" w:rsidP="002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</w:t>
            </w:r>
            <w:r w:rsidR="0080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2302CE" w:rsidRDefault="00422B14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  <w:r w:rsidR="00346F15"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89615D" w:rsidRPr="002302CE" w:rsidRDefault="0089615D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2302CE" w:rsidRDefault="003844CF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615D" w:rsidRPr="002302CE" w:rsidTr="0080666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Pr="002302CE" w:rsidRDefault="006259ED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Pr="002302CE" w:rsidRDefault="00C22649" w:rsidP="002302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технического состояния строительных конструкций и инженерных систем электроснабжения и вентиляции нежилых помещений подземного паркинга МЖД по адресу: п. Сосенское, п. Газопровод д.18, к.1,2,3 с выпуском технического заключения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2302CE" w:rsidRDefault="00771759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</w:t>
            </w:r>
            <w:r w:rsidR="0080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Pr="002302CE" w:rsidRDefault="00524E92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2302CE" w:rsidRDefault="00576423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615D" w:rsidRPr="002302CE" w:rsidTr="0080666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Pr="002302CE" w:rsidRDefault="006259ED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Pr="002302CE" w:rsidRDefault="006D00FB" w:rsidP="002302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технического состояния конструкций и инженерных систем МЖД по адресам: п. Сосенское, п. Коммунарка, д.23,24,25 с выпуском технического заключения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2302CE" w:rsidRDefault="00771759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</w:t>
            </w:r>
            <w:r w:rsidR="0080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Pr="002302CE" w:rsidRDefault="00524E92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2302CE" w:rsidRDefault="006D00FB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D34FD" w:rsidRPr="002302CE" w:rsidTr="0080666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D" w:rsidRPr="002302CE" w:rsidRDefault="006259ED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D" w:rsidRPr="002302CE" w:rsidRDefault="008D34FD" w:rsidP="002302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проведение капитального ремонта кровли многоквартирного жилого дома, расположенного по адресу: поселение Сосенское, п. Газопровод, д.14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D" w:rsidRPr="002302CE" w:rsidRDefault="00771759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</w:t>
            </w:r>
            <w:r w:rsidR="0080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D" w:rsidRPr="002302CE" w:rsidRDefault="0049201B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  <w:p w:rsidR="0049201B" w:rsidRPr="002302CE" w:rsidRDefault="0049201B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D" w:rsidRPr="002302CE" w:rsidRDefault="003569D8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2302CE" w:rsidTr="0080666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2302CE" w:rsidRDefault="003844CF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Default="003844CF" w:rsidP="002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  <w:p w:rsidR="003C7977" w:rsidRPr="002302CE" w:rsidRDefault="003C7977" w:rsidP="002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2302CE" w:rsidRDefault="003844CF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2302CE" w:rsidRDefault="00F34A73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23 437,50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2302CE" w:rsidRDefault="003844CF" w:rsidP="002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4CF" w:rsidRPr="002302CE" w:rsidTr="002302CE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Default="00F97B8F" w:rsidP="002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Ремонт муниципального имущества</w:t>
            </w:r>
          </w:p>
          <w:p w:rsidR="003C7977" w:rsidRPr="002302CE" w:rsidRDefault="003C7977" w:rsidP="00230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4CF" w:rsidRPr="002302CE" w:rsidTr="0080666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2302CE" w:rsidRDefault="00802F7B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2302CE" w:rsidRDefault="006A0F3A" w:rsidP="002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оплата в фонд капитального ремонта (возмещение ДКР расходов на капитальный ремонт муниципального имущества)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2302CE" w:rsidRDefault="00771759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</w:t>
            </w:r>
            <w:r w:rsidR="0080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321E"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2302CE" w:rsidRDefault="00F34A73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5 369,00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2302CE" w:rsidRDefault="003844CF" w:rsidP="00230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2302CE" w:rsidTr="0080666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2302CE" w:rsidRDefault="00802F7B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2302CE" w:rsidRDefault="006A0F3A" w:rsidP="002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узлов учета тепловой энергии и ГВС по адресам: п. Газопровод, пристройки к д.15,16,17,18, к.1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2302CE" w:rsidRDefault="00771759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</w:t>
            </w:r>
            <w:r w:rsidR="0080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2302CE" w:rsidRDefault="00834308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  <w:r w:rsidR="00894F38"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2302CE" w:rsidRDefault="003844CF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2302CE" w:rsidTr="0080666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2302CE" w:rsidRDefault="00802F7B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2302CE" w:rsidRDefault="006F145A" w:rsidP="002302CE">
            <w:pPr>
              <w:tabs>
                <w:tab w:val="left" w:pos="1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2CE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Энергетическое обслуживание и составление энергетического </w:t>
            </w:r>
            <w:r w:rsidR="002302CE" w:rsidRPr="002302CE">
              <w:rPr>
                <w:rFonts w:ascii="Times New Roman" w:hAnsi="Times New Roman" w:cs="Times New Roman"/>
                <w:sz w:val="24"/>
                <w:szCs w:val="24"/>
              </w:rPr>
              <w:t>паспорта муниципального</w:t>
            </w:r>
            <w:r w:rsidRPr="002302CE">
              <w:rPr>
                <w:rFonts w:ascii="Times New Roman" w:hAnsi="Times New Roman" w:cs="Times New Roman"/>
                <w:sz w:val="24"/>
                <w:szCs w:val="24"/>
              </w:rPr>
              <w:t xml:space="preserve"> здания по адресу: </w:t>
            </w:r>
            <w:r w:rsidR="0015072F" w:rsidRPr="002302CE">
              <w:rPr>
                <w:rFonts w:ascii="Times New Roman" w:hAnsi="Times New Roman" w:cs="Times New Roman"/>
                <w:sz w:val="24"/>
                <w:szCs w:val="24"/>
              </w:rPr>
              <w:t>поселение Сосенское, п. Газопровод, д.15.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2302CE" w:rsidRDefault="00771759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</w:t>
            </w:r>
            <w:r w:rsidR="0080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321E"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2302CE" w:rsidRDefault="006F145A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2302CE" w:rsidRDefault="00453AD2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2302CE" w:rsidTr="0080666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2302CE" w:rsidRDefault="00802F7B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2302CE" w:rsidRDefault="0014177A" w:rsidP="002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входных групп муниципальных нежилых зданий по адресам: п. Газопровод, пристройка к д.15,</w:t>
            </w:r>
            <w:r w:rsidR="0076175E" w:rsidRPr="0023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659" w:rsidRPr="002302CE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2302CE">
              <w:rPr>
                <w:rFonts w:ascii="Times New Roman" w:eastAsia="Calibri" w:hAnsi="Times New Roman" w:cs="Times New Roman"/>
                <w:sz w:val="24"/>
                <w:szCs w:val="24"/>
              </w:rPr>
              <w:t>16,</w:t>
            </w:r>
            <w:r w:rsidR="00DC084A" w:rsidRPr="0023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659" w:rsidRPr="002302CE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2302C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E0659" w:rsidRPr="002302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2302CE" w:rsidRDefault="00771759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</w:t>
            </w:r>
            <w:r w:rsidR="0080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177A"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2302CE" w:rsidRDefault="00154773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2302CE" w:rsidRDefault="00453AD2" w:rsidP="00230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A7D0B" w:rsidRPr="002302CE" w:rsidTr="0080666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B" w:rsidRPr="002302CE" w:rsidRDefault="00802F7B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B" w:rsidRPr="002302CE" w:rsidRDefault="009C2874" w:rsidP="00230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CE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нечужих конструкций квартиры № 6, в связи с неудовлетворительным состоянием, с выпуском технического заключения по адресу: поселение Сосенское, п. Коммунарка, д.23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74" w:rsidRPr="002302CE" w:rsidRDefault="00771759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</w:t>
            </w:r>
            <w:r w:rsidR="0080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874"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B" w:rsidRPr="002302CE" w:rsidRDefault="002F66C1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B" w:rsidRPr="002302CE" w:rsidRDefault="008A7D0B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54773" w:rsidRPr="002302CE" w:rsidTr="0080666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2302CE" w:rsidRDefault="00802F7B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2302CE" w:rsidRDefault="00591636" w:rsidP="00230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CE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козырьков входной группы пристройки к многоквартирному жилому дому по адресу: п. Сосенское, п. Газопровод, д.15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Pr="002302CE" w:rsidRDefault="00771759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302CE"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2019</w:t>
            </w:r>
            <w:r w:rsidR="0080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1636"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2302CE" w:rsidRDefault="00591636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Pr="002302CE" w:rsidRDefault="00C40EC6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54773" w:rsidRPr="002302CE" w:rsidTr="0080666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2302CE" w:rsidRDefault="00802F7B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2302CE" w:rsidRDefault="003E2085" w:rsidP="00230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CE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площадки, лестницы, навеса над входом в нежилое помещение по адресу: п. Сосенское, п. Газопровод, д.17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Pr="002302CE" w:rsidRDefault="00771759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302CE"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2019</w:t>
            </w:r>
            <w:r w:rsidR="0080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2302CE" w:rsidRDefault="00834308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  <w:r w:rsidR="003E2085"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Pr="002302CE" w:rsidRDefault="00C40EC6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54773" w:rsidRPr="002302CE" w:rsidTr="0080666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2302CE" w:rsidRDefault="00802F7B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2302CE" w:rsidRDefault="003E2085" w:rsidP="00230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C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проектно-сметной документации на проведение капитального ремонта муниципального нежилого помещения, по адресу: п. Сосенское, ул. Сервантеса, д. 3, к.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Pr="002302CE" w:rsidRDefault="00771759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</w:t>
            </w:r>
            <w:r w:rsidR="0080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2085"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2302CE" w:rsidRDefault="003E2085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Pr="002302CE" w:rsidRDefault="00C40EC6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54773" w:rsidRPr="002302CE" w:rsidTr="0080666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2302CE" w:rsidRDefault="00802F7B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2302CE" w:rsidRDefault="002F66C1" w:rsidP="00230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C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проведению и обследованию с выпуском технического заключения и разработке ПСД на выполнение работ по капитальному ремонту отопления муниципальных нежилых помещений по адресу п. Газопровод, д.17 пристройка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Pr="002302CE" w:rsidRDefault="00771759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</w:t>
            </w:r>
            <w:r w:rsidR="0080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2302CE" w:rsidRDefault="002F66C1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Pr="002302CE" w:rsidRDefault="00C40EC6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4425" w:rsidRPr="002302CE" w:rsidTr="0080666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25" w:rsidRPr="002302CE" w:rsidRDefault="00802F7B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25" w:rsidRPr="002302CE" w:rsidRDefault="004B4425" w:rsidP="00230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CE">
              <w:rPr>
                <w:rFonts w:ascii="Times New Roman" w:eastAsia="Calibri" w:hAnsi="Times New Roman" w:cs="Times New Roman"/>
                <w:sz w:val="24"/>
                <w:szCs w:val="24"/>
              </w:rPr>
              <w:t>Ремонт муниципального нежилого помещения по адресу: п. Сосенское, ул. Сервантеса, д.3, к.1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25" w:rsidRPr="002302CE" w:rsidRDefault="00771759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</w:t>
            </w:r>
            <w:r w:rsidR="0080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25" w:rsidRPr="002302CE" w:rsidRDefault="00285604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  <w:r w:rsidR="004B4425"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25" w:rsidRPr="002302CE" w:rsidRDefault="004B4425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4425" w:rsidRPr="002302CE" w:rsidTr="0080666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25" w:rsidRPr="002302CE" w:rsidRDefault="00802F7B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25" w:rsidRPr="002302CE" w:rsidRDefault="00323716" w:rsidP="00230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CE">
              <w:rPr>
                <w:rFonts w:ascii="Times New Roman" w:eastAsia="Calibri" w:hAnsi="Times New Roman" w:cs="Times New Roman"/>
                <w:sz w:val="24"/>
                <w:szCs w:val="24"/>
              </w:rPr>
              <w:t>Ремонт крылец и рампа нежилого помещения по адресу: п. Сосенское, п. Газопровод, пристройка к д.16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D" w:rsidRPr="002302CE" w:rsidRDefault="00771759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</w:t>
            </w:r>
            <w:r w:rsidR="0080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2CE"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25" w:rsidRPr="002302CE" w:rsidRDefault="006259ED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25" w:rsidRPr="002302CE" w:rsidRDefault="006259ED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259ED" w:rsidRPr="002302CE" w:rsidTr="0080666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ED" w:rsidRPr="002302CE" w:rsidRDefault="00802F7B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02F7B" w:rsidRPr="002302CE" w:rsidRDefault="00802F7B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ED" w:rsidRPr="002302CE" w:rsidRDefault="006259ED" w:rsidP="00230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C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ремонту площадки входной группы по адресу п. Коммунарка. д. 20, установке козырька в п. Газопровод, д. 18, к. 1, установке квартирных счетчиков воды в муниципальных жилых и нежилом помещении по адресам: п. Коммунарка, д.1, кв. 18, д. 17, кв. 50, п. Газопровод, д. 17 (пристройка)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D" w:rsidRPr="002302CE" w:rsidRDefault="00771759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</w:t>
            </w:r>
            <w:r w:rsidR="0080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ED" w:rsidRPr="002302CE" w:rsidRDefault="006259ED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D" w:rsidRPr="002302CE" w:rsidRDefault="006259ED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259ED" w:rsidRPr="002302CE" w:rsidTr="0080666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ED" w:rsidRPr="002302CE" w:rsidRDefault="00802F7B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ED" w:rsidRPr="002302CE" w:rsidRDefault="006259ED" w:rsidP="00230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CE">
              <w:rPr>
                <w:rFonts w:ascii="Times New Roman" w:eastAsia="Calibri" w:hAnsi="Times New Roman" w:cs="Times New Roman"/>
                <w:sz w:val="24"/>
                <w:szCs w:val="24"/>
              </w:rPr>
              <w:t>Ремонт муниципального нежилого помещения, расположенного по адресу: п. Газопровод, д. 17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D" w:rsidRPr="002302CE" w:rsidRDefault="00771759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</w:t>
            </w:r>
            <w:r w:rsidR="0080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ED" w:rsidRPr="002302CE" w:rsidRDefault="006259ED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D" w:rsidRPr="002302CE" w:rsidRDefault="006259ED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5768" w:rsidRPr="002302CE" w:rsidTr="0080666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68" w:rsidRPr="002302CE" w:rsidRDefault="004E5768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68" w:rsidRPr="002302CE" w:rsidRDefault="004E5768" w:rsidP="00230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входа в муниципальное нежилое помещение по </w:t>
            </w:r>
            <w:r w:rsidR="002302CE" w:rsidRPr="002302CE">
              <w:rPr>
                <w:rFonts w:ascii="Times New Roman" w:eastAsia="Calibri" w:hAnsi="Times New Roman" w:cs="Times New Roman"/>
                <w:sz w:val="24"/>
                <w:szCs w:val="24"/>
              </w:rPr>
              <w:t>адресу:</w:t>
            </w:r>
            <w:r w:rsidRPr="0023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Газопровод, д.18, к.</w:t>
            </w:r>
            <w:r w:rsidR="0095518B" w:rsidRPr="002302CE">
              <w:rPr>
                <w:rFonts w:ascii="Times New Roman" w:eastAsia="Calibri" w:hAnsi="Times New Roman" w:cs="Times New Roman"/>
                <w:sz w:val="24"/>
                <w:szCs w:val="24"/>
              </w:rPr>
              <w:t>1, вход в конферен</w:t>
            </w:r>
            <w:r w:rsidRPr="002302CE">
              <w:rPr>
                <w:rFonts w:ascii="Times New Roman" w:eastAsia="Calibri" w:hAnsi="Times New Roman" w:cs="Times New Roman"/>
                <w:sz w:val="24"/>
                <w:szCs w:val="24"/>
              </w:rPr>
              <w:t>ц-зал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8" w:rsidRPr="002302CE" w:rsidRDefault="00771759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</w:t>
            </w:r>
            <w:r w:rsidR="0080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68" w:rsidRPr="002302CE" w:rsidRDefault="0095518B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8" w:rsidRPr="002302CE" w:rsidRDefault="0095518B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2302CE" w:rsidTr="0080666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2302CE" w:rsidRDefault="00453AD2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Default="00453AD2" w:rsidP="002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  <w:p w:rsidR="003C7977" w:rsidRPr="002302CE" w:rsidRDefault="003C7977" w:rsidP="002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2302CE" w:rsidRDefault="00453AD2" w:rsidP="002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2302CE" w:rsidRDefault="00285604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7 764,00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2302CE" w:rsidRDefault="00453AD2" w:rsidP="00230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AD2" w:rsidRPr="002302CE" w:rsidTr="002302CE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Default="00453AD2" w:rsidP="002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Капитальный ремонт объектов муниципального жилищного и нежилого фонда</w:t>
            </w:r>
          </w:p>
          <w:p w:rsidR="003C7977" w:rsidRPr="002302CE" w:rsidRDefault="003C7977" w:rsidP="002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AD2" w:rsidRPr="002302CE" w:rsidTr="0080666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2302CE" w:rsidRDefault="00453AD2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2302CE" w:rsidRDefault="00453AD2" w:rsidP="002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энергии и ГВС по адресам: </w:t>
            </w:r>
            <w:r w:rsidRPr="002302CE">
              <w:rPr>
                <w:rFonts w:ascii="Times New Roman" w:hAnsi="Times New Roman" w:cs="Times New Roman"/>
                <w:sz w:val="24"/>
                <w:szCs w:val="24"/>
              </w:rPr>
              <w:t>п. Газопровод здание бывшей котельной, п. Коммунарка здание бывшей котельной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2302CE" w:rsidRDefault="00771759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</w:t>
            </w:r>
            <w:r w:rsidR="0080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321E"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2302CE" w:rsidRDefault="006259ED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2302CE" w:rsidRDefault="00453AD2" w:rsidP="00230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2302CE" w:rsidTr="0080666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2302CE" w:rsidRDefault="00453AD2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Default="00453AD2" w:rsidP="002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  <w:p w:rsidR="003C7977" w:rsidRPr="002302CE" w:rsidRDefault="003C7977" w:rsidP="002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2302CE" w:rsidRDefault="00453AD2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2302CE" w:rsidRDefault="00285604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2302CE" w:rsidRDefault="00453AD2" w:rsidP="0023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AD2" w:rsidRPr="002302CE" w:rsidTr="0080666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2302CE" w:rsidRDefault="00453AD2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Default="00453AD2" w:rsidP="002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3C7977" w:rsidRPr="002302CE" w:rsidRDefault="003C7977" w:rsidP="0023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2302CE" w:rsidRDefault="00453AD2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2302CE" w:rsidRDefault="00285604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31 298,50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2302CE" w:rsidRDefault="00453AD2" w:rsidP="0023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3086" w:rsidRPr="002302CE" w:rsidRDefault="00B63086" w:rsidP="002302C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302CE" w:rsidRDefault="002302CE" w:rsidP="002302CE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2302CE" w:rsidSect="00CA45C6">
          <w:pgSz w:w="16838" w:h="11906" w:orient="landscape"/>
          <w:pgMar w:top="1134" w:right="567" w:bottom="1134" w:left="1701" w:header="708" w:footer="708" w:gutter="0"/>
          <w:cols w:space="720"/>
          <w:docGrid w:linePitch="299"/>
        </w:sectPr>
      </w:pPr>
    </w:p>
    <w:p w:rsidR="00314F01" w:rsidRPr="005E3B5A" w:rsidRDefault="00314F01" w:rsidP="00314F0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2.2</w:t>
      </w:r>
    </w:p>
    <w:p w:rsidR="00314F01" w:rsidRPr="005E3B5A" w:rsidRDefault="005E3B5A" w:rsidP="00314F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314F01" w:rsidRPr="005E3B5A" w:rsidRDefault="00314F01" w:rsidP="00314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3B5A">
        <w:rPr>
          <w:rFonts w:ascii="Times New Roman" w:eastAsia="Times New Roman" w:hAnsi="Times New Roman" w:cs="Times New Roman"/>
          <w:sz w:val="20"/>
          <w:szCs w:val="20"/>
          <w:lang w:eastAsia="ru-RU"/>
        </w:rPr>
        <w:t>«Капитальный</w:t>
      </w:r>
      <w:r w:rsidR="005E3B5A" w:rsidRPr="005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ремонт объектов муниципального</w:t>
      </w:r>
    </w:p>
    <w:p w:rsidR="00314F01" w:rsidRPr="005E3B5A" w:rsidRDefault="00314F01" w:rsidP="00314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жилищного и нежи</w:t>
      </w:r>
      <w:r w:rsidR="005E3B5A" w:rsidRPr="005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лого фонда поселения Сосенское»</w:t>
      </w:r>
    </w:p>
    <w:p w:rsidR="00B63086" w:rsidRPr="005E3B5A" w:rsidRDefault="00B63086" w:rsidP="00B6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3086" w:rsidRPr="005E3B5A" w:rsidRDefault="00B63086" w:rsidP="00B6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3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мероприятий, направленных на реализацию муниципальной программы </w:t>
      </w:r>
    </w:p>
    <w:p w:rsidR="00B63086" w:rsidRPr="005E3B5A" w:rsidRDefault="00B63086" w:rsidP="00B6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3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«Капитальный ремонт объектов муниципального жилищного фонда поселения Сосенское» в 2020</w:t>
      </w:r>
      <w:r w:rsidR="005E3B5A" w:rsidRPr="005E3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B63086" w:rsidRPr="005E3B5A" w:rsidRDefault="00B63086" w:rsidP="00B63086">
      <w:pPr>
        <w:spacing w:after="0" w:line="240" w:lineRule="auto"/>
        <w:ind w:left="7080" w:right="-31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3"/>
        <w:tblW w:w="4974" w:type="pct"/>
        <w:tblLook w:val="04A0" w:firstRow="1" w:lastRow="0" w:firstColumn="1" w:lastColumn="0" w:noHBand="0" w:noVBand="1"/>
      </w:tblPr>
      <w:tblGrid>
        <w:gridCol w:w="800"/>
        <w:gridCol w:w="6313"/>
        <w:gridCol w:w="2233"/>
        <w:gridCol w:w="2515"/>
        <w:gridCol w:w="2848"/>
      </w:tblGrid>
      <w:tr w:rsidR="005E3B5A" w:rsidRPr="005E3B5A" w:rsidTr="005E3B5A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5A" w:rsidRPr="005E3B5A" w:rsidRDefault="00B63086" w:rsidP="005E3B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63086" w:rsidRPr="005E3B5A" w:rsidRDefault="00B63086" w:rsidP="005E3B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5E3B5A" w:rsidRDefault="00B63086" w:rsidP="005E3B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5E3B5A" w:rsidRDefault="00B63086" w:rsidP="005E3B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  <w:p w:rsidR="00B63086" w:rsidRPr="005E3B5A" w:rsidRDefault="00B63086" w:rsidP="005E3B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E0" w:rsidRPr="005E3B5A" w:rsidRDefault="00B63086" w:rsidP="005E3B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 (тыс. руб.) 2020</w:t>
            </w:r>
            <w:r w:rsidR="005E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5A" w:rsidRDefault="00B63086" w:rsidP="005E3B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B63086" w:rsidRPr="005E3B5A" w:rsidRDefault="00B63086" w:rsidP="005E3B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выполнение программы</w:t>
            </w:r>
          </w:p>
        </w:tc>
      </w:tr>
      <w:tr w:rsidR="005E3B5A" w:rsidRPr="005E3B5A" w:rsidTr="005E3B5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5E3B5A" w:rsidRDefault="00B63086" w:rsidP="005E3B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</w:tc>
      </w:tr>
      <w:tr w:rsidR="005E3B5A" w:rsidRPr="005E3B5A" w:rsidTr="005E3B5A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5E3B5A" w:rsidRDefault="00B63086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5E3B5A" w:rsidRDefault="00B63086" w:rsidP="005E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подъез</w:t>
            </w:r>
            <w:r w:rsidR="001B424B"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многоквартирного жилого дома</w:t>
            </w:r>
            <w:r w:rsidR="00EE708B"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п. Сосенское,</w:t>
            </w: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Коммунарка, д.№ 109.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5E3B5A" w:rsidRDefault="00B63086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FB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793"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5E3B5A" w:rsidRDefault="00B63086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24B"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369,00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5E3B5A" w:rsidRDefault="00B63086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E3B5A" w:rsidRPr="005E3B5A" w:rsidTr="005E3B5A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5E3B5A" w:rsidRDefault="00B63086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5E3B5A" w:rsidRDefault="00B63086" w:rsidP="005E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кровли МКД, расположенного по адресу: </w:t>
            </w:r>
            <w:r w:rsidR="00A52250"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Сосенское, </w:t>
            </w: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Газопровод</w:t>
            </w:r>
            <w:r w:rsidR="00A52250"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д.14</w:t>
            </w:r>
          </w:p>
          <w:p w:rsidR="00B63086" w:rsidRPr="005E3B5A" w:rsidRDefault="00B63086" w:rsidP="005E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5E3B5A" w:rsidRDefault="00B63086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2–3 </w:t>
            </w:r>
            <w:proofErr w:type="spellStart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FB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793"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5E3B5A" w:rsidRDefault="008D778E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7 046,89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5E3B5A" w:rsidRDefault="00B63086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E3B5A" w:rsidRPr="005E3B5A" w:rsidTr="005E3B5A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5E3B5A" w:rsidRDefault="001B424B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5E3B5A" w:rsidRDefault="00B63086" w:rsidP="005E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капитальному ремонту кровли многоквартирного дома, расположенного по адресу: </w:t>
            </w:r>
            <w:r w:rsidR="00A52250"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Сосенское, </w:t>
            </w: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Газопровод д.14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5E3B5A" w:rsidRDefault="00B63086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FB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793"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5E3B5A" w:rsidRDefault="008D778E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225,73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5E3B5A" w:rsidRDefault="00B63086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E3B5A" w:rsidRPr="005E3B5A" w:rsidTr="005E3B5A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5E3B5A" w:rsidRDefault="001B424B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45" w:rsidRPr="005E3B5A" w:rsidRDefault="001B424B" w:rsidP="005E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проведение капитального ремонта строительных конструкций и инженерных систем электроснабжения и вентиляции нежилых помещений, и подземного паркинга в МЖД, по адресу: п. Сосенское, п. Газопровод д.18 к.1,2,3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5E3B5A" w:rsidRDefault="0043304A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FB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24B"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5E3B5A" w:rsidRDefault="001B424B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5E3B5A" w:rsidRDefault="00B63086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E3B5A" w:rsidRPr="005E3B5A" w:rsidTr="005E3B5A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4B" w:rsidRPr="005E3B5A" w:rsidRDefault="001B424B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4B" w:rsidRPr="005E3B5A" w:rsidRDefault="001B424B" w:rsidP="005E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входных групп, </w:t>
            </w:r>
            <w:proofErr w:type="spellStart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цоколя, </w:t>
            </w:r>
            <w:r w:rsidR="005E3B5A"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 жилых домов,</w:t>
            </w: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расположенных по адресам: </w:t>
            </w:r>
            <w:r w:rsidR="00A52250"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Сосенское, </w:t>
            </w: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Коммунарка, д.20,20"а"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4B" w:rsidRPr="005E3B5A" w:rsidRDefault="0043304A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FB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24B"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4B" w:rsidRPr="005E3B5A" w:rsidRDefault="00CA1F70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8 450,00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4B" w:rsidRPr="005E3B5A" w:rsidRDefault="001B424B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E3B5A" w:rsidRPr="005E3B5A" w:rsidTr="005E3B5A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 многоквартирного жилого дома, по адресу: п. Сосенское, п. Газопровод, д.18, к.2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FB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8D778E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444,88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E3B5A" w:rsidRPr="005E3B5A" w:rsidTr="005E3B5A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326F02" w:rsidP="005E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временного навеса для защиты от атмосферных осадков многоквартирного жилого дома, расположенного по адресу: п. Сосенское, п. Газопровод</w:t>
            </w:r>
            <w:r w:rsidR="000B31E1"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0B31E1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FB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8D778E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599,95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E3B5A" w:rsidRPr="005E3B5A" w:rsidTr="005E3B5A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6517DD" w:rsidP="005E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корзин для наружных блоков системы кондиционирования на фасаде многоквартирного дома, расположенного по </w:t>
            </w:r>
            <w:r w:rsidR="005E3B5A"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</w:t>
            </w: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Сосенское, ул. Сервантеса, д.</w:t>
            </w:r>
            <w:r w:rsidR="005E3B5A"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к.</w:t>
            </w: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6517D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FB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8D778E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E3B5A" w:rsidRPr="005E3B5A" w:rsidTr="005E3B5A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C8" w:rsidRPr="005E3B5A" w:rsidRDefault="00AC6CC8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C8" w:rsidRPr="005E3B5A" w:rsidRDefault="00AC6CC8" w:rsidP="005E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асфальтобетонной стяжки на кровле многоквартирного дома, расположенного по адресу: п. Сосенское, п. Газопровод, д.14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C8" w:rsidRPr="005E3B5A" w:rsidRDefault="00AC6CC8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FB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C8" w:rsidRPr="005E3B5A" w:rsidRDefault="008D778E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599,97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C8" w:rsidRPr="005E3B5A" w:rsidRDefault="00AC6CC8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E3B5A" w:rsidRPr="005E3B5A" w:rsidTr="005E3B5A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8D778E" w:rsidP="005E3B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18 649,19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B5A" w:rsidRPr="005E3B5A" w:rsidTr="005E3B5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Ремонт муниципального имущества</w:t>
            </w:r>
          </w:p>
        </w:tc>
      </w:tr>
      <w:tr w:rsidR="005E3B5A" w:rsidRPr="005E3B5A" w:rsidTr="005E3B5A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7D" w:rsidRPr="005E3B5A" w:rsidRDefault="0074477D" w:rsidP="005E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оплата в фонд капитального ремонта (возмещение ДКР расходов на капитальный ремонт муниципального имущества)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FB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7D" w:rsidRPr="005E3B5A" w:rsidRDefault="006D2C4C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4 317,12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E3B5A" w:rsidRPr="005E3B5A" w:rsidTr="005E3B5A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узлов учета тепловой энергии и ГВС по адресам: п. Сосенское, п. Газопровод, пристройки к д.15,16,17,18, к.1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FB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6D2C4C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E3B5A" w:rsidRPr="005E3B5A" w:rsidTr="005E3B5A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5A">
              <w:rPr>
                <w:rFonts w:ascii="Times New Roman" w:hAnsi="Times New Roman" w:cs="Times New Roman"/>
                <w:sz w:val="24"/>
                <w:szCs w:val="24"/>
              </w:rPr>
              <w:t>Ремонт муниципального нежилого помещения по адресу: п. Сосенское, п. Газопровод, пристройки к д. 17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FB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6D2C4C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590,20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E3B5A" w:rsidRPr="005E3B5A" w:rsidTr="005E3B5A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C1641A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фасада дома культуры «Коммунарка», расположенного по адресу: п. Сосенское, п. Коммунарка, д.14а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FB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6D2C4C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8 786,77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E3B5A" w:rsidRPr="005E3B5A" w:rsidTr="005E3B5A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C1641A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фасада дома культуры «Коммунарка», расположенного по адресу: п. Сосенское, п. Коммунарка, д.14а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FB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6D2C4C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277,22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E3B5A" w:rsidRPr="005E3B5A" w:rsidTr="005E3B5A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C1641A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нежилого помещения, расположенного по адресу: п. Сосенское, ул. Сервантеса, д.3, к.1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FB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6D2C4C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2 708,96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E3B5A" w:rsidRPr="005E3B5A" w:rsidTr="005E3B5A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C1641A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муниципального нежилого помещения, расположенного по адресу: п. Сосенское, ул. Сервантеса, д.3, к.1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FB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6D2C4C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E3B5A" w:rsidRPr="005E3B5A" w:rsidTr="005E3B5A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C1641A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отопления муниципальных нежилых помещений по адресу: п. Сосенское, п. Газопровод, д.17, пристройка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FB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6D2C4C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253,12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E3B5A" w:rsidRPr="005E3B5A" w:rsidTr="005E3B5A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C1641A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муниципальной квартиры, расположенной по адресу: п. Сосенское, п. Коммунарка, </w:t>
            </w:r>
            <w:proofErr w:type="spellStart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Эдальго</w:t>
            </w:r>
            <w:proofErr w:type="spellEnd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2, кв. 182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A4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6D2C4C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1 316,84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E3B5A" w:rsidRPr="005E3B5A" w:rsidTr="005E3B5A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C1641A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муниципальной квартиры по адресу: п. Сосенское, п. Коммунарка</w:t>
            </w:r>
            <w:r w:rsidR="0076461A"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 кв.59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A4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6D2C4C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862,08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E3B5A" w:rsidRPr="005E3B5A" w:rsidTr="005E3B5A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C1641A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комнаты и мест общего пользования в муниципальной квартире, расположенной по адресу: п. Коммунарка, д.1, кв.63; замена оконного и балконного блоков в муниципальной квартире, расположенной по адресу: п. Коммунарка, д.11, кв.143; замена дверного блока в муниципальной квартире, расположенной по адресу: п. Сосенское, п. Коммунарка, д.106, кв.3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A4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6D2C4C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450,92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E3B5A" w:rsidRPr="005E3B5A" w:rsidTr="005E3B5A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C1641A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Акустический расчет для нежилых помещений по адресу: п. Сосенское, п. </w:t>
            </w:r>
            <w:r w:rsidR="005E3B5A"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Газопровод, д.</w:t>
            </w: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корп.1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A4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E3B5A" w:rsidRPr="005E3B5A" w:rsidTr="005E3B5A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C1641A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узлов </w:t>
            </w:r>
            <w:r w:rsidR="005E3B5A"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тепловой</w:t>
            </w: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энергии и ГВС в нежилых муниципальных помещениях, расположенных по адресам: п. Сосенское, п. Газопровод, здание бывшей Котельной, пристройки к д.15,16,17,18 к.1, п. Коммунарка, здание бывшей Котельной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A4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6D2C4C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701,04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E3B5A" w:rsidRPr="005E3B5A" w:rsidTr="005E3B5A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C1641A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материала для технического обслуживания муниципальных зданий на территории п. Сосенское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A4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6D2C4C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120,70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E3B5A" w:rsidRPr="005E3B5A" w:rsidTr="005E3B5A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B7" w:rsidRPr="005E3B5A" w:rsidRDefault="00C1641A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B7" w:rsidRPr="005E3B5A" w:rsidRDefault="00C07732" w:rsidP="005E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обслуживанию (чистка, ремонт, заправка) сплит-систем (кондиционеров) по адресам: п. Газопровод, д.18, к.1; п. Коммунарка, д.20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B7" w:rsidRPr="005E3B5A" w:rsidRDefault="00C07732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A4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B7" w:rsidRPr="005E3B5A" w:rsidRDefault="006D2C4C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398,39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B7" w:rsidRPr="005E3B5A" w:rsidRDefault="00F70F50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E3B5A" w:rsidRPr="005E3B5A" w:rsidTr="005E3B5A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B7" w:rsidRPr="005E3B5A" w:rsidRDefault="00C1641A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B7" w:rsidRPr="005E3B5A" w:rsidRDefault="00C07732" w:rsidP="005E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энергоснабжения и повышения энергетической эффективности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B7" w:rsidRPr="005E3B5A" w:rsidRDefault="00C07732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A4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B7" w:rsidRPr="005E3B5A" w:rsidRDefault="00C07732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B7" w:rsidRPr="005E3B5A" w:rsidRDefault="00F70F50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E3B5A" w:rsidRPr="005E3B5A" w:rsidTr="005E3B5A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6D2C4C" w:rsidP="005E3B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21 224,97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B5A" w:rsidRPr="005E3B5A" w:rsidTr="005E3B5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Капитальный ремонт объектов муниципального жилищного и нежилого фонда</w:t>
            </w:r>
          </w:p>
        </w:tc>
      </w:tr>
      <w:tr w:rsidR="005E3B5A" w:rsidRPr="005E3B5A" w:rsidTr="005E3B5A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энергии и ГВС по адресам: п. Сосенское, </w:t>
            </w:r>
            <w:r w:rsidRPr="005E3B5A">
              <w:rPr>
                <w:rFonts w:ascii="Times New Roman" w:hAnsi="Times New Roman" w:cs="Times New Roman"/>
                <w:sz w:val="24"/>
                <w:szCs w:val="24"/>
              </w:rPr>
              <w:t>п. Газопровод здание бывшей котельной, п. Коммунарка здание бывшей котельной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A4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F91ACB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E3B5A" w:rsidRPr="005E3B5A" w:rsidTr="005E3B5A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F91ACB" w:rsidP="005E3B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63,78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B5A" w:rsidRPr="005E3B5A" w:rsidTr="005E3B5A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F91ACB" w:rsidP="005E3B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39 937,94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5E3B5A" w:rsidRDefault="0074477D" w:rsidP="005E3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F01" w:rsidRDefault="00314F01" w:rsidP="00314F0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2.3</w:t>
      </w:r>
    </w:p>
    <w:p w:rsidR="00314F01" w:rsidRDefault="00104DF8" w:rsidP="00314F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к муниципальной программе</w:t>
      </w:r>
    </w:p>
    <w:p w:rsidR="00314F01" w:rsidRDefault="00314F01" w:rsidP="00314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«Капитальный</w:t>
      </w:r>
      <w:r w:rsidR="00104DF8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ремонт объектов муниципального</w:t>
      </w:r>
    </w:p>
    <w:p w:rsidR="00314F01" w:rsidRDefault="00314F01" w:rsidP="00314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жилищного и нежи</w:t>
      </w:r>
      <w:r w:rsidR="00104DF8">
        <w:rPr>
          <w:rFonts w:ascii="Times New Roman" w:eastAsia="Times New Roman" w:hAnsi="Times New Roman" w:cs="Times New Roman"/>
          <w:sz w:val="20"/>
          <w:szCs w:val="18"/>
          <w:lang w:eastAsia="ru-RU"/>
        </w:rPr>
        <w:t>лого фонда поселения Сосенское»</w:t>
      </w:r>
    </w:p>
    <w:p w:rsidR="002F1133" w:rsidRDefault="002F1133" w:rsidP="002F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DA4" w:rsidRDefault="00A86DA4" w:rsidP="002F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DA4" w:rsidRPr="008E7962" w:rsidRDefault="00A86DA4" w:rsidP="002F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1133" w:rsidRPr="008E7962" w:rsidRDefault="002F1133" w:rsidP="002F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мероприятий, направленных на реализацию муниципальной программы </w:t>
      </w:r>
    </w:p>
    <w:p w:rsidR="002F1133" w:rsidRPr="008E7962" w:rsidRDefault="002F1133" w:rsidP="002F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«Капитальный ремонт объектов муниципального жилищного фонда поселения Сосенское» в 2021</w:t>
      </w:r>
      <w:r w:rsidR="008E7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2F1133" w:rsidRPr="008E7962" w:rsidRDefault="002F1133" w:rsidP="002F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3"/>
        <w:tblW w:w="4974" w:type="pct"/>
        <w:tblLook w:val="04A0" w:firstRow="1" w:lastRow="0" w:firstColumn="1" w:lastColumn="0" w:noHBand="0" w:noVBand="1"/>
      </w:tblPr>
      <w:tblGrid>
        <w:gridCol w:w="809"/>
        <w:gridCol w:w="6231"/>
        <w:gridCol w:w="2253"/>
        <w:gridCol w:w="3007"/>
        <w:gridCol w:w="2409"/>
      </w:tblGrid>
      <w:tr w:rsidR="0043304A" w:rsidRPr="00572F78" w:rsidTr="00061E65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D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  <w:r w:rsidR="002F1133" w:rsidRPr="00572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="00FA7CDD" w:rsidRPr="00572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1133" w:rsidRPr="00572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65" w:rsidRDefault="0043304A" w:rsidP="00061E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43304A" w:rsidRPr="00572F78" w:rsidRDefault="0043304A" w:rsidP="00061E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выполнение программы</w:t>
            </w:r>
          </w:p>
          <w:p w:rsidR="002F1133" w:rsidRPr="00572F78" w:rsidRDefault="002F1133" w:rsidP="00061E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3304A" w:rsidRPr="00572F78" w:rsidTr="00572F7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061E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</w:tc>
      </w:tr>
      <w:tr w:rsidR="0043304A" w:rsidRPr="00572F78" w:rsidTr="00061E65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4A" w:rsidRPr="00572F78" w:rsidRDefault="0043304A" w:rsidP="00572F78">
            <w:pPr>
              <w:pStyle w:val="af7"/>
              <w:ind w:left="0"/>
              <w:rPr>
                <w:lang w:eastAsia="en-US"/>
              </w:rPr>
            </w:pPr>
            <w:r w:rsidRPr="00572F78">
              <w:t>Капитальный ремонт подвалов МКД</w:t>
            </w:r>
            <w:r w:rsidR="00A52250" w:rsidRPr="00572F78">
              <w:t xml:space="preserve"> расположенных по адресам: п. </w:t>
            </w:r>
            <w:r w:rsidRPr="00572F78">
              <w:t>Сосенское,</w:t>
            </w:r>
            <w:r w:rsidR="00C1641A" w:rsidRPr="00572F78">
              <w:t xml:space="preserve"> </w:t>
            </w:r>
            <w:r w:rsidRPr="00572F78">
              <w:rPr>
                <w:lang w:eastAsia="en-US"/>
              </w:rPr>
              <w:t>п. Коммунарка, д.5, д.6.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2021</w:t>
            </w:r>
            <w:r w:rsidR="00A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4A" w:rsidRPr="00572F78" w:rsidRDefault="0043304A" w:rsidP="00061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3304A" w:rsidRPr="00572F78" w:rsidTr="00061E65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061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04A" w:rsidRPr="00572F78" w:rsidTr="00572F7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061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Ремонт муниципального имущества</w:t>
            </w:r>
          </w:p>
        </w:tc>
      </w:tr>
      <w:tr w:rsidR="0043304A" w:rsidRPr="00572F78" w:rsidTr="00061E65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4A" w:rsidRPr="00572F78" w:rsidRDefault="0043304A" w:rsidP="00572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оплата в фонд капитального ремонта (возмещение ДКР расходов на капитальный ремонт муниципального имущества)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2021</w:t>
            </w:r>
            <w:r w:rsidR="00A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5 754,00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4A" w:rsidRPr="00572F78" w:rsidRDefault="0043304A" w:rsidP="00061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3304A" w:rsidRPr="00572F78" w:rsidTr="00061E65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узлов учета тепловой энергии и ГВС по адресам: </w:t>
            </w:r>
            <w:r w:rsidR="00A52250" w:rsidRPr="00572F78">
              <w:rPr>
                <w:rFonts w:ascii="Times New Roman" w:hAnsi="Times New Roman" w:cs="Times New Roman"/>
                <w:sz w:val="24"/>
                <w:szCs w:val="24"/>
              </w:rPr>
              <w:t xml:space="preserve">п. Сосенское, </w:t>
            </w:r>
            <w:r w:rsidRPr="00572F78">
              <w:rPr>
                <w:rFonts w:ascii="Times New Roman" w:hAnsi="Times New Roman" w:cs="Times New Roman"/>
                <w:sz w:val="24"/>
                <w:szCs w:val="24"/>
              </w:rPr>
              <w:t>п. Газопровод, пристройки к д.15,16,17,18, к.1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2021</w:t>
            </w:r>
            <w:r w:rsidR="00A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061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3304A" w:rsidRPr="00572F78" w:rsidTr="00061E65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7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муниципальных квартир по адресу: </w:t>
            </w:r>
            <w:r w:rsidR="00A52250" w:rsidRPr="00572F78">
              <w:rPr>
                <w:rFonts w:ascii="Times New Roman" w:hAnsi="Times New Roman" w:cs="Times New Roman"/>
                <w:sz w:val="24"/>
                <w:szCs w:val="24"/>
              </w:rPr>
              <w:t xml:space="preserve">п. Сосенское, </w:t>
            </w:r>
            <w:r w:rsidRPr="00572F78">
              <w:rPr>
                <w:rFonts w:ascii="Times New Roman" w:hAnsi="Times New Roman" w:cs="Times New Roman"/>
                <w:sz w:val="24"/>
                <w:szCs w:val="24"/>
              </w:rPr>
              <w:t>п. Коммунарка, п. Газопровод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2021</w:t>
            </w:r>
            <w:r w:rsidR="00A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061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3304A" w:rsidRPr="00572F78" w:rsidTr="00061E65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Default="0043304A" w:rsidP="005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муниципальных зданий, расположенных по адресам: </w:t>
            </w:r>
            <w:r w:rsidR="00A52250" w:rsidRPr="00572F7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72F78">
              <w:rPr>
                <w:rFonts w:ascii="Times New Roman" w:hAnsi="Times New Roman" w:cs="Times New Roman"/>
                <w:sz w:val="24"/>
                <w:szCs w:val="24"/>
              </w:rPr>
              <w:t xml:space="preserve"> Сосенское п. Газопровод, здание бывшей котельной, пристройки к д. 16,17,18 к. 1 (совет ветеранов, конференц-зал) п. Коммунарка, здание бывшей котельной, д. 20 (помещение совета ветеранов)</w:t>
            </w:r>
          </w:p>
          <w:p w:rsidR="00A86DA4" w:rsidRPr="00572F78" w:rsidRDefault="00A86DA4" w:rsidP="0057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2021</w:t>
            </w:r>
            <w:r w:rsidR="00A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061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3304A" w:rsidRPr="00572F78" w:rsidTr="00061E65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78">
              <w:rPr>
                <w:rFonts w:ascii="Times New Roman" w:hAnsi="Times New Roman" w:cs="Times New Roman"/>
                <w:sz w:val="24"/>
                <w:szCs w:val="24"/>
              </w:rPr>
              <w:t>Замена окон в муниципальных квартирах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2021</w:t>
            </w:r>
            <w:r w:rsidR="00A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061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331F0" w:rsidRPr="00572F78" w:rsidTr="00061E65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F0" w:rsidRPr="00572F78" w:rsidRDefault="00FA7941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F0" w:rsidRPr="00572F78" w:rsidRDefault="00FA7941" w:rsidP="005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78">
              <w:rPr>
                <w:rFonts w:ascii="Times New Roman" w:hAnsi="Times New Roman" w:cs="Times New Roman"/>
                <w:sz w:val="24"/>
                <w:szCs w:val="24"/>
              </w:rPr>
              <w:t>Разработка ПСД на проведение капитального ремонта муниципального нежилого помещения, расположенного по адресу: п. Сосенское, ул. Александры Монаховой, д.105, к.1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F0" w:rsidRPr="00572F78" w:rsidRDefault="00FA7941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2021</w:t>
            </w:r>
            <w:r w:rsidR="00A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F0" w:rsidRPr="00572F78" w:rsidRDefault="00FA7941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F0" w:rsidRPr="00572F78" w:rsidRDefault="00FA7941" w:rsidP="00061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3304A" w:rsidRPr="00572F78" w:rsidTr="00061E65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FA7941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7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муниципального нежилого помещения, расположенного по адресу: </w:t>
            </w:r>
            <w:r w:rsidR="00A52250" w:rsidRPr="00572F7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72F78">
              <w:rPr>
                <w:rFonts w:ascii="Times New Roman" w:hAnsi="Times New Roman" w:cs="Times New Roman"/>
                <w:sz w:val="24"/>
                <w:szCs w:val="24"/>
              </w:rPr>
              <w:t xml:space="preserve"> Сосенское, ул. Александры Монаховой, д.105, к.1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2021</w:t>
            </w:r>
            <w:r w:rsidR="00F5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061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3304A" w:rsidRPr="00572F78" w:rsidTr="00061E65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FA7941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надзор за выполнением работ по капитальному ремонту муниципального нежилого помещения, расположенного по адресу: </w:t>
            </w:r>
            <w:r w:rsidR="00A52250" w:rsidRPr="00572F7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572F78">
              <w:rPr>
                <w:rFonts w:ascii="Times New Roman" w:hAnsi="Times New Roman" w:cs="Times New Roman"/>
                <w:sz w:val="24"/>
                <w:szCs w:val="24"/>
              </w:rPr>
              <w:t>Сосенское, ул. Александры Монаховой, д.105, к.1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2021</w:t>
            </w:r>
            <w:r w:rsidR="00F5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061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3304A" w:rsidRPr="00572F78" w:rsidTr="00061E65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FA7941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выполнение работ по капитальному ремонту муниципального нежилого помещения, расположенного по адресу: </w:t>
            </w:r>
            <w:r w:rsidR="00A52250" w:rsidRPr="00572F7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572F78">
              <w:rPr>
                <w:rFonts w:ascii="Times New Roman" w:hAnsi="Times New Roman" w:cs="Times New Roman"/>
                <w:sz w:val="24"/>
                <w:szCs w:val="24"/>
              </w:rPr>
              <w:t>Сосенское, ул. Александры Монаховой, д.105, к.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2021</w:t>
            </w:r>
            <w:r w:rsidR="00F5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061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3304A" w:rsidRPr="00572F78" w:rsidTr="00061E65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FA7941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7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кровли муниципальных зданий, расположенных по адресам: </w:t>
            </w:r>
            <w:r w:rsidR="00A52250" w:rsidRPr="00572F7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572F78">
              <w:rPr>
                <w:rFonts w:ascii="Times New Roman" w:hAnsi="Times New Roman" w:cs="Times New Roman"/>
                <w:sz w:val="24"/>
                <w:szCs w:val="24"/>
              </w:rPr>
              <w:t>Сосенское, п.</w:t>
            </w:r>
            <w:r w:rsidR="00A52250" w:rsidRPr="00572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F78">
              <w:rPr>
                <w:rFonts w:ascii="Times New Roman" w:hAnsi="Times New Roman" w:cs="Times New Roman"/>
                <w:sz w:val="24"/>
                <w:szCs w:val="24"/>
              </w:rPr>
              <w:t>Газопровод, пристройка к д.15,16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2021</w:t>
            </w:r>
            <w:r w:rsidR="00F5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061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F71E5" w:rsidRPr="00572F78" w:rsidTr="00061E65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E5" w:rsidRPr="00572F78" w:rsidRDefault="001F29A7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E5" w:rsidRPr="00572F78" w:rsidRDefault="00CB49AC" w:rsidP="005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7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нежилого помещения (конференц-зала), расположенного по адресу: п. Сосенское, п. Газопровод, пристройка к д.18, к.1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E5" w:rsidRPr="00572F78" w:rsidRDefault="00CB49AC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2021</w:t>
            </w:r>
            <w:r w:rsidR="00F5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E5" w:rsidRPr="00572F78" w:rsidRDefault="009B5D71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38 650,00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E5" w:rsidRPr="00572F78" w:rsidRDefault="009B5D71" w:rsidP="00061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F29A7" w:rsidRPr="00572F78" w:rsidTr="00061E65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A7" w:rsidRPr="00572F78" w:rsidRDefault="001F29A7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A7" w:rsidRPr="00572F78" w:rsidRDefault="00C83174" w:rsidP="005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78">
              <w:rPr>
                <w:rFonts w:ascii="Times New Roman" w:hAnsi="Times New Roman" w:cs="Times New Roman"/>
                <w:sz w:val="24"/>
                <w:szCs w:val="24"/>
              </w:rPr>
              <w:t>Технический надзор за выполнением работ по капитальному ремонту нежилого помещения (конференц-зал), расположенного по адресу: п. Сосенское, п. Газопровод, д. 18, к. 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A7" w:rsidRPr="00572F78" w:rsidRDefault="00C83174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2021</w:t>
            </w:r>
            <w:r w:rsidR="00F5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A7" w:rsidRPr="00572F78" w:rsidRDefault="00C83174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A7" w:rsidRPr="00572F78" w:rsidRDefault="009B5D71" w:rsidP="00061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3304A" w:rsidRPr="00572F78" w:rsidTr="00061E65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881BC8" w:rsidP="0057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64 245,00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061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04A" w:rsidRPr="00572F78" w:rsidTr="00572F7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061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Капитальный ремонт объектов муниципального жилищного и нежилого фонда</w:t>
            </w:r>
          </w:p>
        </w:tc>
      </w:tr>
      <w:tr w:rsidR="0043304A" w:rsidRPr="00572F78" w:rsidTr="00061E65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энергии и ГВС по адресам: </w:t>
            </w:r>
            <w:r w:rsidR="00A52250"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Сосенское, </w:t>
            </w:r>
            <w:r w:rsidRPr="00572F78">
              <w:rPr>
                <w:rFonts w:ascii="Times New Roman" w:hAnsi="Times New Roman" w:cs="Times New Roman"/>
                <w:sz w:val="24"/>
                <w:szCs w:val="24"/>
              </w:rPr>
              <w:t>п. Газопровод здание бывшей котельной, п. Коммунарка здание бывшей котельной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2021</w:t>
            </w:r>
            <w:r w:rsidR="00F5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061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3304A" w:rsidRPr="00572F78" w:rsidTr="00061E65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061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04A" w:rsidRPr="00572F78" w:rsidTr="00061E65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57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BB69DA" w:rsidP="0057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68 895,00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572F78" w:rsidRDefault="0043304A" w:rsidP="00061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3086" w:rsidRDefault="00B63086" w:rsidP="002724D5">
      <w:pPr>
        <w:rPr>
          <w:rFonts w:ascii="Calibri" w:eastAsia="Calibri" w:hAnsi="Calibri" w:cs="Times New Roman"/>
        </w:rPr>
      </w:pPr>
    </w:p>
    <w:sectPr w:rsidR="00B63086" w:rsidSect="00CA45C6">
      <w:pgSz w:w="16838" w:h="11906" w:orient="landscape"/>
      <w:pgMar w:top="1134" w:right="567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112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0567549"/>
    <w:multiLevelType w:val="hybridMultilevel"/>
    <w:tmpl w:val="893C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840F4"/>
    <w:multiLevelType w:val="hybridMultilevel"/>
    <w:tmpl w:val="C470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56A49"/>
    <w:multiLevelType w:val="hybridMultilevel"/>
    <w:tmpl w:val="0BA4D11A"/>
    <w:lvl w:ilvl="0" w:tplc="14543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C49217E"/>
    <w:multiLevelType w:val="multilevel"/>
    <w:tmpl w:val="4BB60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078C9"/>
    <w:multiLevelType w:val="hybridMultilevel"/>
    <w:tmpl w:val="B92676B8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67"/>
    <w:rsid w:val="000007F8"/>
    <w:rsid w:val="00000E65"/>
    <w:rsid w:val="00005D35"/>
    <w:rsid w:val="00007CEC"/>
    <w:rsid w:val="0001388C"/>
    <w:rsid w:val="000143E6"/>
    <w:rsid w:val="000146E2"/>
    <w:rsid w:val="00015EA7"/>
    <w:rsid w:val="00017679"/>
    <w:rsid w:val="00023AA4"/>
    <w:rsid w:val="00027489"/>
    <w:rsid w:val="00046AA9"/>
    <w:rsid w:val="0004796D"/>
    <w:rsid w:val="00047B1F"/>
    <w:rsid w:val="00047DD1"/>
    <w:rsid w:val="00052934"/>
    <w:rsid w:val="00053012"/>
    <w:rsid w:val="0005324A"/>
    <w:rsid w:val="000550C8"/>
    <w:rsid w:val="00055194"/>
    <w:rsid w:val="00055B73"/>
    <w:rsid w:val="0006050B"/>
    <w:rsid w:val="00061E65"/>
    <w:rsid w:val="00063301"/>
    <w:rsid w:val="0006694E"/>
    <w:rsid w:val="00071595"/>
    <w:rsid w:val="00097C64"/>
    <w:rsid w:val="000A54A2"/>
    <w:rsid w:val="000A5A93"/>
    <w:rsid w:val="000A7619"/>
    <w:rsid w:val="000B0184"/>
    <w:rsid w:val="000B13B4"/>
    <w:rsid w:val="000B2051"/>
    <w:rsid w:val="000B2E4D"/>
    <w:rsid w:val="000B31E1"/>
    <w:rsid w:val="000B506D"/>
    <w:rsid w:val="000B58B5"/>
    <w:rsid w:val="000C1A6A"/>
    <w:rsid w:val="000C2F64"/>
    <w:rsid w:val="000C342A"/>
    <w:rsid w:val="000C58D3"/>
    <w:rsid w:val="000C6106"/>
    <w:rsid w:val="000D13C3"/>
    <w:rsid w:val="000D24A2"/>
    <w:rsid w:val="000D32AA"/>
    <w:rsid w:val="000D51E9"/>
    <w:rsid w:val="000E232D"/>
    <w:rsid w:val="000F2D7B"/>
    <w:rsid w:val="000F6847"/>
    <w:rsid w:val="00102154"/>
    <w:rsid w:val="00102F03"/>
    <w:rsid w:val="00104DF8"/>
    <w:rsid w:val="00105309"/>
    <w:rsid w:val="0010685C"/>
    <w:rsid w:val="00111657"/>
    <w:rsid w:val="00114194"/>
    <w:rsid w:val="00125EC1"/>
    <w:rsid w:val="001331F0"/>
    <w:rsid w:val="001365FB"/>
    <w:rsid w:val="00136862"/>
    <w:rsid w:val="00136F74"/>
    <w:rsid w:val="00137EFE"/>
    <w:rsid w:val="001409FF"/>
    <w:rsid w:val="001414F8"/>
    <w:rsid w:val="0014177A"/>
    <w:rsid w:val="001418EF"/>
    <w:rsid w:val="001470F7"/>
    <w:rsid w:val="0015072F"/>
    <w:rsid w:val="00150981"/>
    <w:rsid w:val="00153C3E"/>
    <w:rsid w:val="00154773"/>
    <w:rsid w:val="00157E98"/>
    <w:rsid w:val="00160C7F"/>
    <w:rsid w:val="0016581B"/>
    <w:rsid w:val="00171B21"/>
    <w:rsid w:val="00177A23"/>
    <w:rsid w:val="00181E08"/>
    <w:rsid w:val="001863F6"/>
    <w:rsid w:val="001A5CAE"/>
    <w:rsid w:val="001A5DD0"/>
    <w:rsid w:val="001B22D0"/>
    <w:rsid w:val="001B3704"/>
    <w:rsid w:val="001B424B"/>
    <w:rsid w:val="001B6497"/>
    <w:rsid w:val="001C2201"/>
    <w:rsid w:val="001C3F75"/>
    <w:rsid w:val="001C42AC"/>
    <w:rsid w:val="001E0659"/>
    <w:rsid w:val="001E17A5"/>
    <w:rsid w:val="001E29BF"/>
    <w:rsid w:val="001E3BC3"/>
    <w:rsid w:val="001E4B24"/>
    <w:rsid w:val="001E7071"/>
    <w:rsid w:val="001F009C"/>
    <w:rsid w:val="001F13F3"/>
    <w:rsid w:val="001F29A7"/>
    <w:rsid w:val="001F367E"/>
    <w:rsid w:val="001F4F76"/>
    <w:rsid w:val="001F68CE"/>
    <w:rsid w:val="001F71D6"/>
    <w:rsid w:val="0020175D"/>
    <w:rsid w:val="002026D9"/>
    <w:rsid w:val="00203AD7"/>
    <w:rsid w:val="00210FCB"/>
    <w:rsid w:val="00214D46"/>
    <w:rsid w:val="002156B1"/>
    <w:rsid w:val="002159AC"/>
    <w:rsid w:val="002159D1"/>
    <w:rsid w:val="00215D48"/>
    <w:rsid w:val="00216FEA"/>
    <w:rsid w:val="00217284"/>
    <w:rsid w:val="00224936"/>
    <w:rsid w:val="00226392"/>
    <w:rsid w:val="002302CE"/>
    <w:rsid w:val="002345A3"/>
    <w:rsid w:val="0023490B"/>
    <w:rsid w:val="00236550"/>
    <w:rsid w:val="0024082C"/>
    <w:rsid w:val="002465BC"/>
    <w:rsid w:val="00250DBC"/>
    <w:rsid w:val="00251B7A"/>
    <w:rsid w:val="002573C1"/>
    <w:rsid w:val="00262401"/>
    <w:rsid w:val="00266086"/>
    <w:rsid w:val="002666EA"/>
    <w:rsid w:val="00266903"/>
    <w:rsid w:val="00270837"/>
    <w:rsid w:val="0027170A"/>
    <w:rsid w:val="002724D5"/>
    <w:rsid w:val="002725D5"/>
    <w:rsid w:val="00275B1E"/>
    <w:rsid w:val="00280780"/>
    <w:rsid w:val="00281B75"/>
    <w:rsid w:val="002832E3"/>
    <w:rsid w:val="00284AC5"/>
    <w:rsid w:val="00285604"/>
    <w:rsid w:val="00287417"/>
    <w:rsid w:val="002945C2"/>
    <w:rsid w:val="002A30B3"/>
    <w:rsid w:val="002B3748"/>
    <w:rsid w:val="002C19CA"/>
    <w:rsid w:val="002C53F4"/>
    <w:rsid w:val="002C6986"/>
    <w:rsid w:val="002D6491"/>
    <w:rsid w:val="002D7F06"/>
    <w:rsid w:val="002E07C7"/>
    <w:rsid w:val="002E2702"/>
    <w:rsid w:val="002F1133"/>
    <w:rsid w:val="002F2E1C"/>
    <w:rsid w:val="002F66C1"/>
    <w:rsid w:val="00300C7D"/>
    <w:rsid w:val="00302F4B"/>
    <w:rsid w:val="0030715A"/>
    <w:rsid w:val="00314F01"/>
    <w:rsid w:val="00316135"/>
    <w:rsid w:val="0032070C"/>
    <w:rsid w:val="00323716"/>
    <w:rsid w:val="00326F02"/>
    <w:rsid w:val="00330C6B"/>
    <w:rsid w:val="00331B50"/>
    <w:rsid w:val="00332928"/>
    <w:rsid w:val="00341723"/>
    <w:rsid w:val="0034253E"/>
    <w:rsid w:val="0034260A"/>
    <w:rsid w:val="00346F13"/>
    <w:rsid w:val="00346F15"/>
    <w:rsid w:val="00355045"/>
    <w:rsid w:val="003569D8"/>
    <w:rsid w:val="00357C23"/>
    <w:rsid w:val="00362012"/>
    <w:rsid w:val="00363616"/>
    <w:rsid w:val="003659AB"/>
    <w:rsid w:val="00370374"/>
    <w:rsid w:val="003724B9"/>
    <w:rsid w:val="003749AE"/>
    <w:rsid w:val="003763F4"/>
    <w:rsid w:val="00380BD0"/>
    <w:rsid w:val="00380F35"/>
    <w:rsid w:val="00383931"/>
    <w:rsid w:val="003843BC"/>
    <w:rsid w:val="003844CF"/>
    <w:rsid w:val="00386324"/>
    <w:rsid w:val="00386C28"/>
    <w:rsid w:val="00390CDD"/>
    <w:rsid w:val="003A28D8"/>
    <w:rsid w:val="003C0759"/>
    <w:rsid w:val="003C3BC7"/>
    <w:rsid w:val="003C61CE"/>
    <w:rsid w:val="003C6C83"/>
    <w:rsid w:val="003C7977"/>
    <w:rsid w:val="003D3690"/>
    <w:rsid w:val="003D38F3"/>
    <w:rsid w:val="003D56F8"/>
    <w:rsid w:val="003D68A8"/>
    <w:rsid w:val="003E2085"/>
    <w:rsid w:val="003E219B"/>
    <w:rsid w:val="003E7AA3"/>
    <w:rsid w:val="003F3D08"/>
    <w:rsid w:val="003F6063"/>
    <w:rsid w:val="003F78A0"/>
    <w:rsid w:val="00401075"/>
    <w:rsid w:val="00402E06"/>
    <w:rsid w:val="00410A2C"/>
    <w:rsid w:val="0041144A"/>
    <w:rsid w:val="004130BC"/>
    <w:rsid w:val="004153B8"/>
    <w:rsid w:val="0042043D"/>
    <w:rsid w:val="00422B14"/>
    <w:rsid w:val="004234A0"/>
    <w:rsid w:val="00423D7C"/>
    <w:rsid w:val="00431DCC"/>
    <w:rsid w:val="00432C8E"/>
    <w:rsid w:val="0043304A"/>
    <w:rsid w:val="004363FD"/>
    <w:rsid w:val="00436CE5"/>
    <w:rsid w:val="0044302B"/>
    <w:rsid w:val="0044523B"/>
    <w:rsid w:val="00446CB4"/>
    <w:rsid w:val="00446E1C"/>
    <w:rsid w:val="00451D9F"/>
    <w:rsid w:val="00452AF7"/>
    <w:rsid w:val="00453AD2"/>
    <w:rsid w:val="00462912"/>
    <w:rsid w:val="00473FB6"/>
    <w:rsid w:val="00482D16"/>
    <w:rsid w:val="004852C7"/>
    <w:rsid w:val="0049201B"/>
    <w:rsid w:val="004A2E82"/>
    <w:rsid w:val="004A4927"/>
    <w:rsid w:val="004A7FB7"/>
    <w:rsid w:val="004B321E"/>
    <w:rsid w:val="004B33F1"/>
    <w:rsid w:val="004B43C7"/>
    <w:rsid w:val="004B4425"/>
    <w:rsid w:val="004B5B27"/>
    <w:rsid w:val="004B5B98"/>
    <w:rsid w:val="004C0881"/>
    <w:rsid w:val="004C0943"/>
    <w:rsid w:val="004C1801"/>
    <w:rsid w:val="004C3802"/>
    <w:rsid w:val="004C3A71"/>
    <w:rsid w:val="004C5F1E"/>
    <w:rsid w:val="004D29FF"/>
    <w:rsid w:val="004D55E4"/>
    <w:rsid w:val="004D5EDB"/>
    <w:rsid w:val="004D6292"/>
    <w:rsid w:val="004E2910"/>
    <w:rsid w:val="004E325E"/>
    <w:rsid w:val="004E4C11"/>
    <w:rsid w:val="004E533B"/>
    <w:rsid w:val="004E5768"/>
    <w:rsid w:val="00500C7E"/>
    <w:rsid w:val="00510AD8"/>
    <w:rsid w:val="00515229"/>
    <w:rsid w:val="00523311"/>
    <w:rsid w:val="00524E92"/>
    <w:rsid w:val="005321E9"/>
    <w:rsid w:val="0053270A"/>
    <w:rsid w:val="00542EF2"/>
    <w:rsid w:val="00545E70"/>
    <w:rsid w:val="005469E7"/>
    <w:rsid w:val="00553E5D"/>
    <w:rsid w:val="00554CA2"/>
    <w:rsid w:val="00556CF9"/>
    <w:rsid w:val="00563A40"/>
    <w:rsid w:val="00572F78"/>
    <w:rsid w:val="00576423"/>
    <w:rsid w:val="00591636"/>
    <w:rsid w:val="00595E0D"/>
    <w:rsid w:val="00597CF0"/>
    <w:rsid w:val="005B0597"/>
    <w:rsid w:val="005D55B1"/>
    <w:rsid w:val="005D60E6"/>
    <w:rsid w:val="005D7BD0"/>
    <w:rsid w:val="005E0D84"/>
    <w:rsid w:val="005E2D8F"/>
    <w:rsid w:val="005E3889"/>
    <w:rsid w:val="005E3B5A"/>
    <w:rsid w:val="005F088A"/>
    <w:rsid w:val="005F2592"/>
    <w:rsid w:val="005F30E5"/>
    <w:rsid w:val="005F49D6"/>
    <w:rsid w:val="005F76AD"/>
    <w:rsid w:val="00605C12"/>
    <w:rsid w:val="00605E6A"/>
    <w:rsid w:val="006109AF"/>
    <w:rsid w:val="00610E89"/>
    <w:rsid w:val="00611431"/>
    <w:rsid w:val="0061238B"/>
    <w:rsid w:val="00612ABB"/>
    <w:rsid w:val="00612C62"/>
    <w:rsid w:val="006259ED"/>
    <w:rsid w:val="00627C50"/>
    <w:rsid w:val="00630CFF"/>
    <w:rsid w:val="006341D4"/>
    <w:rsid w:val="0063765B"/>
    <w:rsid w:val="00637C9C"/>
    <w:rsid w:val="006402A1"/>
    <w:rsid w:val="006425EA"/>
    <w:rsid w:val="00645A02"/>
    <w:rsid w:val="006517DD"/>
    <w:rsid w:val="00651FCC"/>
    <w:rsid w:val="006526CD"/>
    <w:rsid w:val="0065426A"/>
    <w:rsid w:val="00657129"/>
    <w:rsid w:val="00664830"/>
    <w:rsid w:val="0066536F"/>
    <w:rsid w:val="006715C2"/>
    <w:rsid w:val="0067622C"/>
    <w:rsid w:val="00681237"/>
    <w:rsid w:val="00681E73"/>
    <w:rsid w:val="006823E4"/>
    <w:rsid w:val="00692CB3"/>
    <w:rsid w:val="006956FA"/>
    <w:rsid w:val="006A0F3A"/>
    <w:rsid w:val="006A5069"/>
    <w:rsid w:val="006A5A75"/>
    <w:rsid w:val="006A6589"/>
    <w:rsid w:val="006B5012"/>
    <w:rsid w:val="006C5BA7"/>
    <w:rsid w:val="006C7B84"/>
    <w:rsid w:val="006D00FB"/>
    <w:rsid w:val="006D11D1"/>
    <w:rsid w:val="006D151A"/>
    <w:rsid w:val="006D2168"/>
    <w:rsid w:val="006D2C4C"/>
    <w:rsid w:val="006D6984"/>
    <w:rsid w:val="006D7BBE"/>
    <w:rsid w:val="006E03CD"/>
    <w:rsid w:val="006E0B20"/>
    <w:rsid w:val="006E432C"/>
    <w:rsid w:val="006E7067"/>
    <w:rsid w:val="006E78C9"/>
    <w:rsid w:val="006F145A"/>
    <w:rsid w:val="006F319C"/>
    <w:rsid w:val="006F561E"/>
    <w:rsid w:val="006F642D"/>
    <w:rsid w:val="006F6E43"/>
    <w:rsid w:val="00701E95"/>
    <w:rsid w:val="00704C95"/>
    <w:rsid w:val="00705E95"/>
    <w:rsid w:val="00706F77"/>
    <w:rsid w:val="00712E3E"/>
    <w:rsid w:val="0071789C"/>
    <w:rsid w:val="00717BD1"/>
    <w:rsid w:val="007202C3"/>
    <w:rsid w:val="007242B7"/>
    <w:rsid w:val="007312C4"/>
    <w:rsid w:val="0073452C"/>
    <w:rsid w:val="0074096E"/>
    <w:rsid w:val="0074477D"/>
    <w:rsid w:val="007509A1"/>
    <w:rsid w:val="00753218"/>
    <w:rsid w:val="00753670"/>
    <w:rsid w:val="00754870"/>
    <w:rsid w:val="00757687"/>
    <w:rsid w:val="00761441"/>
    <w:rsid w:val="0076175E"/>
    <w:rsid w:val="0076347B"/>
    <w:rsid w:val="0076461A"/>
    <w:rsid w:val="00765B5B"/>
    <w:rsid w:val="00765D1E"/>
    <w:rsid w:val="00771759"/>
    <w:rsid w:val="00774B8E"/>
    <w:rsid w:val="00781CE2"/>
    <w:rsid w:val="00782E2C"/>
    <w:rsid w:val="007839A8"/>
    <w:rsid w:val="00786937"/>
    <w:rsid w:val="00787A3D"/>
    <w:rsid w:val="007A148C"/>
    <w:rsid w:val="007A3007"/>
    <w:rsid w:val="007A4C5D"/>
    <w:rsid w:val="007A58CA"/>
    <w:rsid w:val="007B413B"/>
    <w:rsid w:val="007B7F57"/>
    <w:rsid w:val="007C06B6"/>
    <w:rsid w:val="007C08E5"/>
    <w:rsid w:val="007C09E4"/>
    <w:rsid w:val="007C21CA"/>
    <w:rsid w:val="007C6F1F"/>
    <w:rsid w:val="007D0A09"/>
    <w:rsid w:val="007D0B99"/>
    <w:rsid w:val="007D1931"/>
    <w:rsid w:val="007D1C16"/>
    <w:rsid w:val="007D5946"/>
    <w:rsid w:val="007D7055"/>
    <w:rsid w:val="007D7DD0"/>
    <w:rsid w:val="007E0BA1"/>
    <w:rsid w:val="007F7F14"/>
    <w:rsid w:val="00800523"/>
    <w:rsid w:val="00801357"/>
    <w:rsid w:val="00802F7B"/>
    <w:rsid w:val="00804488"/>
    <w:rsid w:val="00806666"/>
    <w:rsid w:val="00816528"/>
    <w:rsid w:val="00824FCE"/>
    <w:rsid w:val="00834308"/>
    <w:rsid w:val="008350B5"/>
    <w:rsid w:val="00840615"/>
    <w:rsid w:val="00844C11"/>
    <w:rsid w:val="0085481B"/>
    <w:rsid w:val="00855138"/>
    <w:rsid w:val="0085570A"/>
    <w:rsid w:val="0085794F"/>
    <w:rsid w:val="00862D33"/>
    <w:rsid w:val="00862D51"/>
    <w:rsid w:val="00872E76"/>
    <w:rsid w:val="00873DE0"/>
    <w:rsid w:val="00873F93"/>
    <w:rsid w:val="00874FC4"/>
    <w:rsid w:val="00875BC2"/>
    <w:rsid w:val="008772DA"/>
    <w:rsid w:val="00881BC8"/>
    <w:rsid w:val="00883D5D"/>
    <w:rsid w:val="008847C8"/>
    <w:rsid w:val="008867A1"/>
    <w:rsid w:val="008878F0"/>
    <w:rsid w:val="00894F38"/>
    <w:rsid w:val="008954FD"/>
    <w:rsid w:val="00895E47"/>
    <w:rsid w:val="0089615D"/>
    <w:rsid w:val="008A3A6F"/>
    <w:rsid w:val="008A7929"/>
    <w:rsid w:val="008A7D0B"/>
    <w:rsid w:val="008B0FC6"/>
    <w:rsid w:val="008B10A2"/>
    <w:rsid w:val="008B193C"/>
    <w:rsid w:val="008B2155"/>
    <w:rsid w:val="008B2A03"/>
    <w:rsid w:val="008B4EBA"/>
    <w:rsid w:val="008B7383"/>
    <w:rsid w:val="008B77AC"/>
    <w:rsid w:val="008C05DF"/>
    <w:rsid w:val="008C14D3"/>
    <w:rsid w:val="008C3848"/>
    <w:rsid w:val="008C4905"/>
    <w:rsid w:val="008C5658"/>
    <w:rsid w:val="008C751B"/>
    <w:rsid w:val="008D34FD"/>
    <w:rsid w:val="008D3FEB"/>
    <w:rsid w:val="008D778E"/>
    <w:rsid w:val="008E28AE"/>
    <w:rsid w:val="008E3168"/>
    <w:rsid w:val="008E7962"/>
    <w:rsid w:val="008F16A0"/>
    <w:rsid w:val="008F45FF"/>
    <w:rsid w:val="00905899"/>
    <w:rsid w:val="00915464"/>
    <w:rsid w:val="00915CF4"/>
    <w:rsid w:val="00916697"/>
    <w:rsid w:val="00917AFA"/>
    <w:rsid w:val="00923DC1"/>
    <w:rsid w:val="00924E8E"/>
    <w:rsid w:val="00935656"/>
    <w:rsid w:val="0094373C"/>
    <w:rsid w:val="0094696C"/>
    <w:rsid w:val="00947F86"/>
    <w:rsid w:val="0095065B"/>
    <w:rsid w:val="009547EA"/>
    <w:rsid w:val="00954A74"/>
    <w:rsid w:val="0095518B"/>
    <w:rsid w:val="00956199"/>
    <w:rsid w:val="009563EE"/>
    <w:rsid w:val="00960901"/>
    <w:rsid w:val="009624B0"/>
    <w:rsid w:val="00970102"/>
    <w:rsid w:val="00971DC3"/>
    <w:rsid w:val="00984208"/>
    <w:rsid w:val="009871E1"/>
    <w:rsid w:val="00990D28"/>
    <w:rsid w:val="00993C80"/>
    <w:rsid w:val="00996E7B"/>
    <w:rsid w:val="00997D4C"/>
    <w:rsid w:val="009A0609"/>
    <w:rsid w:val="009A101C"/>
    <w:rsid w:val="009A2C7F"/>
    <w:rsid w:val="009B2004"/>
    <w:rsid w:val="009B3175"/>
    <w:rsid w:val="009B5D71"/>
    <w:rsid w:val="009C2874"/>
    <w:rsid w:val="009C4F65"/>
    <w:rsid w:val="009D36A7"/>
    <w:rsid w:val="009D4970"/>
    <w:rsid w:val="009E0364"/>
    <w:rsid w:val="009E4C06"/>
    <w:rsid w:val="009F60E8"/>
    <w:rsid w:val="00A033AA"/>
    <w:rsid w:val="00A207B4"/>
    <w:rsid w:val="00A35146"/>
    <w:rsid w:val="00A40923"/>
    <w:rsid w:val="00A430A4"/>
    <w:rsid w:val="00A473A2"/>
    <w:rsid w:val="00A52250"/>
    <w:rsid w:val="00A54847"/>
    <w:rsid w:val="00A548CC"/>
    <w:rsid w:val="00A56B56"/>
    <w:rsid w:val="00A628B9"/>
    <w:rsid w:val="00A6541A"/>
    <w:rsid w:val="00A656C3"/>
    <w:rsid w:val="00A6762F"/>
    <w:rsid w:val="00A76306"/>
    <w:rsid w:val="00A77895"/>
    <w:rsid w:val="00A86DA4"/>
    <w:rsid w:val="00A87990"/>
    <w:rsid w:val="00A90DA6"/>
    <w:rsid w:val="00A938FF"/>
    <w:rsid w:val="00A9563F"/>
    <w:rsid w:val="00A9745F"/>
    <w:rsid w:val="00AB5709"/>
    <w:rsid w:val="00AB5B8E"/>
    <w:rsid w:val="00AB5FCA"/>
    <w:rsid w:val="00AC32C2"/>
    <w:rsid w:val="00AC3951"/>
    <w:rsid w:val="00AC6CC8"/>
    <w:rsid w:val="00AD043A"/>
    <w:rsid w:val="00AE53EC"/>
    <w:rsid w:val="00AE6394"/>
    <w:rsid w:val="00AF2B7B"/>
    <w:rsid w:val="00AF2C4C"/>
    <w:rsid w:val="00B11F2D"/>
    <w:rsid w:val="00B14258"/>
    <w:rsid w:val="00B174AF"/>
    <w:rsid w:val="00B1766B"/>
    <w:rsid w:val="00B17730"/>
    <w:rsid w:val="00B22AEF"/>
    <w:rsid w:val="00B30312"/>
    <w:rsid w:val="00B30BD8"/>
    <w:rsid w:val="00B3147A"/>
    <w:rsid w:val="00B33B5F"/>
    <w:rsid w:val="00B405A3"/>
    <w:rsid w:val="00B40ACB"/>
    <w:rsid w:val="00B42CF1"/>
    <w:rsid w:val="00B441C6"/>
    <w:rsid w:val="00B603B8"/>
    <w:rsid w:val="00B63086"/>
    <w:rsid w:val="00B71608"/>
    <w:rsid w:val="00B75345"/>
    <w:rsid w:val="00B75350"/>
    <w:rsid w:val="00B76484"/>
    <w:rsid w:val="00B90DB7"/>
    <w:rsid w:val="00B91CAF"/>
    <w:rsid w:val="00B94B24"/>
    <w:rsid w:val="00B9587F"/>
    <w:rsid w:val="00BA638B"/>
    <w:rsid w:val="00BB2BC0"/>
    <w:rsid w:val="00BB4CCC"/>
    <w:rsid w:val="00BB69DA"/>
    <w:rsid w:val="00BB6E11"/>
    <w:rsid w:val="00BB7821"/>
    <w:rsid w:val="00BC126C"/>
    <w:rsid w:val="00BC2790"/>
    <w:rsid w:val="00BC7B72"/>
    <w:rsid w:val="00BD2E4B"/>
    <w:rsid w:val="00BD4276"/>
    <w:rsid w:val="00BD4FE0"/>
    <w:rsid w:val="00BD7074"/>
    <w:rsid w:val="00BE19CB"/>
    <w:rsid w:val="00BE1E82"/>
    <w:rsid w:val="00BE40EC"/>
    <w:rsid w:val="00BF229D"/>
    <w:rsid w:val="00C07732"/>
    <w:rsid w:val="00C13594"/>
    <w:rsid w:val="00C1641A"/>
    <w:rsid w:val="00C16DB7"/>
    <w:rsid w:val="00C17349"/>
    <w:rsid w:val="00C17E91"/>
    <w:rsid w:val="00C22649"/>
    <w:rsid w:val="00C23D10"/>
    <w:rsid w:val="00C24F15"/>
    <w:rsid w:val="00C36BFE"/>
    <w:rsid w:val="00C40EC6"/>
    <w:rsid w:val="00C420CD"/>
    <w:rsid w:val="00C429BF"/>
    <w:rsid w:val="00C438EB"/>
    <w:rsid w:val="00C47793"/>
    <w:rsid w:val="00C5619B"/>
    <w:rsid w:val="00C564A6"/>
    <w:rsid w:val="00C61DB5"/>
    <w:rsid w:val="00C66FF1"/>
    <w:rsid w:val="00C75D98"/>
    <w:rsid w:val="00C83174"/>
    <w:rsid w:val="00C935C2"/>
    <w:rsid w:val="00C93F07"/>
    <w:rsid w:val="00C94FA4"/>
    <w:rsid w:val="00C95192"/>
    <w:rsid w:val="00C957E5"/>
    <w:rsid w:val="00CA1F70"/>
    <w:rsid w:val="00CA21C0"/>
    <w:rsid w:val="00CA346E"/>
    <w:rsid w:val="00CA416B"/>
    <w:rsid w:val="00CA45C6"/>
    <w:rsid w:val="00CB19ED"/>
    <w:rsid w:val="00CB3DAF"/>
    <w:rsid w:val="00CB45F6"/>
    <w:rsid w:val="00CB49AC"/>
    <w:rsid w:val="00CB7564"/>
    <w:rsid w:val="00CB7BA1"/>
    <w:rsid w:val="00CC3242"/>
    <w:rsid w:val="00CC3527"/>
    <w:rsid w:val="00CC44B6"/>
    <w:rsid w:val="00CC4B84"/>
    <w:rsid w:val="00CC7C05"/>
    <w:rsid w:val="00CC7D93"/>
    <w:rsid w:val="00CF0110"/>
    <w:rsid w:val="00CF3773"/>
    <w:rsid w:val="00CF661B"/>
    <w:rsid w:val="00CF66FC"/>
    <w:rsid w:val="00CF688F"/>
    <w:rsid w:val="00CF75DC"/>
    <w:rsid w:val="00D00E85"/>
    <w:rsid w:val="00D03A64"/>
    <w:rsid w:val="00D06145"/>
    <w:rsid w:val="00D07348"/>
    <w:rsid w:val="00D10347"/>
    <w:rsid w:val="00D111E2"/>
    <w:rsid w:val="00D22DA9"/>
    <w:rsid w:val="00D23DCF"/>
    <w:rsid w:val="00D30FEB"/>
    <w:rsid w:val="00D32AC5"/>
    <w:rsid w:val="00D33477"/>
    <w:rsid w:val="00D343BD"/>
    <w:rsid w:val="00D375E7"/>
    <w:rsid w:val="00D40F8D"/>
    <w:rsid w:val="00D52BC8"/>
    <w:rsid w:val="00D534CD"/>
    <w:rsid w:val="00D549B4"/>
    <w:rsid w:val="00D558E2"/>
    <w:rsid w:val="00D562BA"/>
    <w:rsid w:val="00D60F5F"/>
    <w:rsid w:val="00D6533B"/>
    <w:rsid w:val="00D65DE8"/>
    <w:rsid w:val="00D67720"/>
    <w:rsid w:val="00D70854"/>
    <w:rsid w:val="00D721CC"/>
    <w:rsid w:val="00D7255A"/>
    <w:rsid w:val="00D744FB"/>
    <w:rsid w:val="00D749A8"/>
    <w:rsid w:val="00D7563B"/>
    <w:rsid w:val="00D7795C"/>
    <w:rsid w:val="00D8092C"/>
    <w:rsid w:val="00D80934"/>
    <w:rsid w:val="00D908C2"/>
    <w:rsid w:val="00DA23FD"/>
    <w:rsid w:val="00DB0821"/>
    <w:rsid w:val="00DB353D"/>
    <w:rsid w:val="00DB511C"/>
    <w:rsid w:val="00DB55B2"/>
    <w:rsid w:val="00DC084A"/>
    <w:rsid w:val="00DC2293"/>
    <w:rsid w:val="00DC745F"/>
    <w:rsid w:val="00DD2AD0"/>
    <w:rsid w:val="00DD4F56"/>
    <w:rsid w:val="00DD7D8A"/>
    <w:rsid w:val="00DE0F5C"/>
    <w:rsid w:val="00DE4278"/>
    <w:rsid w:val="00DE4A6D"/>
    <w:rsid w:val="00DE6FFB"/>
    <w:rsid w:val="00DF71E5"/>
    <w:rsid w:val="00E00160"/>
    <w:rsid w:val="00E01EFB"/>
    <w:rsid w:val="00E03F0B"/>
    <w:rsid w:val="00E05EBC"/>
    <w:rsid w:val="00E05FC5"/>
    <w:rsid w:val="00E066CE"/>
    <w:rsid w:val="00E175CA"/>
    <w:rsid w:val="00E223B4"/>
    <w:rsid w:val="00E23E94"/>
    <w:rsid w:val="00E244A8"/>
    <w:rsid w:val="00E42132"/>
    <w:rsid w:val="00E53040"/>
    <w:rsid w:val="00E60A00"/>
    <w:rsid w:val="00E64824"/>
    <w:rsid w:val="00E67632"/>
    <w:rsid w:val="00E706BA"/>
    <w:rsid w:val="00E765B5"/>
    <w:rsid w:val="00E800D1"/>
    <w:rsid w:val="00E809D8"/>
    <w:rsid w:val="00E81B65"/>
    <w:rsid w:val="00E91F8E"/>
    <w:rsid w:val="00E96014"/>
    <w:rsid w:val="00E975A0"/>
    <w:rsid w:val="00EA20CD"/>
    <w:rsid w:val="00EA46F4"/>
    <w:rsid w:val="00EA6B88"/>
    <w:rsid w:val="00EB11AE"/>
    <w:rsid w:val="00EB2F52"/>
    <w:rsid w:val="00EC0AC4"/>
    <w:rsid w:val="00EC396B"/>
    <w:rsid w:val="00EC65CC"/>
    <w:rsid w:val="00EC7B7D"/>
    <w:rsid w:val="00ED3F46"/>
    <w:rsid w:val="00EE2326"/>
    <w:rsid w:val="00EE2699"/>
    <w:rsid w:val="00EE4749"/>
    <w:rsid w:val="00EE579D"/>
    <w:rsid w:val="00EE6332"/>
    <w:rsid w:val="00EE708B"/>
    <w:rsid w:val="00EE7C83"/>
    <w:rsid w:val="00EF4FD4"/>
    <w:rsid w:val="00F01366"/>
    <w:rsid w:val="00F02652"/>
    <w:rsid w:val="00F03754"/>
    <w:rsid w:val="00F15933"/>
    <w:rsid w:val="00F20620"/>
    <w:rsid w:val="00F20D09"/>
    <w:rsid w:val="00F30D4F"/>
    <w:rsid w:val="00F34A73"/>
    <w:rsid w:val="00F362F5"/>
    <w:rsid w:val="00F41DA6"/>
    <w:rsid w:val="00F50785"/>
    <w:rsid w:val="00F54D22"/>
    <w:rsid w:val="00F56FF7"/>
    <w:rsid w:val="00F60F30"/>
    <w:rsid w:val="00F67894"/>
    <w:rsid w:val="00F70F50"/>
    <w:rsid w:val="00F711AD"/>
    <w:rsid w:val="00F72FE2"/>
    <w:rsid w:val="00F74AC3"/>
    <w:rsid w:val="00F757AD"/>
    <w:rsid w:val="00F763B2"/>
    <w:rsid w:val="00F773F6"/>
    <w:rsid w:val="00F80886"/>
    <w:rsid w:val="00F81871"/>
    <w:rsid w:val="00F8477B"/>
    <w:rsid w:val="00F905F3"/>
    <w:rsid w:val="00F91ACB"/>
    <w:rsid w:val="00F97B8F"/>
    <w:rsid w:val="00FA12B8"/>
    <w:rsid w:val="00FA1945"/>
    <w:rsid w:val="00FA2BE0"/>
    <w:rsid w:val="00FA7941"/>
    <w:rsid w:val="00FA7CDD"/>
    <w:rsid w:val="00FB2E66"/>
    <w:rsid w:val="00FB35D4"/>
    <w:rsid w:val="00FB6149"/>
    <w:rsid w:val="00FB7BA7"/>
    <w:rsid w:val="00FC5364"/>
    <w:rsid w:val="00FC55D8"/>
    <w:rsid w:val="00FD05C8"/>
    <w:rsid w:val="00FD135D"/>
    <w:rsid w:val="00FD5C26"/>
    <w:rsid w:val="00FE0A88"/>
    <w:rsid w:val="00FE1FF2"/>
    <w:rsid w:val="00FE409C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7F6D73"/>
  <w15:docId w15:val="{864E82E6-DF1B-4847-9A33-4C41A3BF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70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7067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7067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7067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7067"/>
  </w:style>
  <w:style w:type="character" w:styleId="a3">
    <w:name w:val="Hyperlink"/>
    <w:uiPriority w:val="99"/>
    <w:semiHidden/>
    <w:unhideWhenUsed/>
    <w:rsid w:val="006E7067"/>
    <w:rPr>
      <w:rFonts w:ascii="Arial" w:hAnsi="Arial" w:cs="Arial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706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E7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E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7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E70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6E70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6E7067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6E7067"/>
    <w:rPr>
      <w:rFonts w:ascii="Arial" w:eastAsia="Times New Roman" w:hAnsi="Arial" w:cs="Times New Roman"/>
      <w:sz w:val="26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6E7067"/>
    <w:pPr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6E706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6E70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E70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E70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6E70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6E7067"/>
    <w:pPr>
      <w:spacing w:after="0" w:line="240" w:lineRule="auto"/>
      <w:ind w:left="720" w:hanging="1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6E7067"/>
    <w:pPr>
      <w:spacing w:after="0" w:line="240" w:lineRule="auto"/>
      <w:ind w:left="720" w:hanging="1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6E70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lock Text"/>
    <w:basedOn w:val="a"/>
    <w:semiHidden/>
    <w:unhideWhenUsed/>
    <w:rsid w:val="006E7067"/>
    <w:pPr>
      <w:spacing w:after="0" w:line="240" w:lineRule="auto"/>
      <w:ind w:left="720" w:right="-1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Document Map"/>
    <w:basedOn w:val="a"/>
    <w:link w:val="af3"/>
    <w:semiHidden/>
    <w:unhideWhenUsed/>
    <w:rsid w:val="006E706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6E706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E70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70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6E706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6E7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6E7067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E70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6">
    <w:name w:val="Table Grid"/>
    <w:basedOn w:val="a1"/>
    <w:rsid w:val="006E7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E7067"/>
  </w:style>
  <w:style w:type="paragraph" w:styleId="af7">
    <w:name w:val="List Paragraph"/>
    <w:basedOn w:val="a"/>
    <w:uiPriority w:val="34"/>
    <w:qFormat/>
    <w:rsid w:val="006E70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E70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6E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6E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6E7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6E7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6E7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6E7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E7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6E7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6E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E7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6E7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2D7F06"/>
  </w:style>
  <w:style w:type="numbering" w:customStyle="1" w:styleId="4">
    <w:name w:val="Нет списка4"/>
    <w:next w:val="a2"/>
    <w:uiPriority w:val="99"/>
    <w:semiHidden/>
    <w:unhideWhenUsed/>
    <w:rsid w:val="00757687"/>
  </w:style>
  <w:style w:type="table" w:customStyle="1" w:styleId="13">
    <w:name w:val="Сетка таблицы1"/>
    <w:basedOn w:val="a1"/>
    <w:next w:val="af6"/>
    <w:uiPriority w:val="59"/>
    <w:rsid w:val="00B3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6"/>
    <w:uiPriority w:val="39"/>
    <w:rsid w:val="00FD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0AA0E-69B2-4F2C-802B-EFE05F79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3679</TotalTime>
  <Pages>14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olesya</dc:creator>
  <cp:lastModifiedBy>Пользователь Windows</cp:lastModifiedBy>
  <cp:revision>581</cp:revision>
  <cp:lastPrinted>2021-01-25T05:58:00Z</cp:lastPrinted>
  <dcterms:created xsi:type="dcterms:W3CDTF">2017-08-21T09:24:00Z</dcterms:created>
  <dcterms:modified xsi:type="dcterms:W3CDTF">2021-02-15T14:07:00Z</dcterms:modified>
</cp:coreProperties>
</file>