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FFF0" w14:textId="77777777" w:rsidR="00681054" w:rsidRDefault="00681054" w:rsidP="006810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</w:t>
      </w:r>
    </w:p>
    <w:p w14:paraId="54268CD4" w14:textId="77777777"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65F57768" w14:textId="77777777"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14:paraId="3F03AADA" w14:textId="6670DA7A" w:rsidR="00681054" w:rsidRPr="00DB690A" w:rsidRDefault="00681054" w:rsidP="00DB6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7367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736759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tbl>
      <w:tblPr>
        <w:tblStyle w:val="a3"/>
        <w:tblW w:w="53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51"/>
        <w:gridCol w:w="1299"/>
        <w:gridCol w:w="1440"/>
        <w:gridCol w:w="1870"/>
        <w:gridCol w:w="1007"/>
        <w:gridCol w:w="1010"/>
        <w:gridCol w:w="1437"/>
        <w:gridCol w:w="1007"/>
        <w:gridCol w:w="1010"/>
        <w:gridCol w:w="1584"/>
        <w:gridCol w:w="1292"/>
        <w:gridCol w:w="1578"/>
      </w:tblGrid>
      <w:tr w:rsidR="003638D4" w14:paraId="321F5B57" w14:textId="77777777" w:rsidTr="003638D4"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08E" w14:textId="77777777" w:rsidR="00681054" w:rsidRDefault="00681054" w:rsidP="0068105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14:paraId="42250584" w14:textId="77777777" w:rsidR="00681054" w:rsidRDefault="00681054" w:rsidP="0068105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14:paraId="2151800F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087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C3E8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07878575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BD0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140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14:paraId="0922734E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1CA7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14:paraId="778DF7AD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8CDA" w14:textId="77777777"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8D4" w14:paraId="592B3027" w14:textId="77777777" w:rsidTr="00736759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F1C4" w14:textId="77777777" w:rsidR="00681054" w:rsidRDefault="00681054" w:rsidP="00681054"/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F240" w14:textId="77777777" w:rsidR="00681054" w:rsidRDefault="00681054" w:rsidP="00681054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971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15E0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14:paraId="7CB3F356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1697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14:paraId="58EE6B82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D19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EDDF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8363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6513" w14:textId="77777777"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6A56" w14:textId="77777777" w:rsidR="00681054" w:rsidRDefault="00681054" w:rsidP="00681054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3651" w14:textId="77777777" w:rsidR="00681054" w:rsidRDefault="00681054" w:rsidP="00681054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96E" w14:textId="77777777" w:rsidR="00681054" w:rsidRDefault="00681054" w:rsidP="00681054"/>
        </w:tc>
      </w:tr>
      <w:tr w:rsidR="003638D4" w14:paraId="589E45BF" w14:textId="77777777" w:rsidTr="00736759">
        <w:trPr>
          <w:trHeight w:val="5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3749" w14:textId="00CCB3EB" w:rsidR="00681054" w:rsidRDefault="00810141" w:rsidP="00681054">
            <w:r>
              <w:rPr>
                <w:i/>
              </w:rPr>
              <w:t>Островская Елена Антоновна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3AB" w14:textId="77660378" w:rsidR="00681054" w:rsidRDefault="00810141" w:rsidP="00681054">
            <w:r>
              <w:t>депутат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A90" w14:textId="05E62730" w:rsidR="00681054" w:rsidRDefault="00083D2B" w:rsidP="00681054">
            <w:r>
              <w:t>Квартира</w:t>
            </w:r>
          </w:p>
          <w:p w14:paraId="75CB147A" w14:textId="60D35C1D" w:rsidR="00083D2B" w:rsidRDefault="00513571" w:rsidP="00681054">
            <w:r>
              <w:t>К</w:t>
            </w:r>
            <w:r w:rsidR="00083D2B">
              <w:t>вартира</w:t>
            </w:r>
          </w:p>
          <w:p w14:paraId="36646657" w14:textId="21710187" w:rsidR="00513571" w:rsidRDefault="00513571" w:rsidP="00681054">
            <w:r>
              <w:t>Гараж</w:t>
            </w:r>
          </w:p>
          <w:p w14:paraId="1FE13365" w14:textId="391BF581" w:rsidR="00513571" w:rsidRDefault="00513571" w:rsidP="00681054">
            <w:r>
              <w:t>Земельный участок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BA5" w14:textId="7D382593" w:rsidR="00681054" w:rsidRDefault="00083D2B" w:rsidP="00681054">
            <w:pPr>
              <w:ind w:left="-71" w:right="-82"/>
            </w:pPr>
            <w:r>
              <w:t>Долевая 2\5</w:t>
            </w:r>
          </w:p>
          <w:p w14:paraId="0BA69AAD" w14:textId="77777777" w:rsidR="001068DB" w:rsidRDefault="00083D2B" w:rsidP="001068DB">
            <w:pPr>
              <w:ind w:right="-82"/>
            </w:pPr>
            <w:r>
              <w:t>Долевая1\2</w:t>
            </w:r>
          </w:p>
          <w:p w14:paraId="5FB85A46" w14:textId="39D06B06" w:rsidR="00513571" w:rsidRDefault="00513571" w:rsidP="001068DB">
            <w:pPr>
              <w:ind w:right="-82"/>
            </w:pPr>
            <w:r>
              <w:t>индивидуальная</w:t>
            </w:r>
          </w:p>
          <w:p w14:paraId="51A0EE41" w14:textId="77777777" w:rsidR="00513571" w:rsidRDefault="00513571" w:rsidP="00681054">
            <w:pPr>
              <w:ind w:left="-71" w:right="-82"/>
            </w:pPr>
          </w:p>
          <w:p w14:paraId="1D7D6F4D" w14:textId="3E6C08F8" w:rsidR="00513571" w:rsidRDefault="00513571" w:rsidP="00681054">
            <w:pPr>
              <w:ind w:left="-71" w:right="-82"/>
            </w:pPr>
            <w:r>
              <w:t>индивидуальная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A16" w14:textId="77777777" w:rsidR="00562698" w:rsidRDefault="00562698" w:rsidP="00562698">
            <w:pPr>
              <w:widowControl w:val="0"/>
              <w:autoSpaceDE w:val="0"/>
              <w:autoSpaceDN w:val="0"/>
              <w:adjustRightInd w:val="0"/>
            </w:pPr>
            <w:r w:rsidRPr="003813C9">
              <w:t>91,8</w:t>
            </w:r>
          </w:p>
          <w:p w14:paraId="5ED48148" w14:textId="35CD5635" w:rsidR="00562698" w:rsidRDefault="00562698" w:rsidP="001068DB">
            <w:pPr>
              <w:ind w:right="-82"/>
              <w:rPr>
                <w:rFonts w:eastAsia="Calibri"/>
                <w:sz w:val="22"/>
                <w:szCs w:val="22"/>
                <w:lang w:eastAsia="en-US"/>
              </w:rPr>
            </w:pPr>
            <w:r w:rsidRPr="00562698">
              <w:rPr>
                <w:rFonts w:eastAsia="Calibri"/>
                <w:sz w:val="22"/>
                <w:szCs w:val="22"/>
                <w:lang w:eastAsia="en-US"/>
              </w:rPr>
              <w:t>80,3</w:t>
            </w:r>
          </w:p>
          <w:p w14:paraId="2D893E0A" w14:textId="11889BFE" w:rsidR="00562698" w:rsidRDefault="00562698" w:rsidP="001068DB">
            <w:pPr>
              <w:ind w:right="-82"/>
            </w:pPr>
            <w:r>
              <w:t>45</w:t>
            </w:r>
          </w:p>
          <w:p w14:paraId="62196469" w14:textId="77777777" w:rsidR="00562698" w:rsidRDefault="00562698" w:rsidP="00681054">
            <w:pPr>
              <w:ind w:left="-71" w:right="-82"/>
            </w:pPr>
          </w:p>
          <w:p w14:paraId="7023ACFE" w14:textId="769FB00F" w:rsidR="00562698" w:rsidRDefault="00562698" w:rsidP="001068DB">
            <w:pPr>
              <w:ind w:right="-82"/>
            </w:pPr>
            <w:r w:rsidRPr="006A555F">
              <w:t>26,88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17B" w14:textId="5F59A8E7" w:rsidR="00681054" w:rsidRDefault="00083D2B" w:rsidP="00681054">
            <w:pPr>
              <w:ind w:left="-71" w:right="-82"/>
            </w:pPr>
            <w:r>
              <w:t>Россия</w:t>
            </w:r>
          </w:p>
          <w:p w14:paraId="588B66FF" w14:textId="40D51B24" w:rsidR="00083D2B" w:rsidRDefault="00083D2B" w:rsidP="001068DB">
            <w:pPr>
              <w:ind w:right="-82"/>
            </w:pPr>
            <w:r>
              <w:t>Россия</w:t>
            </w:r>
          </w:p>
          <w:p w14:paraId="6995178E" w14:textId="4A7F12F0" w:rsidR="00562698" w:rsidRDefault="00562698" w:rsidP="001068DB">
            <w:pPr>
              <w:ind w:right="-82"/>
            </w:pPr>
            <w:r>
              <w:t>Россия</w:t>
            </w:r>
          </w:p>
          <w:p w14:paraId="07A0965B" w14:textId="77777777" w:rsidR="001068DB" w:rsidRDefault="001068DB" w:rsidP="001068DB">
            <w:pPr>
              <w:ind w:right="-82"/>
            </w:pPr>
          </w:p>
          <w:p w14:paraId="23B08C2E" w14:textId="673216C6" w:rsidR="00562698" w:rsidRDefault="00562698" w:rsidP="001068DB">
            <w:pPr>
              <w:ind w:right="-82"/>
            </w:pPr>
            <w:r>
              <w:t>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696" w14:textId="77777777" w:rsidR="00681054" w:rsidRDefault="00681054" w:rsidP="00681054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2F9" w14:textId="77777777" w:rsidR="00681054" w:rsidRDefault="00681054" w:rsidP="00681054">
            <w:pPr>
              <w:ind w:left="-1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310" w14:textId="77777777" w:rsidR="00681054" w:rsidRDefault="00681054" w:rsidP="00681054">
            <w:pPr>
              <w:ind w:left="-1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706" w14:textId="77777777" w:rsidR="00681054" w:rsidRDefault="00681054" w:rsidP="00681054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5B1" w14:textId="50601649" w:rsidR="00681054" w:rsidRDefault="00736759" w:rsidP="00681054">
            <w:pPr>
              <w:ind w:left="-79" w:right="-73"/>
            </w:pPr>
            <w:r w:rsidRPr="00736759">
              <w:rPr>
                <w:rFonts w:eastAsia="Calibri"/>
                <w:lang w:eastAsia="en-US"/>
              </w:rPr>
              <w:t>2047025,76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286" w14:textId="77777777" w:rsidR="00681054" w:rsidRDefault="00681054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D4" w14:paraId="66C387F0" w14:textId="77777777" w:rsidTr="00736759">
        <w:trPr>
          <w:trHeight w:val="567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CC6" w14:textId="0CC3DCF4" w:rsidR="001E72A2" w:rsidRDefault="001E72A2" w:rsidP="001E72A2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14:paraId="09B36059" w14:textId="77777777" w:rsidR="001E72A2" w:rsidRDefault="001E72A2" w:rsidP="001E72A2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6B2" w14:textId="5156086F" w:rsidR="001E72A2" w:rsidRDefault="001E72A2" w:rsidP="001E72A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5A0" w14:textId="77777777" w:rsidR="001E72A2" w:rsidRDefault="001E72A2" w:rsidP="001E72A2">
            <w:pPr>
              <w:ind w:left="-71" w:right="-82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898" w14:textId="77777777" w:rsidR="001E72A2" w:rsidRDefault="001E72A2" w:rsidP="001E72A2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798" w14:textId="77777777" w:rsidR="001E72A2" w:rsidRDefault="001E72A2" w:rsidP="001E72A2">
            <w:pPr>
              <w:ind w:left="-71" w:right="-82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47F" w14:textId="77777777" w:rsidR="001E72A2" w:rsidRDefault="001E72A2" w:rsidP="001E72A2">
            <w:r>
              <w:t>Квартира</w:t>
            </w:r>
          </w:p>
          <w:p w14:paraId="053DD23D" w14:textId="77777777" w:rsidR="001E72A2" w:rsidRDefault="001E72A2" w:rsidP="001E72A2">
            <w:r>
              <w:t>Квартира</w:t>
            </w:r>
          </w:p>
          <w:p w14:paraId="2FB7272F" w14:textId="77777777" w:rsidR="001E72A2" w:rsidRDefault="001E72A2" w:rsidP="001E72A2">
            <w:r>
              <w:t>Гараж</w:t>
            </w:r>
          </w:p>
          <w:p w14:paraId="2066F252" w14:textId="77777777" w:rsidR="001E72A2" w:rsidRDefault="001E72A2" w:rsidP="001E72A2"/>
          <w:p w14:paraId="2D8C0D09" w14:textId="286AE8C4" w:rsidR="001E72A2" w:rsidRDefault="001E72A2" w:rsidP="001E72A2">
            <w:r>
              <w:t>Земельный участок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A73" w14:textId="77777777" w:rsidR="001E72A2" w:rsidRDefault="001E72A2" w:rsidP="001E72A2">
            <w:pPr>
              <w:widowControl w:val="0"/>
              <w:autoSpaceDE w:val="0"/>
              <w:autoSpaceDN w:val="0"/>
              <w:adjustRightInd w:val="0"/>
            </w:pPr>
            <w:r w:rsidRPr="003813C9">
              <w:t>91,8</w:t>
            </w:r>
          </w:p>
          <w:p w14:paraId="62F0388E" w14:textId="77777777" w:rsidR="001E72A2" w:rsidRDefault="001E72A2" w:rsidP="001E72A2">
            <w:pPr>
              <w:ind w:right="-82"/>
              <w:rPr>
                <w:rFonts w:eastAsia="Calibri"/>
                <w:sz w:val="22"/>
                <w:szCs w:val="22"/>
                <w:lang w:eastAsia="en-US"/>
              </w:rPr>
            </w:pPr>
            <w:r w:rsidRPr="00562698">
              <w:rPr>
                <w:rFonts w:eastAsia="Calibri"/>
                <w:sz w:val="22"/>
                <w:szCs w:val="22"/>
                <w:lang w:eastAsia="en-US"/>
              </w:rPr>
              <w:t>80,3</w:t>
            </w:r>
          </w:p>
          <w:p w14:paraId="34B68411" w14:textId="77777777" w:rsidR="001E72A2" w:rsidRDefault="001E72A2" w:rsidP="001E72A2">
            <w:pPr>
              <w:ind w:right="-82"/>
            </w:pPr>
            <w:r>
              <w:t>45</w:t>
            </w:r>
          </w:p>
          <w:p w14:paraId="58F549E7" w14:textId="77777777" w:rsidR="001E72A2" w:rsidRDefault="001E72A2" w:rsidP="001E72A2">
            <w:pPr>
              <w:ind w:left="-71" w:right="-82"/>
            </w:pPr>
          </w:p>
          <w:p w14:paraId="70DCCB70" w14:textId="552118EE" w:rsidR="001E72A2" w:rsidRDefault="001E72A2" w:rsidP="001E72A2">
            <w:pPr>
              <w:ind w:left="-1"/>
            </w:pPr>
            <w:r w:rsidRPr="006A555F">
              <w:t>26,88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166" w14:textId="77777777" w:rsidR="001E72A2" w:rsidRDefault="001E72A2" w:rsidP="001E72A2">
            <w:pPr>
              <w:ind w:left="-71" w:right="-82"/>
            </w:pPr>
            <w:r>
              <w:t>Россия</w:t>
            </w:r>
          </w:p>
          <w:p w14:paraId="1B0EE22F" w14:textId="77777777" w:rsidR="001E72A2" w:rsidRDefault="001E72A2" w:rsidP="001E72A2">
            <w:pPr>
              <w:ind w:right="-82"/>
            </w:pPr>
            <w:r>
              <w:t>Россия</w:t>
            </w:r>
          </w:p>
          <w:p w14:paraId="2507ED88" w14:textId="77777777" w:rsidR="001E72A2" w:rsidRDefault="001E72A2" w:rsidP="001E72A2">
            <w:pPr>
              <w:ind w:right="-82"/>
            </w:pPr>
            <w:r>
              <w:t>Россия</w:t>
            </w:r>
          </w:p>
          <w:p w14:paraId="3C3046AF" w14:textId="77777777" w:rsidR="001E72A2" w:rsidRDefault="001E72A2" w:rsidP="001E72A2">
            <w:pPr>
              <w:ind w:right="-82"/>
            </w:pPr>
          </w:p>
          <w:p w14:paraId="6175783A" w14:textId="23147DF8" w:rsidR="001E72A2" w:rsidRDefault="001E72A2" w:rsidP="001E72A2">
            <w:pPr>
              <w:ind w:left="-1"/>
            </w:pPr>
            <w: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710" w14:textId="64C5FD6F" w:rsidR="000B698C" w:rsidRDefault="000B698C" w:rsidP="001E72A2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  <w:lang w:eastAsia="en-US"/>
              </w:rPr>
            </w:pPr>
            <w:r w:rsidRPr="00A81699">
              <w:t>Автомобил</w:t>
            </w:r>
            <w:r>
              <w:t>ь</w:t>
            </w:r>
            <w:r w:rsidRPr="00A81699">
              <w:t xml:space="preserve"> легков</w:t>
            </w:r>
            <w:r>
              <w:t>ой</w:t>
            </w:r>
          </w:p>
          <w:p w14:paraId="7B322467" w14:textId="77777777" w:rsidR="000B698C" w:rsidRDefault="000B698C" w:rsidP="001E72A2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  <w:lang w:eastAsia="en-US"/>
              </w:rPr>
            </w:pPr>
          </w:p>
          <w:p w14:paraId="729242AD" w14:textId="3FDF7902" w:rsidR="001E72A2" w:rsidRDefault="000B698C" w:rsidP="001E72A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0B698C">
              <w:rPr>
                <w:rFonts w:eastAsia="Calibri"/>
                <w:lang w:eastAsia="en-US"/>
              </w:rPr>
              <w:t xml:space="preserve">Лада Веста </w:t>
            </w:r>
            <w:r w:rsidRPr="000B698C">
              <w:rPr>
                <w:rFonts w:eastAsia="Calibri"/>
                <w:lang w:val="en-US" w:eastAsia="en-US"/>
              </w:rPr>
              <w:t>GFL</w:t>
            </w:r>
            <w:r w:rsidRPr="000B698C">
              <w:rPr>
                <w:rFonts w:eastAsia="Calibri"/>
                <w:lang w:eastAsia="en-US"/>
              </w:rPr>
              <w:t xml:space="preserve"> 120, 2016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F7B" w14:textId="2487D77C" w:rsidR="001E72A2" w:rsidRDefault="00736759" w:rsidP="001E72A2">
            <w:pPr>
              <w:ind w:left="-79" w:right="-73"/>
            </w:pPr>
            <w:r w:rsidRPr="00736759">
              <w:rPr>
                <w:rFonts w:eastAsia="Calibri"/>
                <w:lang w:eastAsia="en-US"/>
              </w:rPr>
              <w:t>190244,31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C9B" w14:textId="77777777" w:rsidR="001E72A2" w:rsidRDefault="001E72A2" w:rsidP="001E72A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D4" w14:paraId="0AEBC3E4" w14:textId="77777777" w:rsidTr="00736759">
        <w:trPr>
          <w:trHeight w:val="567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6EC" w14:textId="1B28D483" w:rsidR="001E72A2" w:rsidRDefault="001E72A2" w:rsidP="001E72A2">
            <w:r w:rsidRPr="00810141"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дочь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0B5" w14:textId="56D9A913" w:rsidR="001E72A2" w:rsidRDefault="001E72A2" w:rsidP="001E72A2">
            <w:r>
              <w:t>Квартира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898" w14:textId="77777777" w:rsidR="001E72A2" w:rsidRDefault="001E72A2" w:rsidP="001E72A2">
            <w:pPr>
              <w:ind w:left="-71" w:right="-82"/>
            </w:pPr>
            <w:r>
              <w:t>Долевая 1\5</w:t>
            </w:r>
          </w:p>
          <w:p w14:paraId="385A527B" w14:textId="77777777" w:rsidR="001E72A2" w:rsidRDefault="001E72A2" w:rsidP="001E72A2">
            <w:pPr>
              <w:ind w:left="-71" w:right="-82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482" w14:textId="77777777" w:rsidR="001E72A2" w:rsidRDefault="001E72A2" w:rsidP="001E72A2">
            <w:pPr>
              <w:widowControl w:val="0"/>
              <w:autoSpaceDE w:val="0"/>
              <w:autoSpaceDN w:val="0"/>
              <w:adjustRightInd w:val="0"/>
            </w:pPr>
            <w:r w:rsidRPr="003813C9">
              <w:t>91,8</w:t>
            </w:r>
          </w:p>
          <w:p w14:paraId="7C1B1165" w14:textId="77777777" w:rsidR="001E72A2" w:rsidRDefault="001E72A2" w:rsidP="001E72A2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24B" w14:textId="47F188A9" w:rsidR="001E72A2" w:rsidRDefault="007A13B6" w:rsidP="001E72A2">
            <w:pPr>
              <w:ind w:left="-71" w:right="-82"/>
            </w:pPr>
            <w:r>
              <w:t>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1CD" w14:textId="77777777" w:rsidR="001E72A2" w:rsidRDefault="001E72A2" w:rsidP="001E72A2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50C" w14:textId="77777777" w:rsidR="001E72A2" w:rsidRDefault="001E72A2" w:rsidP="001E72A2">
            <w:pPr>
              <w:ind w:left="-1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375" w14:textId="77777777" w:rsidR="001E72A2" w:rsidRDefault="001E72A2" w:rsidP="001E72A2">
            <w:pPr>
              <w:ind w:left="-1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7AB" w14:textId="77777777" w:rsidR="001E72A2" w:rsidRDefault="001E72A2" w:rsidP="001E72A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C63" w14:textId="77777777" w:rsidR="001E72A2" w:rsidRDefault="001E72A2" w:rsidP="001E72A2">
            <w:pPr>
              <w:ind w:left="-79" w:right="-73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D74" w14:textId="77777777" w:rsidR="001E72A2" w:rsidRDefault="001E72A2" w:rsidP="001E72A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83B6F" w14:textId="77777777" w:rsidR="00C57FE8" w:rsidRDefault="00C57FE8"/>
    <w:sectPr w:rsidR="00C57FE8" w:rsidSect="009E61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54"/>
    <w:rsid w:val="00083D2B"/>
    <w:rsid w:val="000B698C"/>
    <w:rsid w:val="001068DB"/>
    <w:rsid w:val="001E72A2"/>
    <w:rsid w:val="002749D0"/>
    <w:rsid w:val="003638D4"/>
    <w:rsid w:val="003B71A8"/>
    <w:rsid w:val="00513571"/>
    <w:rsid w:val="00562698"/>
    <w:rsid w:val="006008EA"/>
    <w:rsid w:val="00681054"/>
    <w:rsid w:val="006C7893"/>
    <w:rsid w:val="00736759"/>
    <w:rsid w:val="007A13B6"/>
    <w:rsid w:val="00810141"/>
    <w:rsid w:val="00875639"/>
    <w:rsid w:val="008973DA"/>
    <w:rsid w:val="008E49B9"/>
    <w:rsid w:val="00996D71"/>
    <w:rsid w:val="009E61F3"/>
    <w:rsid w:val="00A0454A"/>
    <w:rsid w:val="00A66FE3"/>
    <w:rsid w:val="00AB717B"/>
    <w:rsid w:val="00C57FE8"/>
    <w:rsid w:val="00C70A8C"/>
    <w:rsid w:val="00DB690A"/>
    <w:rsid w:val="00F0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F42"/>
  <w15:docId w15:val="{12BEF4EB-9323-4478-A9AE-0C3AFF0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81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Бармашев</dc:creator>
  <cp:lastModifiedBy>sabitova</cp:lastModifiedBy>
  <cp:revision>2</cp:revision>
  <cp:lastPrinted>2019-09-19T08:21:00Z</cp:lastPrinted>
  <dcterms:created xsi:type="dcterms:W3CDTF">2021-07-16T11:50:00Z</dcterms:created>
  <dcterms:modified xsi:type="dcterms:W3CDTF">2021-07-16T11:50:00Z</dcterms:modified>
</cp:coreProperties>
</file>