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F" w:rsidRPr="00732E8F" w:rsidRDefault="00732E8F" w:rsidP="00732E8F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732E8F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8F" w:rsidRPr="00732E8F" w:rsidRDefault="00732E8F" w:rsidP="00732E8F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732E8F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732E8F" w:rsidRPr="00732E8F" w:rsidRDefault="00732E8F" w:rsidP="00732E8F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732E8F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732E8F" w:rsidRPr="00732E8F" w:rsidRDefault="00732E8F" w:rsidP="00732E8F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732E8F" w:rsidRPr="00732E8F" w:rsidRDefault="00732E8F" w:rsidP="00732E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732E8F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732E8F" w:rsidRDefault="009B45F5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732E8F" w:rsidRDefault="009B45F5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Default="009B45F5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32E8F" w:rsidRDefault="00732E8F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F51B5" w:rsidRPr="00732E8F" w:rsidRDefault="00732E8F" w:rsidP="00732E8F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_____29.10.2020_____</w:t>
      </w:r>
      <w:r w:rsidR="00CF51B5" w:rsidRPr="00732E8F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_____01-10-469/20_____</w:t>
      </w:r>
    </w:p>
    <w:p w:rsidR="00CF51B5" w:rsidRPr="00732E8F" w:rsidRDefault="00CF51B5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732E8F" w:rsidRDefault="005302E8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042D9" w:rsidRPr="00732E8F" w:rsidRDefault="00717966" w:rsidP="00732E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32E8F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6042D9" w:rsidRPr="00732E8F">
        <w:rPr>
          <w:rFonts w:eastAsia="Times New Roman"/>
          <w:b/>
          <w:sz w:val="24"/>
          <w:szCs w:val="24"/>
          <w:lang w:eastAsia="ru-RU"/>
        </w:rPr>
        <w:t>внесении изменений в распоряжение администрации поселения Сосенское</w:t>
      </w:r>
    </w:p>
    <w:p w:rsidR="006042D9" w:rsidRPr="00732E8F" w:rsidRDefault="006042D9" w:rsidP="00732E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32E8F">
        <w:rPr>
          <w:rFonts w:eastAsia="Times New Roman"/>
          <w:b/>
          <w:sz w:val="24"/>
          <w:szCs w:val="24"/>
          <w:lang w:eastAsia="ru-RU"/>
        </w:rPr>
        <w:t>от 01.10.2020 № 01-10-422/20</w:t>
      </w:r>
    </w:p>
    <w:p w:rsidR="009B45F5" w:rsidRDefault="009B45F5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32E8F" w:rsidRPr="00732E8F" w:rsidRDefault="00732E8F" w:rsidP="00732E8F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17966" w:rsidRDefault="006A5F53" w:rsidP="00732E8F">
      <w:pPr>
        <w:spacing w:after="0" w:line="240" w:lineRule="auto"/>
        <w:ind w:firstLine="708"/>
        <w:jc w:val="both"/>
        <w:rPr>
          <w:sz w:val="24"/>
          <w:szCs w:val="24"/>
        </w:rPr>
      </w:pPr>
      <w:r w:rsidRPr="00732E8F">
        <w:rPr>
          <w:sz w:val="24"/>
          <w:szCs w:val="24"/>
        </w:rPr>
        <w:t>В соответствии с</w:t>
      </w:r>
      <w:r w:rsidR="00960972" w:rsidRPr="00732E8F">
        <w:rPr>
          <w:sz w:val="24"/>
          <w:szCs w:val="24"/>
        </w:rPr>
        <w:t xml:space="preserve"> </w:t>
      </w:r>
      <w:r w:rsidR="00717966" w:rsidRPr="00732E8F">
        <w:rPr>
          <w:sz w:val="24"/>
          <w:szCs w:val="24"/>
        </w:rPr>
        <w:t xml:space="preserve">Указом мэра Москвы от </w:t>
      </w:r>
      <w:r w:rsidR="0089258C" w:rsidRPr="00732E8F">
        <w:rPr>
          <w:sz w:val="24"/>
          <w:szCs w:val="24"/>
        </w:rPr>
        <w:t>28</w:t>
      </w:r>
      <w:r w:rsidR="00717966" w:rsidRPr="00732E8F">
        <w:rPr>
          <w:sz w:val="24"/>
          <w:szCs w:val="24"/>
        </w:rPr>
        <w:t>.</w:t>
      </w:r>
      <w:r w:rsidR="006042D9" w:rsidRPr="00732E8F">
        <w:rPr>
          <w:sz w:val="24"/>
          <w:szCs w:val="24"/>
        </w:rPr>
        <w:t>10</w:t>
      </w:r>
      <w:r w:rsidR="00717966" w:rsidRPr="00732E8F">
        <w:rPr>
          <w:sz w:val="24"/>
          <w:szCs w:val="24"/>
        </w:rPr>
        <w:t xml:space="preserve">.2020 № </w:t>
      </w:r>
      <w:r w:rsidR="006042D9" w:rsidRPr="00732E8F">
        <w:rPr>
          <w:sz w:val="24"/>
          <w:szCs w:val="24"/>
        </w:rPr>
        <w:t>10</w:t>
      </w:r>
      <w:r w:rsidR="0089258C" w:rsidRPr="00732E8F">
        <w:rPr>
          <w:sz w:val="24"/>
          <w:szCs w:val="24"/>
        </w:rPr>
        <w:t>3</w:t>
      </w:r>
      <w:r w:rsidR="00A93F18" w:rsidRPr="00732E8F">
        <w:rPr>
          <w:sz w:val="24"/>
          <w:szCs w:val="24"/>
        </w:rPr>
        <w:t xml:space="preserve">-УМ </w:t>
      </w:r>
      <w:r w:rsidR="006042D9" w:rsidRPr="00732E8F">
        <w:rPr>
          <w:sz w:val="24"/>
          <w:szCs w:val="24"/>
        </w:rPr>
        <w:t xml:space="preserve">внести изменения </w:t>
      </w:r>
      <w:r w:rsidR="00732E8F">
        <w:rPr>
          <w:sz w:val="24"/>
          <w:szCs w:val="24"/>
        </w:rPr>
        <w:t xml:space="preserve">                </w:t>
      </w:r>
      <w:r w:rsidR="006042D9" w:rsidRPr="00732E8F">
        <w:rPr>
          <w:sz w:val="24"/>
          <w:szCs w:val="24"/>
        </w:rPr>
        <w:t xml:space="preserve">в распоряжение администрации поселения Сосенское от 01.10.2020 </w:t>
      </w:r>
      <w:r w:rsidR="00996328" w:rsidRPr="00732E8F">
        <w:rPr>
          <w:sz w:val="24"/>
          <w:szCs w:val="24"/>
        </w:rPr>
        <w:t xml:space="preserve">№ </w:t>
      </w:r>
      <w:r w:rsidR="0089258C" w:rsidRPr="00732E8F">
        <w:rPr>
          <w:sz w:val="24"/>
          <w:szCs w:val="24"/>
        </w:rPr>
        <w:t xml:space="preserve">01-10-422/20 </w:t>
      </w:r>
      <w:r w:rsidR="00732E8F">
        <w:rPr>
          <w:sz w:val="24"/>
          <w:szCs w:val="24"/>
        </w:rPr>
        <w:t xml:space="preserve">                     </w:t>
      </w:r>
      <w:proofErr w:type="gramStart"/>
      <w:r w:rsidR="00732E8F">
        <w:rPr>
          <w:sz w:val="24"/>
          <w:szCs w:val="24"/>
        </w:rPr>
        <w:t xml:space="preserve">   </w:t>
      </w:r>
      <w:r w:rsidR="0089258C" w:rsidRPr="00732E8F">
        <w:rPr>
          <w:sz w:val="24"/>
          <w:szCs w:val="24"/>
        </w:rPr>
        <w:t>«</w:t>
      </w:r>
      <w:proofErr w:type="gramEnd"/>
      <w:r w:rsidR="0089258C" w:rsidRPr="00732E8F">
        <w:rPr>
          <w:sz w:val="24"/>
          <w:szCs w:val="24"/>
        </w:rPr>
        <w:t xml:space="preserve">О </w:t>
      </w:r>
      <w:r w:rsidR="006042D9" w:rsidRPr="00732E8F">
        <w:rPr>
          <w:sz w:val="24"/>
          <w:szCs w:val="24"/>
        </w:rPr>
        <w:t>приостановлении осуществления досуговой деятельности подведомственными учреждениями администрации поселения Сосенское на территории поселения»</w:t>
      </w:r>
      <w:r w:rsidR="00732E8F">
        <w:rPr>
          <w:sz w:val="24"/>
          <w:szCs w:val="24"/>
        </w:rPr>
        <w:t>.</w:t>
      </w:r>
    </w:p>
    <w:p w:rsidR="00732E8F" w:rsidRPr="00732E8F" w:rsidRDefault="00732E8F" w:rsidP="00732E8F">
      <w:pPr>
        <w:spacing w:after="0" w:line="240" w:lineRule="auto"/>
        <w:jc w:val="both"/>
        <w:rPr>
          <w:sz w:val="24"/>
          <w:szCs w:val="24"/>
        </w:rPr>
      </w:pPr>
    </w:p>
    <w:p w:rsidR="0089258C" w:rsidRPr="00732E8F" w:rsidRDefault="0089258C" w:rsidP="00732E8F">
      <w:pPr>
        <w:spacing w:after="0" w:line="240" w:lineRule="auto"/>
        <w:ind w:firstLine="708"/>
        <w:jc w:val="both"/>
        <w:rPr>
          <w:sz w:val="24"/>
          <w:szCs w:val="24"/>
        </w:rPr>
      </w:pPr>
      <w:r w:rsidRPr="00732E8F">
        <w:rPr>
          <w:sz w:val="24"/>
          <w:szCs w:val="24"/>
        </w:rPr>
        <w:t xml:space="preserve">1. </w:t>
      </w:r>
      <w:r w:rsidR="005231D7">
        <w:rPr>
          <w:sz w:val="24"/>
          <w:szCs w:val="24"/>
        </w:rPr>
        <w:t>Внести изменения в пункт 1 распоряжения администрации поселения Сосенское от 01.10.2020 №01-10-422/10 «</w:t>
      </w:r>
      <w:r w:rsidR="005231D7" w:rsidRPr="007943D2">
        <w:rPr>
          <w:sz w:val="24"/>
          <w:szCs w:val="24"/>
        </w:rPr>
        <w:t>О приостановлении осуществления досуговой деятельности подведомственными учреждениями администрации поселения Сосенское на территории поселения</w:t>
      </w:r>
      <w:r w:rsidR="005231D7">
        <w:rPr>
          <w:sz w:val="24"/>
          <w:szCs w:val="24"/>
        </w:rPr>
        <w:t>» в редакции от 14.10.2020 №01-10-450/20, читать дату «01.11.2020» как «29.11.2020».</w:t>
      </w:r>
    </w:p>
    <w:p w:rsidR="0089258C" w:rsidRPr="00732E8F" w:rsidRDefault="0089258C" w:rsidP="00732E8F">
      <w:pPr>
        <w:spacing w:after="0" w:line="240" w:lineRule="auto"/>
        <w:ind w:firstLine="708"/>
        <w:jc w:val="both"/>
        <w:rPr>
          <w:sz w:val="24"/>
          <w:szCs w:val="24"/>
        </w:rPr>
      </w:pPr>
      <w:r w:rsidRPr="00732E8F">
        <w:rPr>
          <w:sz w:val="24"/>
          <w:szCs w:val="24"/>
        </w:rPr>
        <w:t>2. На</w:t>
      </w:r>
      <w:r w:rsidR="00F30379" w:rsidRPr="00732E8F">
        <w:rPr>
          <w:sz w:val="24"/>
          <w:szCs w:val="24"/>
        </w:rPr>
        <w:t xml:space="preserve">чальнику отдела </w:t>
      </w:r>
      <w:r w:rsidR="00F25662" w:rsidRPr="00732E8F">
        <w:rPr>
          <w:sz w:val="24"/>
          <w:szCs w:val="24"/>
        </w:rPr>
        <w:t xml:space="preserve">по организационной работе </w:t>
      </w:r>
      <w:r w:rsidR="001D0E8C" w:rsidRPr="00732E8F">
        <w:rPr>
          <w:sz w:val="24"/>
          <w:szCs w:val="24"/>
        </w:rPr>
        <w:t xml:space="preserve">администрации поселения Сосенское </w:t>
      </w:r>
      <w:r w:rsidR="00F25662" w:rsidRPr="00732E8F">
        <w:rPr>
          <w:sz w:val="24"/>
          <w:szCs w:val="24"/>
        </w:rPr>
        <w:t>Поповой И.С. обеспечить размещение информации на официальном сайте органов местного самоуправления поселения Сосенское.</w:t>
      </w:r>
      <w:r w:rsidRPr="00732E8F">
        <w:rPr>
          <w:sz w:val="24"/>
          <w:szCs w:val="24"/>
        </w:rPr>
        <w:t xml:space="preserve"> </w:t>
      </w:r>
    </w:p>
    <w:p w:rsidR="0089258C" w:rsidRPr="00732E8F" w:rsidRDefault="0089258C" w:rsidP="00732E8F">
      <w:pPr>
        <w:spacing w:after="0" w:line="240" w:lineRule="auto"/>
        <w:ind w:firstLine="708"/>
        <w:jc w:val="both"/>
        <w:rPr>
          <w:sz w:val="24"/>
          <w:szCs w:val="24"/>
        </w:rPr>
      </w:pPr>
      <w:r w:rsidRPr="00732E8F">
        <w:rPr>
          <w:sz w:val="24"/>
          <w:szCs w:val="24"/>
        </w:rPr>
        <w:t>3. З</w:t>
      </w:r>
      <w:r w:rsidR="00A146E3" w:rsidRPr="00732E8F">
        <w:rPr>
          <w:sz w:val="24"/>
          <w:szCs w:val="24"/>
        </w:rPr>
        <w:t>аместителю н</w:t>
      </w:r>
      <w:r w:rsidR="00F30379" w:rsidRPr="00732E8F">
        <w:rPr>
          <w:sz w:val="24"/>
          <w:szCs w:val="24"/>
        </w:rPr>
        <w:t>ачальник</w:t>
      </w:r>
      <w:r w:rsidR="00A146E3" w:rsidRPr="00732E8F">
        <w:rPr>
          <w:sz w:val="24"/>
          <w:szCs w:val="24"/>
        </w:rPr>
        <w:t>а</w:t>
      </w:r>
      <w:r w:rsidR="00F30379" w:rsidRPr="00732E8F">
        <w:rPr>
          <w:sz w:val="24"/>
          <w:szCs w:val="24"/>
        </w:rPr>
        <w:t xml:space="preserve"> </w:t>
      </w:r>
      <w:r w:rsidR="00F25662" w:rsidRPr="00732E8F">
        <w:rPr>
          <w:sz w:val="24"/>
          <w:szCs w:val="24"/>
        </w:rPr>
        <w:t>отдела по делам молодежи</w:t>
      </w:r>
      <w:r w:rsidR="000A0445" w:rsidRPr="00732E8F">
        <w:rPr>
          <w:sz w:val="24"/>
          <w:szCs w:val="24"/>
        </w:rPr>
        <w:t xml:space="preserve">, культуры и спорта </w:t>
      </w:r>
      <w:r w:rsidR="00B620AC" w:rsidRPr="00732E8F">
        <w:rPr>
          <w:sz w:val="24"/>
          <w:szCs w:val="24"/>
        </w:rPr>
        <w:t xml:space="preserve">администрации поселения Сосенское </w:t>
      </w:r>
      <w:r w:rsidR="00A146E3" w:rsidRPr="00732E8F">
        <w:rPr>
          <w:sz w:val="24"/>
          <w:szCs w:val="24"/>
        </w:rPr>
        <w:t>Бурлаку А.Б.</w:t>
      </w:r>
      <w:r w:rsidR="000A0445" w:rsidRPr="00732E8F">
        <w:rPr>
          <w:sz w:val="24"/>
          <w:szCs w:val="24"/>
        </w:rPr>
        <w:t xml:space="preserve"> направить копии распоряжения директорам МБУ «Сосенский центр спорта», МБУК «ДК Коммунарка».</w:t>
      </w:r>
      <w:r w:rsidR="00F30379" w:rsidRPr="00732E8F">
        <w:rPr>
          <w:sz w:val="24"/>
          <w:szCs w:val="24"/>
        </w:rPr>
        <w:t xml:space="preserve"> </w:t>
      </w:r>
    </w:p>
    <w:p w:rsidR="00F30379" w:rsidRPr="00732E8F" w:rsidRDefault="0089258C" w:rsidP="00732E8F">
      <w:pPr>
        <w:spacing w:after="0" w:line="240" w:lineRule="auto"/>
        <w:ind w:firstLine="708"/>
        <w:jc w:val="both"/>
        <w:rPr>
          <w:sz w:val="24"/>
          <w:szCs w:val="24"/>
        </w:rPr>
      </w:pPr>
      <w:r w:rsidRPr="00732E8F">
        <w:rPr>
          <w:sz w:val="24"/>
          <w:szCs w:val="24"/>
        </w:rPr>
        <w:t xml:space="preserve">4. </w:t>
      </w:r>
      <w:r w:rsidR="00F30379" w:rsidRPr="00732E8F">
        <w:rPr>
          <w:sz w:val="24"/>
          <w:szCs w:val="24"/>
        </w:rPr>
        <w:t xml:space="preserve">Контроль за </w:t>
      </w:r>
      <w:r w:rsidR="00B620AC" w:rsidRPr="00732E8F">
        <w:rPr>
          <w:sz w:val="24"/>
          <w:szCs w:val="24"/>
        </w:rPr>
        <w:t>выполнением</w:t>
      </w:r>
      <w:r w:rsidR="00F30379" w:rsidRPr="00732E8F">
        <w:rPr>
          <w:sz w:val="24"/>
          <w:szCs w:val="24"/>
        </w:rPr>
        <w:t xml:space="preserve"> </w:t>
      </w:r>
      <w:r w:rsidR="00B620AC" w:rsidRPr="00732E8F">
        <w:rPr>
          <w:sz w:val="24"/>
          <w:szCs w:val="24"/>
        </w:rPr>
        <w:t>данного</w:t>
      </w:r>
      <w:r w:rsidR="00F30379" w:rsidRPr="00732E8F">
        <w:rPr>
          <w:sz w:val="24"/>
          <w:szCs w:val="24"/>
        </w:rPr>
        <w:t xml:space="preserve"> распоряжения возложить на заместителя главы администрации </w:t>
      </w:r>
      <w:r w:rsidR="00B620AC" w:rsidRPr="00732E8F">
        <w:rPr>
          <w:sz w:val="24"/>
          <w:szCs w:val="24"/>
        </w:rPr>
        <w:t xml:space="preserve">поселения Сосенское </w:t>
      </w:r>
      <w:r w:rsidR="00A146E3" w:rsidRPr="00732E8F">
        <w:rPr>
          <w:sz w:val="24"/>
          <w:szCs w:val="24"/>
        </w:rPr>
        <w:t>Калиманову Я.А.</w:t>
      </w:r>
    </w:p>
    <w:p w:rsidR="001D0E8C" w:rsidRPr="00732E8F" w:rsidRDefault="001D0E8C" w:rsidP="00732E8F">
      <w:pPr>
        <w:spacing w:after="0" w:line="240" w:lineRule="auto"/>
        <w:jc w:val="both"/>
        <w:rPr>
          <w:sz w:val="24"/>
          <w:szCs w:val="24"/>
        </w:rPr>
      </w:pPr>
    </w:p>
    <w:p w:rsidR="001D0E8C" w:rsidRPr="00732E8F" w:rsidRDefault="001D0E8C" w:rsidP="00732E8F">
      <w:pPr>
        <w:spacing w:after="0" w:line="240" w:lineRule="auto"/>
        <w:jc w:val="both"/>
        <w:rPr>
          <w:sz w:val="24"/>
          <w:szCs w:val="24"/>
        </w:rPr>
      </w:pPr>
    </w:p>
    <w:p w:rsidR="00BF77FF" w:rsidRPr="00732E8F" w:rsidRDefault="00BF77FF" w:rsidP="00732E8F">
      <w:pPr>
        <w:spacing w:after="0" w:line="240" w:lineRule="auto"/>
        <w:jc w:val="both"/>
        <w:rPr>
          <w:sz w:val="24"/>
          <w:szCs w:val="24"/>
        </w:rPr>
      </w:pPr>
    </w:p>
    <w:p w:rsidR="00A63E89" w:rsidRPr="00732E8F" w:rsidRDefault="006042D9" w:rsidP="00732E8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32E8F">
        <w:rPr>
          <w:b/>
          <w:sz w:val="24"/>
          <w:szCs w:val="24"/>
        </w:rPr>
        <w:t>Г</w:t>
      </w:r>
      <w:r w:rsidR="00032772" w:rsidRPr="00732E8F">
        <w:rPr>
          <w:b/>
          <w:sz w:val="24"/>
          <w:szCs w:val="24"/>
        </w:rPr>
        <w:t>лав</w:t>
      </w:r>
      <w:r w:rsidRPr="00732E8F">
        <w:rPr>
          <w:b/>
          <w:sz w:val="24"/>
          <w:szCs w:val="24"/>
        </w:rPr>
        <w:t>а</w:t>
      </w:r>
      <w:r w:rsidR="00F30379" w:rsidRPr="00732E8F">
        <w:rPr>
          <w:b/>
          <w:sz w:val="24"/>
          <w:szCs w:val="24"/>
        </w:rPr>
        <w:t xml:space="preserve"> администрации </w:t>
      </w:r>
      <w:r w:rsidR="00032772" w:rsidRPr="00732E8F">
        <w:rPr>
          <w:b/>
          <w:sz w:val="24"/>
          <w:szCs w:val="24"/>
        </w:rPr>
        <w:t xml:space="preserve">поселения Сосенское </w:t>
      </w:r>
      <w:r w:rsidR="00A146E3" w:rsidRPr="00732E8F">
        <w:rPr>
          <w:b/>
          <w:sz w:val="24"/>
          <w:szCs w:val="24"/>
        </w:rPr>
        <w:t xml:space="preserve">                  </w:t>
      </w:r>
      <w:r w:rsidR="001D0E8C" w:rsidRPr="00732E8F">
        <w:rPr>
          <w:b/>
          <w:sz w:val="24"/>
          <w:szCs w:val="24"/>
        </w:rPr>
        <w:t xml:space="preserve"> </w:t>
      </w:r>
      <w:r w:rsidRPr="00732E8F">
        <w:rPr>
          <w:b/>
          <w:sz w:val="24"/>
          <w:szCs w:val="24"/>
        </w:rPr>
        <w:t xml:space="preserve">                          </w:t>
      </w:r>
      <w:r w:rsidR="001D0E8C" w:rsidRPr="00732E8F">
        <w:rPr>
          <w:b/>
          <w:sz w:val="24"/>
          <w:szCs w:val="24"/>
        </w:rPr>
        <w:t xml:space="preserve"> </w:t>
      </w:r>
      <w:r w:rsidR="00732E8F">
        <w:rPr>
          <w:b/>
          <w:sz w:val="24"/>
          <w:szCs w:val="24"/>
        </w:rPr>
        <w:t xml:space="preserve">  </w:t>
      </w:r>
      <w:r w:rsidRPr="00732E8F">
        <w:rPr>
          <w:b/>
          <w:sz w:val="24"/>
          <w:szCs w:val="24"/>
        </w:rPr>
        <w:t>Т.Ю. Тараканова</w:t>
      </w:r>
    </w:p>
    <w:p w:rsidR="00A63E89" w:rsidRDefault="00A63E89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77FF" w:rsidRDefault="00BF77FF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F77FF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667D5"/>
    <w:rsid w:val="00097B3F"/>
    <w:rsid w:val="000A0445"/>
    <w:rsid w:val="000A1EA5"/>
    <w:rsid w:val="000F43D8"/>
    <w:rsid w:val="000F5A85"/>
    <w:rsid w:val="001313F8"/>
    <w:rsid w:val="001327EB"/>
    <w:rsid w:val="001563C5"/>
    <w:rsid w:val="001A058D"/>
    <w:rsid w:val="001A7F9B"/>
    <w:rsid w:val="001D0E8C"/>
    <w:rsid w:val="001D2608"/>
    <w:rsid w:val="001E5B41"/>
    <w:rsid w:val="0022260A"/>
    <w:rsid w:val="00244CAD"/>
    <w:rsid w:val="0027544A"/>
    <w:rsid w:val="00290D49"/>
    <w:rsid w:val="002A1624"/>
    <w:rsid w:val="002C697D"/>
    <w:rsid w:val="002D37F8"/>
    <w:rsid w:val="002E038B"/>
    <w:rsid w:val="002F016F"/>
    <w:rsid w:val="0030212B"/>
    <w:rsid w:val="0038107D"/>
    <w:rsid w:val="003B7B15"/>
    <w:rsid w:val="003E1A05"/>
    <w:rsid w:val="003E309E"/>
    <w:rsid w:val="003F692D"/>
    <w:rsid w:val="00420603"/>
    <w:rsid w:val="004266CC"/>
    <w:rsid w:val="004427B6"/>
    <w:rsid w:val="004B3467"/>
    <w:rsid w:val="0050147F"/>
    <w:rsid w:val="005231D7"/>
    <w:rsid w:val="0053018E"/>
    <w:rsid w:val="005302E8"/>
    <w:rsid w:val="0054535D"/>
    <w:rsid w:val="00554C50"/>
    <w:rsid w:val="0057703B"/>
    <w:rsid w:val="00595183"/>
    <w:rsid w:val="005B16C3"/>
    <w:rsid w:val="005B7AD3"/>
    <w:rsid w:val="006042D9"/>
    <w:rsid w:val="006243DD"/>
    <w:rsid w:val="00631798"/>
    <w:rsid w:val="006A0FC4"/>
    <w:rsid w:val="006A5F53"/>
    <w:rsid w:val="006B7821"/>
    <w:rsid w:val="006D2801"/>
    <w:rsid w:val="006E6E70"/>
    <w:rsid w:val="00717966"/>
    <w:rsid w:val="00732E8F"/>
    <w:rsid w:val="00746131"/>
    <w:rsid w:val="00761FAD"/>
    <w:rsid w:val="00784DB2"/>
    <w:rsid w:val="0079282A"/>
    <w:rsid w:val="007B22BD"/>
    <w:rsid w:val="007B2DFE"/>
    <w:rsid w:val="007F4C3E"/>
    <w:rsid w:val="008707F7"/>
    <w:rsid w:val="00872E79"/>
    <w:rsid w:val="008901A6"/>
    <w:rsid w:val="0089258C"/>
    <w:rsid w:val="00930B8A"/>
    <w:rsid w:val="00960972"/>
    <w:rsid w:val="00963BB4"/>
    <w:rsid w:val="0097420B"/>
    <w:rsid w:val="00985F3F"/>
    <w:rsid w:val="00996328"/>
    <w:rsid w:val="009B45F5"/>
    <w:rsid w:val="009E54A7"/>
    <w:rsid w:val="009F380A"/>
    <w:rsid w:val="00A01705"/>
    <w:rsid w:val="00A01817"/>
    <w:rsid w:val="00A03F91"/>
    <w:rsid w:val="00A0487B"/>
    <w:rsid w:val="00A146E3"/>
    <w:rsid w:val="00A155EE"/>
    <w:rsid w:val="00A457BE"/>
    <w:rsid w:val="00A63E89"/>
    <w:rsid w:val="00A80681"/>
    <w:rsid w:val="00A915CE"/>
    <w:rsid w:val="00A93F18"/>
    <w:rsid w:val="00AB00FF"/>
    <w:rsid w:val="00B4477F"/>
    <w:rsid w:val="00B620AC"/>
    <w:rsid w:val="00B666D1"/>
    <w:rsid w:val="00B92956"/>
    <w:rsid w:val="00B939CF"/>
    <w:rsid w:val="00BF2489"/>
    <w:rsid w:val="00BF77FF"/>
    <w:rsid w:val="00C023D1"/>
    <w:rsid w:val="00C3161B"/>
    <w:rsid w:val="00C61507"/>
    <w:rsid w:val="00C63C52"/>
    <w:rsid w:val="00C72D34"/>
    <w:rsid w:val="00C73483"/>
    <w:rsid w:val="00C96A27"/>
    <w:rsid w:val="00CB00E8"/>
    <w:rsid w:val="00CD0CC0"/>
    <w:rsid w:val="00CF1D17"/>
    <w:rsid w:val="00CF51B5"/>
    <w:rsid w:val="00D277E1"/>
    <w:rsid w:val="00DB08F8"/>
    <w:rsid w:val="00E01140"/>
    <w:rsid w:val="00E01848"/>
    <w:rsid w:val="00E2410A"/>
    <w:rsid w:val="00E653EA"/>
    <w:rsid w:val="00E97B3A"/>
    <w:rsid w:val="00EA3C92"/>
    <w:rsid w:val="00F0030D"/>
    <w:rsid w:val="00F25662"/>
    <w:rsid w:val="00F30379"/>
    <w:rsid w:val="00F30BFB"/>
    <w:rsid w:val="00F50A69"/>
    <w:rsid w:val="00F92A0E"/>
    <w:rsid w:val="00FA3F4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9BD5C3-C1E3-406F-9496-1AF7946C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179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37</cp:revision>
  <cp:lastPrinted>2020-10-29T05:58:00Z</cp:lastPrinted>
  <dcterms:created xsi:type="dcterms:W3CDTF">2018-01-19T06:36:00Z</dcterms:created>
  <dcterms:modified xsi:type="dcterms:W3CDTF">2020-12-21T12:54:00Z</dcterms:modified>
</cp:coreProperties>
</file>