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AA" w:rsidRPr="009678AA" w:rsidRDefault="009678AA" w:rsidP="009678AA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9678A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B191662" wp14:editId="3C7CA2A4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AA" w:rsidRPr="009678AA" w:rsidRDefault="009678AA" w:rsidP="009678AA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9678AA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9678AA" w:rsidRPr="009678AA" w:rsidRDefault="009678AA" w:rsidP="009678AA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78AA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9678AA" w:rsidRPr="009678AA" w:rsidRDefault="009678AA" w:rsidP="009678AA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9678AA" w:rsidRPr="009678AA" w:rsidRDefault="009678AA" w:rsidP="009678AA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9678AA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16406B" w:rsidRDefault="0016406B" w:rsidP="0096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8AA" w:rsidRDefault="009678AA" w:rsidP="0096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8AA" w:rsidRDefault="009678AA" w:rsidP="0096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8AA" w:rsidRPr="009678AA" w:rsidRDefault="009678AA" w:rsidP="0096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9678AA" w:rsidRDefault="009678AA" w:rsidP="00967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_____22.01.2021_____</w:t>
      </w:r>
      <w:r w:rsidR="0016406B" w:rsidRPr="009678A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_____01-09-05/21_____</w:t>
      </w:r>
    </w:p>
    <w:p w:rsidR="00F4381D" w:rsidRDefault="00F4381D" w:rsidP="0096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8AA" w:rsidRPr="009678AA" w:rsidRDefault="009678AA" w:rsidP="0096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8AA" w:rsidRDefault="00F4381D" w:rsidP="00967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8A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F4381D" w:rsidRPr="009678AA" w:rsidRDefault="009678AA" w:rsidP="00967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F4381D" w:rsidRPr="009678AA">
        <w:rPr>
          <w:rFonts w:ascii="Times New Roman" w:hAnsi="Times New Roman" w:cs="Times New Roman"/>
          <w:b/>
          <w:sz w:val="24"/>
          <w:szCs w:val="24"/>
        </w:rPr>
        <w:t>№ 01-09-57/6</w:t>
      </w:r>
    </w:p>
    <w:p w:rsidR="00F4381D" w:rsidRDefault="00F4381D" w:rsidP="0096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8AA" w:rsidRPr="009678AA" w:rsidRDefault="009678AA" w:rsidP="0096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Default="005147C6" w:rsidP="00514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4381D" w:rsidRPr="009678AA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="00F4381D" w:rsidRPr="009678AA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F4381D" w:rsidRPr="009678AA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поселения Сосенское от 30.03.20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F4381D" w:rsidRPr="009678AA">
        <w:rPr>
          <w:rFonts w:ascii="Times New Roman" w:hAnsi="Times New Roman" w:cs="Times New Roman"/>
          <w:sz w:val="24"/>
          <w:szCs w:val="24"/>
        </w:rPr>
        <w:t>№ 01-09-21/20                    «Об утверждении Порядка разработки, реализации и оценки эффективности муниципальных программ поселения Сосенское»</w:t>
      </w:r>
      <w:r w:rsidR="00F4381D" w:rsidRPr="009678A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4381D" w:rsidRPr="009678AA">
        <w:rPr>
          <w:rFonts w:ascii="Times New Roman" w:hAnsi="Times New Roman" w:cs="Times New Roman"/>
          <w:sz w:val="24"/>
          <w:szCs w:val="24"/>
        </w:rPr>
        <w:t>в целях комплексного решения проблем благоустройства, содержание объектов благоустройства на территории поселения Сосенское, улу</w:t>
      </w:r>
      <w:r>
        <w:rPr>
          <w:rFonts w:ascii="Times New Roman" w:hAnsi="Times New Roman" w:cs="Times New Roman"/>
          <w:sz w:val="24"/>
          <w:szCs w:val="24"/>
        </w:rPr>
        <w:t>чшение внешнего вида территории</w:t>
      </w:r>
    </w:p>
    <w:p w:rsidR="005147C6" w:rsidRPr="009678AA" w:rsidRDefault="005147C6" w:rsidP="00514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5147C6" w:rsidRDefault="00F4381D" w:rsidP="00514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C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147C6" w:rsidRPr="009678AA" w:rsidRDefault="005147C6" w:rsidP="0096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9678AA" w:rsidRDefault="005147C6" w:rsidP="005147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F4381D" w:rsidRPr="009678AA">
        <w:rPr>
          <w:rFonts w:ascii="Times New Roman" w:hAnsi="Times New Roman" w:cs="Times New Roman"/>
          <w:bCs/>
          <w:iCs/>
          <w:sz w:val="24"/>
          <w:szCs w:val="24"/>
        </w:rPr>
        <w:t>Внести изменения в Постановление администрации поселен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ия Сосенское                              от 16.09.2016 </w:t>
      </w:r>
      <w:r w:rsidR="00F4381D" w:rsidRPr="009678AA">
        <w:rPr>
          <w:rFonts w:ascii="Times New Roman" w:hAnsi="Times New Roman" w:cs="Times New Roman"/>
          <w:bCs/>
          <w:iCs/>
          <w:sz w:val="24"/>
          <w:szCs w:val="24"/>
        </w:rPr>
        <w:t>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381D" w:rsidRPr="009678AA">
        <w:rPr>
          <w:rFonts w:ascii="Times New Roman" w:hAnsi="Times New Roman" w:cs="Times New Roman"/>
          <w:bCs/>
          <w:iCs/>
          <w:sz w:val="24"/>
          <w:szCs w:val="24"/>
        </w:rPr>
        <w:t xml:space="preserve">01-09-57/6 «Об утверждении муниципальной программы </w:t>
      </w:r>
      <w:r w:rsidR="00F4381D" w:rsidRPr="009678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«Благоустройство территории поселения Сосенское»:</w:t>
      </w:r>
    </w:p>
    <w:p w:rsidR="00F4381D" w:rsidRPr="009678AA" w:rsidRDefault="005147C6" w:rsidP="005147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1.1. </w:t>
      </w:r>
      <w:r w:rsidR="00F4381D" w:rsidRPr="009678AA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="009678AA" w:rsidRPr="009678AA">
        <w:rPr>
          <w:rFonts w:ascii="Times New Roman" w:hAnsi="Times New Roman" w:cs="Times New Roman"/>
          <w:bCs/>
          <w:iCs/>
          <w:sz w:val="24"/>
          <w:szCs w:val="24"/>
        </w:rPr>
        <w:t>приложению,</w:t>
      </w:r>
      <w:r w:rsidR="00F4381D" w:rsidRPr="009678AA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F4381D" w:rsidRPr="009678AA" w:rsidRDefault="00F4381D" w:rsidP="00514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8AA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в газете «Сосенские вести» и </w:t>
      </w:r>
      <w:r w:rsidR="005147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78AA">
        <w:rPr>
          <w:rFonts w:ascii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E4515A" w:rsidRPr="009678AA" w:rsidRDefault="00F4381D" w:rsidP="00514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AA">
        <w:rPr>
          <w:rFonts w:ascii="Times New Roman" w:hAnsi="Times New Roman" w:cs="Times New Roman"/>
          <w:sz w:val="24"/>
          <w:szCs w:val="24"/>
        </w:rPr>
        <w:t>3.</w:t>
      </w:r>
      <w:r w:rsidR="00E4515A" w:rsidRPr="009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вступает в силу со дня его официального опубликования.</w:t>
      </w:r>
    </w:p>
    <w:p w:rsidR="00F4381D" w:rsidRPr="009678AA" w:rsidRDefault="00F4381D" w:rsidP="00514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8AA">
        <w:rPr>
          <w:rFonts w:ascii="Times New Roman" w:hAnsi="Times New Roman" w:cs="Times New Roman"/>
          <w:sz w:val="24"/>
          <w:szCs w:val="24"/>
        </w:rPr>
        <w:t>4.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F4381D" w:rsidRPr="009678AA" w:rsidRDefault="00F4381D" w:rsidP="0096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Default="00F4381D" w:rsidP="0096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7C6" w:rsidRPr="009678AA" w:rsidRDefault="005147C6" w:rsidP="0096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5147C6" w:rsidRDefault="00F4381D" w:rsidP="00967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C6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F4381D" w:rsidRPr="005147C6" w:rsidRDefault="00F4381D" w:rsidP="00967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4381D" w:rsidRPr="005147C6" w:rsidSect="0016406B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F4381D" w:rsidRPr="00566FE5" w:rsidRDefault="00F4381D" w:rsidP="00566FE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66FE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F4381D" w:rsidRPr="00566FE5" w:rsidRDefault="00566FE5" w:rsidP="00566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4381D" w:rsidRPr="00566FE5" w:rsidRDefault="00F4381D" w:rsidP="00566FE5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6FE5">
        <w:rPr>
          <w:rFonts w:ascii="Times New Roman" w:hAnsi="Times New Roman" w:cs="Times New Roman"/>
          <w:sz w:val="20"/>
          <w:szCs w:val="20"/>
        </w:rPr>
        <w:tab/>
      </w:r>
      <w:r w:rsidRPr="00566FE5">
        <w:rPr>
          <w:rFonts w:ascii="Times New Roman" w:hAnsi="Times New Roman" w:cs="Times New Roman"/>
          <w:sz w:val="20"/>
          <w:szCs w:val="20"/>
        </w:rPr>
        <w:tab/>
        <w:t>поселения Сосенское</w:t>
      </w:r>
    </w:p>
    <w:p w:rsidR="00F4381D" w:rsidRPr="00566FE5" w:rsidRDefault="00566FE5" w:rsidP="00566FE5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 22.01.2021 № 01-09-05/21</w:t>
      </w:r>
    </w:p>
    <w:p w:rsidR="00F4381D" w:rsidRPr="00566FE5" w:rsidRDefault="00F4381D" w:rsidP="0056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8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88">
        <w:rPr>
          <w:rFonts w:ascii="Times New Roman" w:hAnsi="Times New Roman" w:cs="Times New Roman"/>
          <w:b/>
          <w:sz w:val="28"/>
          <w:szCs w:val="28"/>
        </w:rPr>
        <w:t>«Благоустройство территории поселения Сосенское»</w:t>
      </w: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02" w:rsidRPr="00824088" w:rsidRDefault="00830802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Москва</w:t>
      </w:r>
    </w:p>
    <w:p w:rsidR="00F4381D" w:rsidRPr="00824088" w:rsidRDefault="00F4381D" w:rsidP="00F4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2016</w:t>
      </w:r>
    </w:p>
    <w:p w:rsidR="00F4381D" w:rsidRPr="00824088" w:rsidRDefault="00F4381D" w:rsidP="00F4381D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 xml:space="preserve">Паспорт муниципальной программы </w:t>
      </w:r>
    </w:p>
    <w:p w:rsidR="00F4381D" w:rsidRPr="00824088" w:rsidRDefault="00F4381D" w:rsidP="00F43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поселения Сосенское»  </w:t>
      </w: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401"/>
      </w:tblGrid>
      <w:tr w:rsidR="00F4381D" w:rsidRPr="0047705D" w:rsidTr="0047705D">
        <w:trPr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</w:t>
            </w:r>
            <w:r w:rsidR="0047705D" w:rsidRPr="0047705D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  <w:r w:rsidRPr="0047705D">
              <w:rPr>
                <w:rFonts w:ascii="Times New Roman" w:hAnsi="Times New Roman" w:cs="Times New Roman"/>
                <w:sz w:val="24"/>
                <w:szCs w:val="24"/>
              </w:rPr>
              <w:t xml:space="preserve"> Сосенское»</w:t>
            </w:r>
          </w:p>
        </w:tc>
      </w:tr>
      <w:tr w:rsidR="00F4381D" w:rsidRPr="0047705D" w:rsidTr="0047705D">
        <w:trPr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благоустройства, содержание объектов благоустройства на территории поселения, улучшение внешнего вида территории, повышение комфортности проживания.     </w:t>
            </w:r>
          </w:p>
        </w:tc>
      </w:tr>
      <w:tr w:rsidR="00F4381D" w:rsidRPr="0047705D" w:rsidTr="0047705D">
        <w:trPr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47705D" w:rsidRDefault="00F4381D" w:rsidP="0047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z w:val="24"/>
                <w:szCs w:val="24"/>
              </w:rPr>
              <w:t>1. Общее освоение выделенных средств по разделам программы, выполнение всех запланированных на отчетный год мероприятий.</w:t>
            </w:r>
          </w:p>
          <w:p w:rsidR="00F4381D" w:rsidRPr="0047705D" w:rsidRDefault="00F4381D" w:rsidP="0047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z w:val="24"/>
                <w:szCs w:val="24"/>
              </w:rPr>
              <w:t>2. Развитие положительных тенденций в создании благоприятной среды жизнедеятельности.</w:t>
            </w:r>
          </w:p>
          <w:p w:rsidR="00F4381D" w:rsidRPr="0047705D" w:rsidRDefault="00F4381D" w:rsidP="0047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z w:val="24"/>
                <w:szCs w:val="24"/>
              </w:rPr>
              <w:t>3. Повышение степени удовлетворенности населения уровнем благоустройства.</w:t>
            </w:r>
          </w:p>
          <w:p w:rsidR="00F4381D" w:rsidRPr="0047705D" w:rsidRDefault="00F4381D" w:rsidP="0047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z w:val="24"/>
                <w:szCs w:val="24"/>
              </w:rPr>
              <w:t>4. Развитие культурного отдыха населения.</w:t>
            </w:r>
          </w:p>
          <w:p w:rsidR="00F4381D" w:rsidRPr="0047705D" w:rsidRDefault="00F4381D" w:rsidP="0047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z w:val="24"/>
                <w:szCs w:val="24"/>
              </w:rPr>
              <w:t>5. Улучшение санитарного и экологического состояния территории поселения.</w:t>
            </w:r>
          </w:p>
          <w:p w:rsidR="00F4381D" w:rsidRPr="0047705D" w:rsidRDefault="00F4381D" w:rsidP="0047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z w:val="24"/>
                <w:szCs w:val="24"/>
              </w:rPr>
              <w:t>6. Повышение уровня эстетики поселения.</w:t>
            </w:r>
          </w:p>
          <w:p w:rsidR="00F4381D" w:rsidRPr="0047705D" w:rsidRDefault="00F4381D" w:rsidP="0047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z w:val="24"/>
                <w:szCs w:val="24"/>
              </w:rPr>
              <w:t>7. Возможность организации занятости детей и подростков.</w:t>
            </w:r>
          </w:p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47705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7705D" w:rsidRPr="0047705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</w:t>
            </w:r>
            <w:r w:rsidRPr="0047705D">
              <w:rPr>
                <w:rFonts w:ascii="Times New Roman" w:hAnsi="Times New Roman" w:cs="Times New Roman"/>
                <w:sz w:val="24"/>
                <w:szCs w:val="24"/>
              </w:rPr>
              <w:t xml:space="preserve">, безопасности и качественное улучшение условий </w:t>
            </w:r>
            <w:r w:rsidR="0047705D" w:rsidRPr="0047705D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</w:t>
            </w:r>
            <w:r w:rsidRPr="0047705D">
              <w:rPr>
                <w:rFonts w:ascii="Times New Roman" w:hAnsi="Times New Roman" w:cs="Times New Roman"/>
                <w:sz w:val="24"/>
                <w:szCs w:val="24"/>
              </w:rPr>
              <w:t xml:space="preserve"> подрастающего поколения, сохранении и укрепления их здоровья.</w:t>
            </w:r>
          </w:p>
        </w:tc>
      </w:tr>
      <w:tr w:rsidR="00F4381D" w:rsidRPr="0047705D" w:rsidTr="0047705D">
        <w:trPr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47705D" w:rsidRDefault="00F4381D" w:rsidP="0047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z w:val="24"/>
                <w:szCs w:val="24"/>
              </w:rPr>
              <w:t>1. Приведение в качественное состояние элементов благоустройства территории поселения.</w:t>
            </w:r>
          </w:p>
          <w:p w:rsidR="00F4381D" w:rsidRPr="0047705D" w:rsidRDefault="00F4381D" w:rsidP="0047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z w:val="24"/>
                <w:szCs w:val="24"/>
              </w:rPr>
              <w:t>2. Создание комфортных и безопасных условий проживания населения.</w:t>
            </w:r>
          </w:p>
          <w:p w:rsidR="00F4381D" w:rsidRPr="0047705D" w:rsidRDefault="00F4381D" w:rsidP="0047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Придание территории современного облика.</w:t>
            </w:r>
          </w:p>
          <w:p w:rsidR="00F4381D" w:rsidRPr="0047705D" w:rsidRDefault="00F4381D" w:rsidP="0047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4. Создание благоприятных условий для отдыха, </w:t>
            </w:r>
            <w:r w:rsidRPr="0047705D">
              <w:rPr>
                <w:rFonts w:ascii="Times New Roman" w:hAnsi="Times New Roman" w:cs="Times New Roman"/>
                <w:sz w:val="24"/>
                <w:szCs w:val="24"/>
              </w:rPr>
              <w:t>саморазвития и воспитания детей.</w:t>
            </w:r>
          </w:p>
          <w:p w:rsidR="00F4381D" w:rsidRPr="0047705D" w:rsidRDefault="00F4381D" w:rsidP="0047705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z w:val="24"/>
                <w:szCs w:val="24"/>
              </w:rPr>
              <w:t>3. Улучшение санитарного и экологического состояния города.</w:t>
            </w:r>
          </w:p>
        </w:tc>
      </w:tr>
      <w:tr w:rsidR="00F4381D" w:rsidRPr="0047705D" w:rsidTr="0047705D">
        <w:trPr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по вопросам ЖКХ</w:t>
            </w:r>
          </w:p>
        </w:tc>
      </w:tr>
      <w:tr w:rsidR="00F4381D" w:rsidRPr="0047705D" w:rsidTr="0047705D">
        <w:trPr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Отдел по благоустройству и содержанию территории</w:t>
            </w:r>
          </w:p>
        </w:tc>
      </w:tr>
      <w:tr w:rsidR="00F4381D" w:rsidRPr="0047705D" w:rsidTr="0047705D">
        <w:trPr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47705D" w:rsidRDefault="00844D65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2019-2023</w:t>
            </w:r>
            <w:r w:rsidR="00F4381D"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гг.</w:t>
            </w:r>
          </w:p>
        </w:tc>
      </w:tr>
      <w:tr w:rsidR="00F4381D" w:rsidRPr="0047705D" w:rsidTr="0047705D">
        <w:trPr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Средства бюджета поселения Сосенское в городе Москве:</w:t>
            </w:r>
          </w:p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 год – 301 686,10 тыс. руб.;</w:t>
            </w:r>
          </w:p>
          <w:p w:rsidR="00F4381D" w:rsidRPr="0047705D" w:rsidRDefault="009634C2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2020 год – 731 686,92 </w:t>
            </w:r>
            <w:r w:rsidR="00F4381D"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</w:t>
            </w:r>
            <w:r w:rsidR="00A8517E"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6555F"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556 439,07</w:t>
            </w:r>
            <w:r w:rsidR="00A8517E"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F4381D" w:rsidRPr="0047705D" w:rsidRDefault="00844D65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</w:t>
            </w:r>
            <w:r w:rsidR="00F4381D"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-</w:t>
            </w:r>
            <w:r w:rsid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D332D"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557 900</w:t>
            </w:r>
            <w:r w:rsidR="00F4381D"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,00 тыс. руб.</w:t>
            </w: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844D65" w:rsidRPr="0047705D" w:rsidRDefault="00844D65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2023 год - </w:t>
            </w:r>
            <w:r w:rsidR="002D332D"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557 900,00 тыс. руб.</w:t>
            </w:r>
          </w:p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Патент г. Москвы: </w:t>
            </w:r>
          </w:p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 год – 20 509,00 тыс. руб.;</w:t>
            </w:r>
          </w:p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– 40 685,30 тыс. руб.;</w:t>
            </w:r>
          </w:p>
          <w:p w:rsidR="00F4381D" w:rsidRPr="0047705D" w:rsidRDefault="00A8517E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 126 639,60</w:t>
            </w:r>
            <w:r w:rsidR="00F4381D"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 год – 0,00 тыс. руб.</w:t>
            </w:r>
            <w:r w:rsidR="001B41B6"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1B41B6" w:rsidRPr="0047705D" w:rsidRDefault="001B41B6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2023 год – 0,00 тыс. руб.</w:t>
            </w:r>
          </w:p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Субсидия г. Москвы:</w:t>
            </w:r>
          </w:p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 год – 0,00 тыс. руб.;</w:t>
            </w:r>
          </w:p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–</w:t>
            </w:r>
            <w:r w:rsidR="00A8517E"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82 683,00</w:t>
            </w: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2021 год – </w:t>
            </w:r>
            <w:r w:rsidR="00A8517E"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95 984,10</w:t>
            </w: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F4381D" w:rsidRPr="0047705D" w:rsidRDefault="00A8517E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 год – 99 122,10</w:t>
            </w:r>
            <w:r w:rsidR="00F4381D"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</w:t>
            </w:r>
            <w:r w:rsidR="001B41B6"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F4381D" w:rsidRPr="0047705D" w:rsidRDefault="00A8517E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2023 год – 99 122,10</w:t>
            </w:r>
            <w:r w:rsidR="001B41B6" w:rsidRPr="004770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</w:t>
            </w:r>
          </w:p>
          <w:p w:rsidR="00F4381D" w:rsidRPr="0047705D" w:rsidRDefault="00F4381D" w:rsidP="0047705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F4381D" w:rsidRPr="00824088" w:rsidRDefault="00F4381D" w:rsidP="00F4381D">
      <w:pPr>
        <w:rPr>
          <w:rFonts w:ascii="Times New Roman" w:hAnsi="Times New Roman" w:cs="Times New Roman"/>
          <w:spacing w:val="2"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24088">
        <w:rPr>
          <w:rFonts w:ascii="Times New Roman" w:hAnsi="Times New Roman" w:cs="Times New Roman"/>
          <w:b/>
          <w:spacing w:val="2"/>
          <w:sz w:val="24"/>
          <w:szCs w:val="24"/>
        </w:rPr>
        <w:t>1. Технико-экономическое обоснование муниципальной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настоящее время в поселении сложилась структура благоустройства, соответствующая муниципальному образованию поселкового типа.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граждан, формирование современной городской инфраструктуры, организации новых мест отдыха, поддержание санитарного состояния территории в соответствии с правилами и нормами.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и санитарное содержание дворовых территорий. 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муниципальная программа.</w:t>
      </w:r>
    </w:p>
    <w:p w:rsidR="00F4381D" w:rsidRPr="00824088" w:rsidRDefault="00F4381D" w:rsidP="00F438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t>2. Цели и задачи муниципальной программы</w:t>
      </w:r>
    </w:p>
    <w:p w:rsidR="00F4381D" w:rsidRPr="00824088" w:rsidRDefault="00F4381D" w:rsidP="00F4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ab/>
        <w:t>Основными целями настоящей муниципальной программы являются: комплексное решение проблем благоустройства, улучшение внешнего вида территории поселения; повышение комфортности проживания, о</w:t>
      </w:r>
      <w:r w:rsidRPr="00824088">
        <w:rPr>
          <w:rFonts w:ascii="Times New Roman" w:hAnsi="Times New Roman" w:cs="Times New Roman"/>
          <w:color w:val="000000"/>
          <w:sz w:val="24"/>
          <w:szCs w:val="24"/>
        </w:rPr>
        <w:t>беспечение качественного содержания, эксплуатации и ремонта сооружений, находящихся в собственности муниципального образования, планирование работ на длительный период по их содержанию и ремонту.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Для достижения целей необходимо решение следующих задач: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поддержание баланса зеленых насаждений, повышение качественного состава зеленых насаждений (деревьев, кустарников), оформление цветников и клумб;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>- придание территории современного облика;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 xml:space="preserve">- создание благоприятных условий для отдыха, </w:t>
      </w:r>
      <w:r w:rsidRPr="00824088">
        <w:rPr>
          <w:rFonts w:ascii="Times New Roman" w:hAnsi="Times New Roman" w:cs="Times New Roman"/>
          <w:sz w:val="24"/>
          <w:szCs w:val="24"/>
        </w:rPr>
        <w:t>саморазвития и воспитания детей;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организация прочих мероприятий по благоустройству в поселении;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архитектурно-художественной выразительности сельской среды, обновление элементов комплексного благоустройства улиц поселения, тротуаров;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- обеспечение безопасности жизни и здоровья жителей поселения (валка аварийных деревьев); 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предпринимателей.</w:t>
      </w:r>
    </w:p>
    <w:p w:rsidR="00F4381D" w:rsidRPr="00824088" w:rsidRDefault="00F4381D" w:rsidP="00F4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3. Финансирование муниципальной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F4381D" w:rsidRPr="00824088" w:rsidRDefault="00F4381D" w:rsidP="00F43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</w:t>
      </w:r>
      <w:r w:rsidR="000728AB">
        <w:rPr>
          <w:rFonts w:ascii="Times New Roman" w:hAnsi="Times New Roman" w:cs="Times New Roman"/>
          <w:sz w:val="24"/>
          <w:szCs w:val="24"/>
        </w:rPr>
        <w:t>1, 2.1.1, 2.2, 2.2.1, 2.3,</w:t>
      </w:r>
      <w:r w:rsidR="009E6BEF">
        <w:rPr>
          <w:rFonts w:ascii="Times New Roman" w:hAnsi="Times New Roman" w:cs="Times New Roman"/>
          <w:sz w:val="24"/>
          <w:szCs w:val="24"/>
        </w:rPr>
        <w:t xml:space="preserve"> 2.3.1, 3.1, 3.1.2, 3.1.3, 3.1.4</w:t>
      </w:r>
      <w:r w:rsidR="00EF0DDC">
        <w:rPr>
          <w:rFonts w:ascii="Times New Roman" w:hAnsi="Times New Roman" w:cs="Times New Roman"/>
          <w:sz w:val="24"/>
          <w:szCs w:val="24"/>
        </w:rPr>
        <w:t>, 3.1.5, 3.1.6</w:t>
      </w:r>
      <w:r w:rsidR="009E6BEF">
        <w:rPr>
          <w:rFonts w:ascii="Times New Roman" w:hAnsi="Times New Roman" w:cs="Times New Roman"/>
          <w:sz w:val="24"/>
          <w:szCs w:val="24"/>
        </w:rPr>
        <w:t xml:space="preserve"> </w:t>
      </w:r>
      <w:r w:rsidRPr="00824088">
        <w:rPr>
          <w:rFonts w:ascii="Times New Roman" w:hAnsi="Times New Roman" w:cs="Times New Roman"/>
          <w:sz w:val="24"/>
          <w:szCs w:val="24"/>
        </w:rPr>
        <w:t>к муниципальной программе).</w:t>
      </w:r>
    </w:p>
    <w:p w:rsidR="00F4381D" w:rsidRDefault="00F4381D" w:rsidP="00F43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от реализации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развитие культурного отдыха населения;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улучшение санитарного и экологического состояния территории поселения;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повышение уровня эстетики поселения;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возможность организации занятости детей и подростков;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доступности, безопасности и качественное улучшение условий эстетического воспитания подрастающего поколения, сохранении и укрепления их здоровья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поддержанием достигнутого результата,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F4381D" w:rsidRPr="00824088" w:rsidRDefault="00F4381D" w:rsidP="00F43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05D" w:rsidRDefault="0047705D" w:rsidP="00F4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5D" w:rsidRDefault="0047705D" w:rsidP="00F4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5D" w:rsidRDefault="0047705D" w:rsidP="00F4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6. Отчетность и контроль за исполнением муниципальной программы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Контроль за реализацией муниципальной программы осуществляет координатор.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8"/>
        <w:jc w:val="both"/>
      </w:pPr>
      <w:r w:rsidRPr="00824088"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rPr>
          <w:b/>
        </w:rPr>
        <w:t xml:space="preserve">, </w:t>
      </w:r>
      <w:r w:rsidRPr="00824088">
        <w:t>который содержит: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анализ причин несвоевременного выполнения программных мероприятий.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(итоговый) отчеты о реализации муниципальной программы должны содержать: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степень достижения запланированных результатов и намеченных целей муниципальной программы;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общий объем фактически произведенных расходов, всего и в том числе по источникам финансирования;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</w:p>
    <w:p w:rsidR="00F4381D" w:rsidRPr="00824088" w:rsidRDefault="00F4381D" w:rsidP="00F4381D">
      <w:pPr>
        <w:rPr>
          <w:rFonts w:ascii="Times New Roman" w:hAnsi="Times New Roman" w:cs="Times New Roman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381D" w:rsidRPr="00824088" w:rsidSect="00F47717">
          <w:pgSz w:w="11906" w:h="16838"/>
          <w:pgMar w:top="1276" w:right="1134" w:bottom="851" w:left="1701" w:header="709" w:footer="709" w:gutter="0"/>
          <w:cols w:space="708"/>
          <w:docGrid w:linePitch="360"/>
        </w:sectPr>
      </w:pPr>
    </w:p>
    <w:p w:rsidR="0016406B" w:rsidRPr="0016406B" w:rsidRDefault="003F56B3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="00AA17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ложение 1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AA17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763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финансовых ресурсов, необходимых для реализации муниципальной программы </w:t>
      </w: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16406B" w:rsidRPr="0016406B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71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27"/>
        <w:gridCol w:w="2580"/>
        <w:gridCol w:w="1630"/>
        <w:gridCol w:w="1559"/>
        <w:gridCol w:w="64"/>
        <w:gridCol w:w="1719"/>
        <w:gridCol w:w="1621"/>
        <w:gridCol w:w="1623"/>
        <w:gridCol w:w="1623"/>
        <w:gridCol w:w="2025"/>
      </w:tblGrid>
      <w:tr w:rsidR="0016406B" w:rsidRPr="001E563C" w:rsidTr="001E563C">
        <w:trPr>
          <w:trHeight w:val="2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6406B" w:rsidRPr="001E563C" w:rsidTr="001E563C">
        <w:trPr>
          <w:trHeight w:val="2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1E563C" w:rsidRDefault="0016406B" w:rsidP="001E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1E563C" w:rsidRDefault="0016406B" w:rsidP="001E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1B" w:rsidRPr="001E563C" w:rsidRDefault="0061171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73" w:rsidRPr="001E563C" w:rsidRDefault="00277B73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73" w:rsidRPr="001E563C" w:rsidRDefault="00277B73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16406B" w:rsidRPr="001E563C" w:rsidRDefault="00D770C2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1E563C" w:rsidRDefault="007743DE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16406B" w:rsidRPr="001E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1E563C" w:rsidRDefault="007743DE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16406B" w:rsidRPr="001E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1E563C" w:rsidRDefault="0016406B" w:rsidP="001E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E563C" w:rsidTr="001E563C">
        <w:trPr>
          <w:trHeight w:val="20"/>
        </w:trPr>
        <w:tc>
          <w:tcPr>
            <w:tcW w:w="149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="00235D8B" w:rsidRPr="001E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</w:tr>
      <w:tr w:rsidR="0016406B" w:rsidRPr="001E563C" w:rsidTr="001E563C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1E563C" w:rsidRDefault="00B370C6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1E563C" w:rsidRDefault="0016406B" w:rsidP="001E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1E563C" w:rsidRDefault="00277B73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1E563C" w:rsidRDefault="00446C8D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222 120,69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1E563C" w:rsidRDefault="00367872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263 915,90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1E563C" w:rsidRDefault="00917E68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68" w:rsidRPr="001E563C" w:rsidRDefault="00917E68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1E563C" w:rsidRDefault="00917E68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519" w:rsidRPr="001E563C" w:rsidRDefault="00BC7FBC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1 370 134,79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1E563C" w:rsidTr="001E563C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B370C6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1E563C" w:rsidRDefault="00277B73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1E563C" w:rsidRDefault="00446C8D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5 465,77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1E563C" w:rsidRDefault="00917E68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1E563C" w:rsidRDefault="00917E68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1E563C" w:rsidRDefault="00917E68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519" w:rsidRPr="001E563C" w:rsidRDefault="00781465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42 977,67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1E563C" w:rsidTr="001E563C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277B73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446C8D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227 586,46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A85ED2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274 915,90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917E68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917E68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BC7FBC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1 413 112,46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6B" w:rsidRPr="001E563C" w:rsidTr="001E563C">
        <w:trPr>
          <w:trHeight w:val="20"/>
        </w:trPr>
        <w:tc>
          <w:tcPr>
            <w:tcW w:w="1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Комплексное благоустройство территории</w:t>
            </w:r>
            <w:r w:rsidR="00235D8B"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5D8B" w:rsidRPr="001E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п. Сосенское</w:t>
            </w:r>
          </w:p>
        </w:tc>
      </w:tr>
      <w:tr w:rsidR="0016406B" w:rsidRPr="001E563C" w:rsidTr="001E563C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B370C6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1E563C" w:rsidRDefault="00277B73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B73" w:rsidRPr="001E563C" w:rsidRDefault="00446C8D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461 742,91</w:t>
            </w:r>
          </w:p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1E563C" w:rsidRDefault="00B370C6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1E563C" w:rsidRDefault="00BC7FBC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275 260,00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1E563C" w:rsidRDefault="00917E68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187 000,00</w:t>
            </w:r>
          </w:p>
          <w:p w:rsidR="00917E68" w:rsidRPr="001E563C" w:rsidRDefault="00917E68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1E563C" w:rsidRDefault="00917E68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4519" w:rsidRPr="001E563C" w:rsidRDefault="0035344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1 240 703,41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1E563C" w:rsidRDefault="0016406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D2E07" w:rsidRPr="001E563C" w:rsidTr="001E563C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1E563C" w:rsidRDefault="00B370C6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1E563C" w:rsidRDefault="00B370C6" w:rsidP="001E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1E563C" w:rsidRDefault="00917E68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1E563C" w:rsidRDefault="00446C8D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461 742,91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1E563C" w:rsidRDefault="00BC7FBC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275 260,00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68" w:rsidRPr="001E563C" w:rsidRDefault="00917E68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187 000,00</w:t>
            </w:r>
          </w:p>
          <w:p w:rsidR="00B370C6" w:rsidRPr="001E563C" w:rsidRDefault="00B370C6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1E563C" w:rsidRDefault="00917E68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1E563C" w:rsidRDefault="0035344B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1 240 703,41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1E563C" w:rsidRDefault="00B370C6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E07" w:rsidRPr="001E563C" w:rsidTr="001E563C">
        <w:trPr>
          <w:trHeight w:val="20"/>
        </w:trPr>
        <w:tc>
          <w:tcPr>
            <w:tcW w:w="1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63C" w:rsidRDefault="00426A21" w:rsidP="001E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="00F74184" w:rsidRPr="001E56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</w:t>
            </w:r>
          </w:p>
          <w:p w:rsidR="00426A21" w:rsidRPr="001E563C" w:rsidRDefault="00F74184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благоустройства в части благоустрой</w:t>
            </w:r>
            <w:r w:rsidR="00235D8B" w:rsidRPr="001E56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ства территории жилой застройки </w:t>
            </w:r>
            <w:r w:rsidR="00235D8B" w:rsidRPr="001E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п. Сосенское</w:t>
            </w:r>
          </w:p>
        </w:tc>
      </w:tr>
      <w:tr w:rsidR="00F74184" w:rsidRPr="001E563C" w:rsidTr="001E563C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1E563C" w:rsidRDefault="007743DE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74184" w:rsidRPr="001E563C" w:rsidRDefault="00F74184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1E563C" w:rsidRDefault="00F74184" w:rsidP="001E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1E563C" w:rsidRDefault="00277B73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1E563C" w:rsidRDefault="00277B73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40 685,30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1E563C" w:rsidRDefault="009D04F4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126 639,60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1E563C" w:rsidRDefault="00F74184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1E563C" w:rsidRDefault="00F74184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1E563C" w:rsidRDefault="009D04F4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187 833,90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1E563C" w:rsidRDefault="00F74184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г. Москвы</w:t>
            </w:r>
          </w:p>
        </w:tc>
      </w:tr>
      <w:tr w:rsidR="00F74184" w:rsidRPr="001E563C" w:rsidTr="001E563C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1E563C" w:rsidRDefault="007743DE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1E563C" w:rsidRDefault="00F74184" w:rsidP="001E5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1E563C" w:rsidRDefault="00277B73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1E563C" w:rsidRDefault="00277B73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1E563C" w:rsidRDefault="0002060E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3 926,19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1E563C" w:rsidRDefault="00F74184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1E563C" w:rsidRDefault="00F74184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1E563C" w:rsidRDefault="0002060E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9 901,69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1E563C" w:rsidRDefault="00F74184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1E563C" w:rsidTr="001E563C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1E563C" w:rsidRDefault="004B6D07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1E563C" w:rsidRDefault="004B6D07" w:rsidP="001E5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1E56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1E563C" w:rsidRDefault="00DA4519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23 684,</w:t>
            </w:r>
            <w:r w:rsidR="008C72DB"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1E563C" w:rsidRDefault="00DA4519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43 485,30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1E563C" w:rsidRDefault="0002060E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130 565,79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1E563C" w:rsidRDefault="00DA4519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1E563C" w:rsidRDefault="00DA4519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1E563C" w:rsidRDefault="0002060E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197 735,59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1E563C" w:rsidRDefault="004B6D07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07" w:rsidRPr="001E563C" w:rsidTr="001E563C">
        <w:trPr>
          <w:trHeight w:val="20"/>
        </w:trPr>
        <w:tc>
          <w:tcPr>
            <w:tcW w:w="1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63C" w:rsidRDefault="00F74184" w:rsidP="001E563C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E563C">
              <w:rPr>
                <w:rFonts w:ascii="Times New Roman" w:hAnsi="Times New Roman" w:cs="Times New Roman"/>
                <w:b/>
                <w:lang w:eastAsia="ru-RU"/>
              </w:rPr>
              <w:t>Раздел 4</w:t>
            </w:r>
            <w:r w:rsidR="0001447E" w:rsidRPr="001E563C">
              <w:rPr>
                <w:rFonts w:ascii="Times New Roman" w:hAnsi="Times New Roman" w:cs="Times New Roman"/>
                <w:b/>
                <w:lang w:eastAsia="ru-RU"/>
              </w:rPr>
              <w:t xml:space="preserve">. </w:t>
            </w:r>
            <w:r w:rsidR="008C0C55" w:rsidRPr="001E563C">
              <w:rPr>
                <w:rFonts w:ascii="Times New Roman" w:hAnsi="Times New Roman" w:cs="Times New Roman"/>
                <w:b/>
                <w:lang w:eastAsia="ru-RU"/>
              </w:rPr>
              <w:t xml:space="preserve">Непрограммные мероприятия в области жилищно-коммунального хозяйства </w:t>
            </w:r>
          </w:p>
          <w:p w:rsidR="0001447E" w:rsidRPr="001E563C" w:rsidRDefault="008C0C55" w:rsidP="001E563C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E563C">
              <w:rPr>
                <w:rFonts w:ascii="Times New Roman" w:hAnsi="Times New Roman" w:cs="Times New Roman"/>
                <w:b/>
                <w:lang w:eastAsia="ru-RU"/>
              </w:rPr>
              <w:t>и благоустройства в части содержания дворовых территорий</w:t>
            </w:r>
            <w:r w:rsidR="00235D8B" w:rsidRPr="001E563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235D8B" w:rsidRPr="001E56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п. Сосенское</w:t>
            </w:r>
          </w:p>
        </w:tc>
      </w:tr>
      <w:tr w:rsidR="0001447E" w:rsidRPr="001E563C" w:rsidTr="001E563C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1E563C" w:rsidRDefault="00BD2E07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1E563C" w:rsidRDefault="00A7773B" w:rsidP="001E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1E563C" w:rsidRDefault="00060884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1E563C" w:rsidRDefault="00277B73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28 783,40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1E563C" w:rsidRDefault="00574C14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95 984,10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1E563C" w:rsidRDefault="00B52DE4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99 122,10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1E563C" w:rsidRDefault="00B52DE4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99 122,10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1E563C" w:rsidRDefault="00F54F05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323 011,70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1E563C" w:rsidRDefault="005D0A57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г.</w:t>
            </w:r>
            <w:r w:rsidR="00072D1A"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</w:t>
            </w:r>
          </w:p>
        </w:tc>
      </w:tr>
      <w:tr w:rsidR="0001447E" w:rsidRPr="001E563C" w:rsidTr="001E563C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1E563C" w:rsidRDefault="00BD2E07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1E563C" w:rsidRDefault="00A7773B" w:rsidP="001E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1E563C" w:rsidRDefault="00060884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1E563C" w:rsidRDefault="00DE2E4E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38 172,73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1E563C" w:rsidRDefault="00574C14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2 336,98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1E563C" w:rsidRDefault="004B6D07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1E563C" w:rsidRDefault="004B6D07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1E563C" w:rsidRDefault="00F54F05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40 509,71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1E563C" w:rsidRDefault="004B6D07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1E563C" w:rsidTr="001E563C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1E563C" w:rsidRDefault="004B6D07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1E563C" w:rsidRDefault="004B6D07" w:rsidP="001E5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1E56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1E563C" w:rsidRDefault="00EB4407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1E563C" w:rsidRDefault="00DE2E4E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66 956,13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1E563C" w:rsidRDefault="00F54F05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98 321,08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1E563C" w:rsidRDefault="00F54F05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99 122,10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1E563C" w:rsidRDefault="00F54F05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99 122,10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1E563C" w:rsidRDefault="00F54F05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363 521,41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1E563C" w:rsidRDefault="004B6D07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06B" w:rsidRPr="004B6D07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71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27"/>
        <w:gridCol w:w="2792"/>
        <w:gridCol w:w="1418"/>
        <w:gridCol w:w="1559"/>
        <w:gridCol w:w="1783"/>
        <w:gridCol w:w="1621"/>
        <w:gridCol w:w="1623"/>
        <w:gridCol w:w="1623"/>
        <w:gridCol w:w="2025"/>
      </w:tblGrid>
      <w:tr w:rsidR="007B26D7" w:rsidRPr="001E563C" w:rsidTr="001E563C">
        <w:trPr>
          <w:trHeight w:val="227"/>
        </w:trPr>
        <w:tc>
          <w:tcPr>
            <w:tcW w:w="14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63C" w:rsidRDefault="007B26D7" w:rsidP="000C6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Pr="001E56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Непрограммные мероприятия в области жилищно-коммунального хозяйства и </w:t>
            </w:r>
          </w:p>
          <w:p w:rsidR="007B26D7" w:rsidRPr="001E563C" w:rsidRDefault="007B26D7" w:rsidP="001E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благоустройства в части благоустройства территории жилой застройки </w:t>
            </w:r>
            <w:r w:rsidRPr="001E5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п. Сосенское </w:t>
            </w:r>
          </w:p>
        </w:tc>
      </w:tr>
      <w:tr w:rsidR="007B26D7" w:rsidRPr="001E563C" w:rsidTr="000C6A0A">
        <w:trPr>
          <w:trHeight w:val="16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53 899,60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53 899,60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г. Москвы</w:t>
            </w:r>
          </w:p>
        </w:tc>
      </w:tr>
      <w:tr w:rsidR="007B26D7" w:rsidRPr="001E563C" w:rsidTr="000C6A0A">
        <w:trPr>
          <w:trHeight w:val="16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1 384,82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1 384,82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7B26D7" w:rsidRPr="001E563C" w:rsidTr="000C6A0A">
        <w:trPr>
          <w:trHeight w:val="4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55 284,42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55 284,42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1E563C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06B" w:rsidRPr="004B6D07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6B" w:rsidRPr="004B6D07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3C" w:rsidRDefault="001E563C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563C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61171B" w:rsidRPr="0016406B" w:rsidRDefault="00DB0AB6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2.1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FB4C1E" w:rsidRDefault="00FB4C1E" w:rsidP="0061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71B" w:rsidRPr="00FB4C1E" w:rsidRDefault="0061171B" w:rsidP="0061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FB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1171B" w:rsidRPr="00FB4C1E" w:rsidRDefault="0061171B" w:rsidP="0061171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FB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FB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2019 году</w:t>
      </w:r>
    </w:p>
    <w:tbl>
      <w:tblPr>
        <w:tblW w:w="14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7467"/>
        <w:gridCol w:w="1842"/>
        <w:gridCol w:w="2126"/>
        <w:gridCol w:w="2474"/>
        <w:gridCol w:w="21"/>
      </w:tblGrid>
      <w:tr w:rsidR="0061171B" w:rsidRPr="002D33E2" w:rsidTr="002D33E2">
        <w:trPr>
          <w:gridAfter w:val="1"/>
          <w:wAfter w:w="7" w:type="pct"/>
          <w:trHeight w:val="276"/>
        </w:trPr>
        <w:tc>
          <w:tcPr>
            <w:tcW w:w="282" w:type="pct"/>
            <w:vMerge w:val="restart"/>
            <w:vAlign w:val="center"/>
            <w:hideMark/>
          </w:tcPr>
          <w:p w:rsidR="002D33E2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9" w:type="pct"/>
            <w:vMerge w:val="restart"/>
            <w:shd w:val="clear" w:color="auto" w:fill="FFFFFF"/>
            <w:vAlign w:val="center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4" w:type="pct"/>
            <w:vMerge w:val="restart"/>
            <w:shd w:val="clear" w:color="auto" w:fill="FFFFFF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20" w:type="pct"/>
            <w:vMerge w:val="restart"/>
            <w:hideMark/>
          </w:tcPr>
          <w:p w:rsidR="002D33E2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2019 году</w:t>
            </w:r>
          </w:p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38" w:type="pct"/>
            <w:vMerge w:val="restart"/>
            <w:vAlign w:val="center"/>
            <w:hideMark/>
          </w:tcPr>
          <w:p w:rsidR="002D33E2" w:rsidRPr="002D33E2" w:rsidRDefault="0061171B" w:rsidP="002D33E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1171B" w:rsidRPr="002D33E2" w:rsidRDefault="0061171B" w:rsidP="002D33E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61171B" w:rsidRPr="002D33E2" w:rsidRDefault="0061171B" w:rsidP="002D33E2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61171B" w:rsidRPr="002D33E2" w:rsidTr="002D33E2">
        <w:trPr>
          <w:gridAfter w:val="1"/>
          <w:wAfter w:w="7" w:type="pct"/>
          <w:trHeight w:val="276"/>
        </w:trPr>
        <w:tc>
          <w:tcPr>
            <w:tcW w:w="282" w:type="pct"/>
            <w:vMerge/>
            <w:vAlign w:val="center"/>
            <w:hideMark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pct"/>
            <w:vMerge/>
            <w:shd w:val="clear" w:color="auto" w:fill="FFFFFF"/>
            <w:vAlign w:val="center"/>
            <w:hideMark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2D33E2" w:rsidTr="002D33E2">
        <w:trPr>
          <w:gridAfter w:val="1"/>
          <w:wAfter w:w="7" w:type="pct"/>
          <w:trHeight w:val="276"/>
        </w:trPr>
        <w:tc>
          <w:tcPr>
            <w:tcW w:w="282" w:type="pct"/>
            <w:vMerge/>
            <w:vAlign w:val="center"/>
            <w:hideMark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pct"/>
            <w:vMerge/>
            <w:shd w:val="clear" w:color="auto" w:fill="FFFFFF"/>
            <w:vAlign w:val="center"/>
            <w:hideMark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2D33E2" w:rsidTr="002D33E2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61171B" w:rsidRPr="002D33E2" w:rsidRDefault="0061171B" w:rsidP="002D33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61171B" w:rsidRPr="002D33E2" w:rsidTr="002D33E2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29" w:type="pct"/>
            <w:shd w:val="clear" w:color="auto" w:fill="FFFFFF"/>
            <w:vAlign w:val="bottom"/>
            <w:hideMark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624" w:type="pct"/>
            <w:shd w:val="clear" w:color="auto" w:fill="FFFFFF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D33E2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135 624,00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2D33E2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29" w:type="pct"/>
            <w:shd w:val="clear" w:color="auto" w:fill="FFFFFF"/>
            <w:vAlign w:val="bottom"/>
            <w:hideMark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624" w:type="pct"/>
            <w:shd w:val="clear" w:color="auto" w:fill="FFFFFF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0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23 569,00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2D33E2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29" w:type="pct"/>
            <w:shd w:val="clear" w:color="auto" w:fill="FFFFFF"/>
            <w:vAlign w:val="bottom"/>
            <w:hideMark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624" w:type="pct"/>
            <w:shd w:val="clear" w:color="auto" w:fill="FFFFFF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0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2D33E2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29" w:type="pct"/>
            <w:shd w:val="clear" w:color="auto" w:fill="FFFFFF"/>
            <w:vAlign w:val="bottom"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2D33E2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624" w:type="pct"/>
            <w:shd w:val="clear" w:color="auto" w:fill="FFFFFF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0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2D33E2">
        <w:trPr>
          <w:gridAfter w:val="1"/>
          <w:wAfter w:w="7" w:type="pct"/>
          <w:trHeight w:val="20"/>
        </w:trPr>
        <w:tc>
          <w:tcPr>
            <w:tcW w:w="282" w:type="pct"/>
            <w:vAlign w:val="bottom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29" w:type="pct"/>
            <w:vAlign w:val="bottom"/>
            <w:hideMark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4" w:type="pct"/>
            <w:shd w:val="clear" w:color="auto" w:fill="FFFFFF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0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2D33E2">
        <w:trPr>
          <w:gridAfter w:val="1"/>
          <w:wAfter w:w="7" w:type="pct"/>
          <w:trHeight w:val="20"/>
        </w:trPr>
        <w:tc>
          <w:tcPr>
            <w:tcW w:w="282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29" w:type="pct"/>
            <w:vAlign w:val="bottom"/>
          </w:tcPr>
          <w:p w:rsidR="00003BFC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опор освещения и конструкций от </w:t>
            </w:r>
          </w:p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несанкционированных листовок в п. Коммунарка и п. Газопровод</w:t>
            </w:r>
          </w:p>
        </w:tc>
        <w:tc>
          <w:tcPr>
            <w:tcW w:w="624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0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003BFC">
        <w:trPr>
          <w:gridAfter w:val="1"/>
          <w:wAfter w:w="7" w:type="pct"/>
          <w:trHeight w:val="20"/>
        </w:trPr>
        <w:tc>
          <w:tcPr>
            <w:tcW w:w="282" w:type="pct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29" w:type="pct"/>
          </w:tcPr>
          <w:p w:rsidR="0061171B" w:rsidRPr="002D33E2" w:rsidRDefault="0061171B" w:rsidP="0000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 на территории п. Сосенское</w:t>
            </w:r>
          </w:p>
        </w:tc>
        <w:tc>
          <w:tcPr>
            <w:tcW w:w="624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0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</w:t>
            </w:r>
          </w:p>
        </w:tc>
        <w:tc>
          <w:tcPr>
            <w:tcW w:w="838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2D33E2">
        <w:trPr>
          <w:gridAfter w:val="1"/>
          <w:wAfter w:w="7" w:type="pct"/>
          <w:trHeight w:val="20"/>
        </w:trPr>
        <w:tc>
          <w:tcPr>
            <w:tcW w:w="282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29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выкашиванию зарослей борщевика на территории: п. Сосенское, п. Коммунарка, между автомобильной дорогой "Улица Александры Монаховой", ул. Фитаревская, д.9А,9Б, территория, прилегающая к ГБОУ Школа №2070</w:t>
            </w:r>
          </w:p>
        </w:tc>
        <w:tc>
          <w:tcPr>
            <w:tcW w:w="624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0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2D33E2">
        <w:trPr>
          <w:gridAfter w:val="1"/>
          <w:wAfter w:w="7" w:type="pct"/>
          <w:trHeight w:val="20"/>
        </w:trPr>
        <w:tc>
          <w:tcPr>
            <w:tcW w:w="282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29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на территории п. Сосенское по покосу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высокотравия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спилу сухих деревьев и удалению поросли в д. Сосенки, д.145; по вырубке деревьев по адресам: д. Николо-Хованское, д.91; д. Столбово, д.4; д. Макарово, д.24</w:t>
            </w:r>
          </w:p>
        </w:tc>
        <w:tc>
          <w:tcPr>
            <w:tcW w:w="624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0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2D33E2">
        <w:trPr>
          <w:gridAfter w:val="1"/>
          <w:wAfter w:w="7" w:type="pct"/>
          <w:trHeight w:val="20"/>
        </w:trPr>
        <w:tc>
          <w:tcPr>
            <w:tcW w:w="282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529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ул.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(от Калужского шоссе до ул. Сервантеса), п. Газопровод, вблизи СНТ "Полянка", п. Коммунарка, ЖК "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Бутовские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аллеи", ул. Потаповская Роща,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8-18, ул. Фитаревская, д.9Б, ул. Сосенский Стан, д.5</w:t>
            </w:r>
          </w:p>
        </w:tc>
        <w:tc>
          <w:tcPr>
            <w:tcW w:w="624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0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2D33E2">
        <w:trPr>
          <w:gridAfter w:val="1"/>
          <w:wAfter w:w="7" w:type="pct"/>
          <w:trHeight w:val="20"/>
        </w:trPr>
        <w:tc>
          <w:tcPr>
            <w:tcW w:w="282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29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ул.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д.6 к.2-д.25, д. Николо-Хованское, д.4 к.</w:t>
            </w:r>
            <w:r w:rsidR="002D33E2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д.</w:t>
            </w: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Николо-Хованское, напротив д.101 (у детской площадки), д. Летово.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Зименковская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КП "Антоновка" (вдоль дороги от д. Зименки)</w:t>
            </w:r>
          </w:p>
        </w:tc>
        <w:tc>
          <w:tcPr>
            <w:tcW w:w="624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0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2D33E2">
        <w:trPr>
          <w:gridAfter w:val="1"/>
          <w:wAfter w:w="7" w:type="pct"/>
          <w:trHeight w:val="20"/>
        </w:trPr>
        <w:tc>
          <w:tcPr>
            <w:tcW w:w="282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29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валежника на территории п. Сосенское</w:t>
            </w:r>
          </w:p>
        </w:tc>
        <w:tc>
          <w:tcPr>
            <w:tcW w:w="624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0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2D33E2">
        <w:trPr>
          <w:gridAfter w:val="1"/>
          <w:wAfter w:w="7" w:type="pct"/>
          <w:trHeight w:val="20"/>
        </w:trPr>
        <w:tc>
          <w:tcPr>
            <w:tcW w:w="282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29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Вырубка аварийных сухостойных деревьев на детских площадках по адресам: п. Коммунарка, ул. Потаповская Роща, д. 8, д. 12</w:t>
            </w:r>
          </w:p>
        </w:tc>
        <w:tc>
          <w:tcPr>
            <w:tcW w:w="624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0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2D33E2">
        <w:trPr>
          <w:gridAfter w:val="1"/>
          <w:wAfter w:w="7" w:type="pct"/>
          <w:trHeight w:val="20"/>
        </w:trPr>
        <w:tc>
          <w:tcPr>
            <w:tcW w:w="282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29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остановочных павильонов по адресам: п. Газопровод; пос. Сосенское, ул. Бачуринская</w:t>
            </w:r>
          </w:p>
        </w:tc>
        <w:tc>
          <w:tcPr>
            <w:tcW w:w="624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0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2D33E2">
        <w:trPr>
          <w:gridAfter w:val="1"/>
          <w:wAfter w:w="7" w:type="pct"/>
          <w:trHeight w:val="20"/>
        </w:trPr>
        <w:tc>
          <w:tcPr>
            <w:tcW w:w="282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29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территории от мусора и поросли, планировка территории в д. Николо-Хованское (вблизи плотины)</w:t>
            </w:r>
          </w:p>
        </w:tc>
        <w:tc>
          <w:tcPr>
            <w:tcW w:w="624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0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2D33E2">
        <w:trPr>
          <w:gridAfter w:val="1"/>
          <w:wAfter w:w="7" w:type="pct"/>
          <w:trHeight w:val="20"/>
        </w:trPr>
        <w:tc>
          <w:tcPr>
            <w:tcW w:w="282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29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обозначения баков для накопления ТКО</w:t>
            </w:r>
          </w:p>
        </w:tc>
        <w:tc>
          <w:tcPr>
            <w:tcW w:w="624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0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003BFC">
        <w:trPr>
          <w:gridAfter w:val="1"/>
          <w:wAfter w:w="7" w:type="pct"/>
          <w:trHeight w:val="20"/>
        </w:trPr>
        <w:tc>
          <w:tcPr>
            <w:tcW w:w="282" w:type="pct"/>
          </w:tcPr>
          <w:p w:rsidR="0061171B" w:rsidRPr="002D33E2" w:rsidRDefault="0061171B" w:rsidP="0000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29" w:type="pct"/>
          </w:tcPr>
          <w:p w:rsidR="0061171B" w:rsidRPr="002D33E2" w:rsidRDefault="0061171B" w:rsidP="0000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содержанию территории зеленого фонда</w:t>
            </w:r>
          </w:p>
        </w:tc>
        <w:tc>
          <w:tcPr>
            <w:tcW w:w="624" w:type="pct"/>
            <w:shd w:val="clear" w:color="auto" w:fill="FFFFFF"/>
          </w:tcPr>
          <w:p w:rsidR="0061171B" w:rsidRPr="002D33E2" w:rsidRDefault="0061171B" w:rsidP="0000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0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61171B" w:rsidRPr="002D33E2" w:rsidRDefault="0061171B" w:rsidP="0000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838" w:type="pct"/>
            <w:shd w:val="clear" w:color="auto" w:fill="FFFFFF"/>
          </w:tcPr>
          <w:p w:rsidR="0061171B" w:rsidRPr="002D33E2" w:rsidRDefault="0061171B" w:rsidP="0000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003BFC">
        <w:trPr>
          <w:gridAfter w:val="1"/>
          <w:wAfter w:w="7" w:type="pct"/>
          <w:trHeight w:val="20"/>
        </w:trPr>
        <w:tc>
          <w:tcPr>
            <w:tcW w:w="282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29" w:type="pct"/>
          </w:tcPr>
          <w:p w:rsidR="0061171B" w:rsidRPr="002D33E2" w:rsidRDefault="0061171B" w:rsidP="0000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официальных информационных стендов администрации п. Сосенское</w:t>
            </w:r>
          </w:p>
        </w:tc>
        <w:tc>
          <w:tcPr>
            <w:tcW w:w="624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0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003BFC">
        <w:trPr>
          <w:gridAfter w:val="1"/>
          <w:wAfter w:w="7" w:type="pct"/>
          <w:trHeight w:val="20"/>
        </w:trPr>
        <w:tc>
          <w:tcPr>
            <w:tcW w:w="282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29" w:type="pct"/>
          </w:tcPr>
          <w:p w:rsidR="0061171B" w:rsidRPr="002D33E2" w:rsidRDefault="0061171B" w:rsidP="0000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информационных стендов на территории п. Сосенское</w:t>
            </w:r>
          </w:p>
        </w:tc>
        <w:tc>
          <w:tcPr>
            <w:tcW w:w="624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0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2D33E2">
        <w:trPr>
          <w:gridAfter w:val="1"/>
          <w:wAfter w:w="7" w:type="pct"/>
          <w:trHeight w:val="20"/>
        </w:trPr>
        <w:tc>
          <w:tcPr>
            <w:tcW w:w="282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529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неосновательного обогащения, а также расходов по уплате госпошлины по исполнительному листу ФС 033070921 от 16.07.2019 по решению Арбитражного суда А40-69815/19-48-508</w:t>
            </w:r>
          </w:p>
        </w:tc>
        <w:tc>
          <w:tcPr>
            <w:tcW w:w="624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0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2D33E2">
        <w:trPr>
          <w:gridAfter w:val="1"/>
          <w:wAfter w:w="7" w:type="pct"/>
          <w:trHeight w:val="20"/>
        </w:trPr>
        <w:tc>
          <w:tcPr>
            <w:tcW w:w="282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24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164 298,20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2D33E2" w:rsidTr="002D33E2">
        <w:trPr>
          <w:trHeight w:val="20"/>
        </w:trPr>
        <w:tc>
          <w:tcPr>
            <w:tcW w:w="5000" w:type="pct"/>
            <w:gridSpan w:val="6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61171B" w:rsidRPr="002D33E2" w:rsidTr="00003BFC">
        <w:trPr>
          <w:gridAfter w:val="1"/>
          <w:wAfter w:w="7" w:type="pct"/>
          <w:trHeight w:val="20"/>
        </w:trPr>
        <w:tc>
          <w:tcPr>
            <w:tcW w:w="282" w:type="pct"/>
            <w:vAlign w:val="bottom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29" w:type="pct"/>
            <w:hideMark/>
          </w:tcPr>
          <w:p w:rsidR="0061171B" w:rsidRPr="002D33E2" w:rsidRDefault="0061171B" w:rsidP="0000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4" w:type="pct"/>
            <w:shd w:val="clear" w:color="auto" w:fill="FFFFFF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9F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2D33E2" w:rsidTr="002D33E2">
        <w:trPr>
          <w:gridAfter w:val="1"/>
          <w:wAfter w:w="7" w:type="pct"/>
          <w:trHeight w:val="20"/>
        </w:trPr>
        <w:tc>
          <w:tcPr>
            <w:tcW w:w="282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pct"/>
            <w:vAlign w:val="bottom"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24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2D33E2" w:rsidTr="002D33E2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pct"/>
            <w:shd w:val="clear" w:color="auto" w:fill="FFFFFF"/>
            <w:vAlign w:val="bottom"/>
            <w:hideMark/>
          </w:tcPr>
          <w:p w:rsidR="0061171B" w:rsidRPr="002D33E2" w:rsidRDefault="0061171B" w:rsidP="002D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4" w:type="pct"/>
            <w:shd w:val="clear" w:color="auto" w:fill="FFFFFF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FFFFFF"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61171B" w:rsidRPr="002D33E2" w:rsidRDefault="0061171B" w:rsidP="002D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171B" w:rsidRPr="0016406B" w:rsidRDefault="0061171B" w:rsidP="0061171B">
      <w:pPr>
        <w:spacing w:after="0" w:line="240" w:lineRule="auto"/>
        <w:ind w:hanging="108"/>
        <w:jc w:val="center"/>
      </w:pPr>
    </w:p>
    <w:p w:rsidR="0061171B" w:rsidRPr="0016406B" w:rsidRDefault="0061171B" w:rsidP="0061171B">
      <w:pPr>
        <w:spacing w:after="0" w:line="240" w:lineRule="auto"/>
        <w:ind w:hanging="108"/>
        <w:sectPr w:rsidR="0061171B" w:rsidRPr="0016406B" w:rsidSect="002D33E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1171B" w:rsidRPr="0016406B" w:rsidRDefault="007214A6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2.1</w:t>
      </w:r>
      <w:r w:rsidR="0061171B"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61171B" w:rsidRPr="0040591A" w:rsidRDefault="0061171B" w:rsidP="0061171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B" w:rsidRPr="0040591A" w:rsidRDefault="0061171B" w:rsidP="0061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61171B" w:rsidRPr="0040591A" w:rsidRDefault="0061171B" w:rsidP="0061171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40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2019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69"/>
        <w:gridCol w:w="1842"/>
        <w:gridCol w:w="2126"/>
        <w:gridCol w:w="2487"/>
      </w:tblGrid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  <w:hideMark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  <w:hideMark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году 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841" w:type="pct"/>
            <w:shd w:val="clear" w:color="auto" w:fill="FFFFFF" w:themeFill="background1"/>
            <w:hideMark/>
          </w:tcPr>
          <w:p w:rsid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94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комплексное благоустройство территории, прилегающей к храму в п. Коммунарка (с устройством мемориала)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0E55B8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51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251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-л</w:t>
            </w:r>
            <w:r w:rsidR="0061171B" w:rsidRPr="00251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6 824,00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по подключению наружного освещения территории по </w:t>
            </w:r>
            <w:r w:rsidR="0025194A" w:rsidRPr="0025194A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  <w:r w:rsidRPr="0025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Сосенское, п. Газопровод, д.1-4,6-12,14-18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0E55B8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51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251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-л </w:t>
            </w:r>
            <w:r w:rsidR="0061171B" w:rsidRPr="00251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1 708,00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4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по устройству памятного знака воинам-интернационалистам на территории, прилегающей к территории Липового парка п. Коммунарка с благоустройством прилегающей территории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0E55B8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51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251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-л </w:t>
            </w:r>
            <w:r w:rsidR="0061171B" w:rsidRPr="00251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428,00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</w:t>
            </w:r>
            <w:r w:rsidR="0025194A" w:rsidRPr="00251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</w:t>
            </w:r>
            <w:r w:rsidRPr="00251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0E55B8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84 132,00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Посадка деревьев и кустарников на озеленительных территориях з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0E55B8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7 517,00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благоустройству территории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0E55B8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0E55B8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1 103,00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тротуаров к станции метро: "Прокшино", "Ольховая", "Коммунарка" на территории п. </w:t>
            </w:r>
            <w:proofErr w:type="spellStart"/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Сосенкое</w:t>
            </w:r>
            <w:proofErr w:type="spellEnd"/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0E55B8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6 845,00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ограждений по адресу: п. Сосенское, д. Столбово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0E55B8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663,00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баскетбольных стоек, щитов и колец на спортивной площадке на территории Липового парка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покрытия из искусственной травы футбольного поля на территории Липового парка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1 277,00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контейнерной площадки на дворовой территории п. </w:t>
            </w:r>
            <w:proofErr w:type="spellStart"/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Сосенсков</w:t>
            </w:r>
            <w:proofErr w:type="spellEnd"/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коммунарка, д.106, д.20А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415,00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площадок под мусорные контейнеры на дворовой территории п. Сосенское, п. Коммунарка, ул. Сосенский Стан, д.3, д.5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1 386,00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к электрическим сетям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295,00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почтовых ящиков, пришедших в негодность, в деревнях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территория Липового парка, п. Коммунарка; территория прилегающая к ДК "Коммунарка"; территория от д.25 до д.11 п. Коммунарка; территория вокруг ГБОУ школы </w:t>
            </w:r>
            <w:r w:rsidR="005B4932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корпуса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по ул. Лазурная, д.4; территория парковой зоны зеленая линия от ул. Бачуринская до школы № 2070; территория парка" Культурный лес"; территории, прилегающая к школьному пруду; сквер Сосенский Стан д.1,3,5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д. Летово; д. Сосенки; д. Николо-Хованское; д. Ларево; д. Столбово; д. Зименки, д. Прокшино; д. Макарово; д. </w:t>
            </w:r>
            <w:proofErr w:type="spellStart"/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Бачурино</w:t>
            </w:r>
            <w:proofErr w:type="spellEnd"/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сквер по ул. Липовый парк, д.10, к.1; сквер по ул. Ясная, д.10; сквер по ул. Лазурная, д.6,8,10; территория лесополосы за д.14,8,17 и зеленого массива за д.18 п. Газопровод; установка дополнительных щитков без адресной привязки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информационных табличек по адресам: п. Коммунарка, д.1,2,3,5,9,10,11,15,16,22,105,106,107,108,13,14,7,8; установка дорожных зеркал безопасности без адресной привязки)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68,00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(демонтажу) информационных стендов на территории п. Сосенское 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п. Коммунарка, ул. А. Монаховой за остановкой общественного транспорта "ул. Сосенский Стан"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298,00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по адресу: п. Сосенское, п. Газопровод, вблизи подстанции Летово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294,00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0,80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199,00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на благоустройство дворовой территории, прилегающей к домам 20,20а п. Коммунарка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531,00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территории, прилегающей к адресам: п. Коммунарка, ул. Бачуринская, д.22, к.1,2,3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8 288,00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тротуара в п. Коммунарка вдоль Школьного пруда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377,00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инженерно-топографических планов М1:500 с нанесением </w:t>
            </w:r>
            <w:proofErr w:type="spellStart"/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подъземных</w:t>
            </w:r>
            <w:proofErr w:type="spellEnd"/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коммуникаций, красных линий и дублированием красных планировочных отметок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732,20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5B4932" w:rsidRPr="0025194A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  <w:r w:rsidRPr="0025194A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храму "Казанской Иконы Божией Матери" по адресу: п. Сосенское, д. Сосенки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 на территории п. Сосенское п. Газопровод д.15,16,17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231,00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sz w:val="24"/>
                <w:szCs w:val="24"/>
              </w:rPr>
              <w:t>Обустройство парковочных мест для инвалидов и установка информационных табличек по адресам: п. Газопровод д.15, п. Коммунарка д.107, д.5, д.3, д.4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19,00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sz w:val="24"/>
                <w:szCs w:val="24"/>
              </w:rPr>
              <w:t>Изготовление и актуализация паспортов озеленения и дворовой территории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1 800,00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sz w:val="24"/>
                <w:szCs w:val="24"/>
              </w:rPr>
              <w:t>Проведение аудита проектной документации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колористического решения фасадов памятников в д. Николо-Хованское и в д. Летово и проектов в части архитектурно-планировочного решения благоустройства территории, прилегающих к ним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167,00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sz w:val="24"/>
                <w:szCs w:val="24"/>
              </w:rPr>
              <w:t>Поставка троса для детского игрового оборудования-Канатная дорога (</w:t>
            </w:r>
            <w:proofErr w:type="spellStart"/>
            <w:r w:rsidRPr="0025194A">
              <w:rPr>
                <w:rFonts w:ascii="Times New Roman" w:hAnsi="Times New Roman" w:cs="Times New Roman"/>
                <w:sz w:val="24"/>
                <w:szCs w:val="24"/>
              </w:rPr>
              <w:t>Тарзанка</w:t>
            </w:r>
            <w:proofErr w:type="spellEnd"/>
            <w:r w:rsidRPr="00251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66,50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sz w:val="24"/>
                <w:szCs w:val="24"/>
              </w:rPr>
              <w:t>Устройство тротуара с устройством поручней по адресу: п. Коммунарка, проектируемый проезд № 941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Cs/>
                <w:sz w:val="24"/>
                <w:szCs w:val="24"/>
              </w:rPr>
              <w:t>252,00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25194A" w:rsidTr="0025194A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129 700,50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25194A" w:rsidRDefault="0061171B" w:rsidP="00251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5186" w:rsidRPr="0077346A" w:rsidRDefault="00BF408D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="007214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2.2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317989" w:rsidRPr="007D1043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46A" w:rsidRPr="007D1043" w:rsidRDefault="0077346A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9" w:rsidRPr="007D1043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1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7D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7989" w:rsidRPr="007D1043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7D1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7D1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 году</w:t>
      </w:r>
    </w:p>
    <w:p w:rsidR="00317989" w:rsidRPr="007D1043" w:rsidRDefault="00317989" w:rsidP="00317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7399"/>
        <w:gridCol w:w="1842"/>
        <w:gridCol w:w="2126"/>
        <w:gridCol w:w="2469"/>
        <w:gridCol w:w="18"/>
      </w:tblGrid>
      <w:tr w:rsidR="00317989" w:rsidRPr="00D5664E" w:rsidTr="00D5664E">
        <w:trPr>
          <w:gridAfter w:val="1"/>
          <w:wAfter w:w="6" w:type="pct"/>
          <w:trHeight w:val="276"/>
        </w:trPr>
        <w:tc>
          <w:tcPr>
            <w:tcW w:w="315" w:type="pct"/>
            <w:vMerge w:val="restart"/>
            <w:vAlign w:val="center"/>
            <w:hideMark/>
          </w:tcPr>
          <w:p w:rsidR="00D5664E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02" w:type="pct"/>
            <w:vMerge w:val="restart"/>
            <w:shd w:val="clear" w:color="auto" w:fill="FFFFFF"/>
            <w:vAlign w:val="center"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3" w:type="pct"/>
            <w:vMerge w:val="restart"/>
            <w:shd w:val="clear" w:color="auto" w:fill="FFFFFF"/>
            <w:vAlign w:val="center"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vAlign w:val="center"/>
            <w:hideMark/>
          </w:tcPr>
          <w:p w:rsid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2020 году</w:t>
            </w:r>
          </w:p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35" w:type="pct"/>
            <w:vMerge w:val="restart"/>
            <w:vAlign w:val="center"/>
            <w:hideMark/>
          </w:tcPr>
          <w:p w:rsidR="00D5664E" w:rsidRDefault="00317989" w:rsidP="00D5664E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317989" w:rsidRPr="00D5664E" w:rsidRDefault="00317989" w:rsidP="00D5664E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317989" w:rsidRPr="00D5664E" w:rsidRDefault="00317989" w:rsidP="00D5664E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317989" w:rsidRPr="00D5664E" w:rsidTr="00D5664E">
        <w:trPr>
          <w:gridAfter w:val="1"/>
          <w:wAfter w:w="6" w:type="pct"/>
          <w:trHeight w:val="276"/>
        </w:trPr>
        <w:tc>
          <w:tcPr>
            <w:tcW w:w="315" w:type="pct"/>
            <w:vMerge/>
            <w:vAlign w:val="center"/>
            <w:hideMark/>
          </w:tcPr>
          <w:p w:rsidR="00317989" w:rsidRPr="00D5664E" w:rsidRDefault="00317989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vMerge/>
            <w:shd w:val="clear" w:color="auto" w:fill="FFFFFF"/>
            <w:vAlign w:val="center"/>
            <w:hideMark/>
          </w:tcPr>
          <w:p w:rsidR="00317989" w:rsidRPr="00D5664E" w:rsidRDefault="00317989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D5664E" w:rsidTr="00D5664E">
        <w:trPr>
          <w:gridAfter w:val="1"/>
          <w:wAfter w:w="6" w:type="pct"/>
          <w:trHeight w:val="276"/>
        </w:trPr>
        <w:tc>
          <w:tcPr>
            <w:tcW w:w="315" w:type="pct"/>
            <w:vMerge/>
            <w:vAlign w:val="center"/>
            <w:hideMark/>
          </w:tcPr>
          <w:p w:rsidR="00317989" w:rsidRPr="00D5664E" w:rsidRDefault="00317989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vMerge/>
            <w:shd w:val="clear" w:color="auto" w:fill="FFFFFF"/>
            <w:vAlign w:val="center"/>
            <w:hideMark/>
          </w:tcPr>
          <w:p w:rsidR="00317989" w:rsidRPr="00D5664E" w:rsidRDefault="00317989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D5664E" w:rsidTr="00D5664E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317989" w:rsidRPr="00D5664E" w:rsidRDefault="00317989" w:rsidP="00D56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317989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hideMark/>
          </w:tcPr>
          <w:p w:rsidR="00317989" w:rsidRPr="00D5664E" w:rsidRDefault="00317989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02" w:type="pct"/>
            <w:shd w:val="clear" w:color="auto" w:fill="FFFFFF"/>
            <w:vAlign w:val="bottom"/>
            <w:hideMark/>
          </w:tcPr>
          <w:p w:rsidR="00317989" w:rsidRPr="00D5664E" w:rsidRDefault="00317989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  <w:r w:rsidR="00EB6CB4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</w:tcPr>
          <w:p w:rsidR="00317989" w:rsidRPr="00D5664E" w:rsidRDefault="00CE1F06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164 085,54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hideMark/>
          </w:tcPr>
          <w:p w:rsidR="00317989" w:rsidRPr="00D5664E" w:rsidRDefault="00317989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02" w:type="pct"/>
            <w:shd w:val="clear" w:color="auto" w:fill="FFFFFF"/>
            <w:vAlign w:val="bottom"/>
            <w:hideMark/>
          </w:tcPr>
          <w:p w:rsidR="00317989" w:rsidRPr="00D5664E" w:rsidRDefault="00317989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  <w:r w:rsidR="00AC3012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Сосенское, п. Газопровод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</w:tcPr>
          <w:p w:rsidR="00317989" w:rsidRPr="00D5664E" w:rsidRDefault="00CE1F06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33 026,84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hideMark/>
          </w:tcPr>
          <w:p w:rsidR="00317989" w:rsidRPr="00D5664E" w:rsidRDefault="00317989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02" w:type="pct"/>
            <w:shd w:val="clear" w:color="auto" w:fill="FFFFFF"/>
            <w:vAlign w:val="bottom"/>
            <w:hideMark/>
          </w:tcPr>
          <w:p w:rsidR="00317989" w:rsidRPr="00D5664E" w:rsidRDefault="00317989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  <w:r w:rsidR="00EB6CB4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</w:tcPr>
          <w:p w:rsidR="00317989" w:rsidRPr="00D5664E" w:rsidRDefault="00CE1F06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294,19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hideMark/>
          </w:tcPr>
          <w:p w:rsidR="00317989" w:rsidRPr="00D5664E" w:rsidRDefault="00317989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02" w:type="pct"/>
            <w:shd w:val="clear" w:color="auto" w:fill="FFFFFF"/>
            <w:vAlign w:val="bottom"/>
          </w:tcPr>
          <w:p w:rsidR="00317989" w:rsidRPr="00D5664E" w:rsidRDefault="00317989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D5664E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  <w:r w:rsidR="00EB6CB4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317989" w:rsidRPr="00D5664E" w:rsidRDefault="00CE1F06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83,23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  <w:hideMark/>
          </w:tcPr>
          <w:p w:rsidR="00317989" w:rsidRPr="00D5664E" w:rsidRDefault="00317989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02" w:type="pct"/>
            <w:vAlign w:val="bottom"/>
            <w:hideMark/>
          </w:tcPr>
          <w:p w:rsidR="00317989" w:rsidRPr="00D5664E" w:rsidRDefault="00317989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D5664E" w:rsidRDefault="00CE1F06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</w:tcPr>
          <w:p w:rsidR="00317989" w:rsidRPr="00D5664E" w:rsidRDefault="00317989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02" w:type="pct"/>
            <w:vAlign w:val="bottom"/>
          </w:tcPr>
          <w:p w:rsidR="00317989" w:rsidRPr="00D5664E" w:rsidRDefault="00317989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23" w:type="pct"/>
            <w:shd w:val="clear" w:color="auto" w:fill="FFFFFF"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317989" w:rsidRPr="00D5664E" w:rsidRDefault="00CE1F06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399,63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</w:tcPr>
          <w:p w:rsidR="00317989" w:rsidRPr="00D5664E" w:rsidRDefault="006F07E5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02" w:type="pct"/>
            <w:vAlign w:val="bottom"/>
          </w:tcPr>
          <w:p w:rsidR="00317989" w:rsidRPr="00D5664E" w:rsidRDefault="00BB260E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</w:t>
            </w:r>
            <w:r w:rsidR="00317989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информационных щитов</w:t>
            </w:r>
            <w:r w:rsidR="00EB6CB4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23" w:type="pct"/>
            <w:shd w:val="clear" w:color="auto" w:fill="FFFFFF"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D5664E" w:rsidRDefault="00CE1F06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471,14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</w:tcPr>
          <w:p w:rsidR="00317989" w:rsidRPr="00D5664E" w:rsidRDefault="00317989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02" w:type="pct"/>
            <w:vAlign w:val="bottom"/>
          </w:tcPr>
          <w:p w:rsidR="00317989" w:rsidRPr="00D5664E" w:rsidRDefault="00D43C79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аварийных и сухостойных деревьев, удаление кустарников, </w:t>
            </w:r>
            <w:r w:rsidR="00CE1F06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от </w:t>
            </w: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борщевика, валежника</w:t>
            </w:r>
            <w:r w:rsidR="00CE1F06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5664E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мусора на</w:t>
            </w: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D5664E" w:rsidRDefault="00CE1F06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4 371,57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43C79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</w:tcPr>
          <w:p w:rsidR="00D43C79" w:rsidRPr="00D5664E" w:rsidRDefault="00224E08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02" w:type="pct"/>
            <w:vAlign w:val="bottom"/>
          </w:tcPr>
          <w:p w:rsidR="00D43C79" w:rsidRPr="00D5664E" w:rsidRDefault="00224E08" w:rsidP="00D56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64E">
              <w:rPr>
                <w:rFonts w:ascii="Times New Roman" w:hAnsi="Times New Roman" w:cs="Times New Roman"/>
                <w:bCs/>
                <w:sz w:val="24"/>
                <w:szCs w:val="24"/>
              </w:rPr>
              <w:t>Посадка деревьев на территории п. Сосенское (аллея Славы)</w:t>
            </w:r>
          </w:p>
        </w:tc>
        <w:tc>
          <w:tcPr>
            <w:tcW w:w="623" w:type="pct"/>
            <w:shd w:val="clear" w:color="auto" w:fill="FFFFFF"/>
          </w:tcPr>
          <w:p w:rsidR="00D43C79" w:rsidRPr="00D5664E" w:rsidRDefault="00224E08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D43C79" w:rsidRPr="00D5664E" w:rsidRDefault="00CE1F06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299,70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D43C79" w:rsidRPr="00D5664E" w:rsidRDefault="00D43C7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CB3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</w:tcPr>
          <w:p w:rsidR="00045CB3" w:rsidRPr="00D5664E" w:rsidRDefault="00AD5CA2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502" w:type="pct"/>
            <w:vAlign w:val="bottom"/>
          </w:tcPr>
          <w:p w:rsidR="00045CB3" w:rsidRPr="00D5664E" w:rsidRDefault="006E3869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цветочной рассады</w:t>
            </w:r>
            <w:r w:rsidR="00D90D67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кустарников, саженцев на субботник </w:t>
            </w: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" w:type="pct"/>
            <w:shd w:val="clear" w:color="auto" w:fill="FFFFFF"/>
          </w:tcPr>
          <w:p w:rsidR="00045CB3" w:rsidRPr="00D5664E" w:rsidRDefault="006E386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="001C504B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04B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1C504B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045CB3" w:rsidRPr="00D5664E" w:rsidRDefault="00CE1F06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599,36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045CB3" w:rsidRPr="00D5664E" w:rsidRDefault="001C504B" w:rsidP="00D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</w:tcPr>
          <w:p w:rsidR="003808A5" w:rsidRPr="00D5664E" w:rsidRDefault="00AD5CA2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02" w:type="pct"/>
            <w:vAlign w:val="bottom"/>
          </w:tcPr>
          <w:p w:rsidR="003808A5" w:rsidRPr="00D5664E" w:rsidRDefault="003808A5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остановочных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павилионов</w:t>
            </w:r>
            <w:proofErr w:type="spellEnd"/>
            <w:r w:rsidR="00DB52F6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3808A5" w:rsidRPr="00D5664E" w:rsidRDefault="003808A5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808A5" w:rsidRPr="00D5664E" w:rsidRDefault="00CE1F06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808A5" w:rsidRPr="00D5664E" w:rsidRDefault="003808A5" w:rsidP="00D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</w:tcPr>
          <w:p w:rsidR="003808A5" w:rsidRPr="00D5664E" w:rsidRDefault="00AD5CA2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02" w:type="pct"/>
            <w:vAlign w:val="bottom"/>
          </w:tcPr>
          <w:p w:rsidR="003808A5" w:rsidRPr="00D5664E" w:rsidRDefault="003808A5" w:rsidP="00D5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обозначения баков для накопления ТКО расположенных по адресу: п. Сосенское</w:t>
            </w:r>
          </w:p>
          <w:p w:rsidR="003808A5" w:rsidRPr="00D5664E" w:rsidRDefault="003808A5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</w:tcPr>
          <w:p w:rsidR="003808A5" w:rsidRPr="00D5664E" w:rsidRDefault="003808A5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808A5" w:rsidRPr="00D5664E" w:rsidRDefault="003808A5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808A5" w:rsidRPr="00D5664E" w:rsidRDefault="003808A5" w:rsidP="00D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703EEC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</w:tcPr>
          <w:p w:rsidR="00703EEC" w:rsidRPr="00D5664E" w:rsidRDefault="00417825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AD5CA2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pct"/>
            <w:vAlign w:val="bottom"/>
          </w:tcPr>
          <w:p w:rsidR="00703EEC" w:rsidRPr="00D5664E" w:rsidRDefault="00703EEC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листы</w:t>
            </w:r>
            <w:r w:rsidR="00EB6CB4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(судебные решения)</w:t>
            </w:r>
          </w:p>
        </w:tc>
        <w:tc>
          <w:tcPr>
            <w:tcW w:w="623" w:type="pct"/>
            <w:shd w:val="clear" w:color="auto" w:fill="FFFFFF"/>
          </w:tcPr>
          <w:p w:rsidR="00703EEC" w:rsidRPr="00D5664E" w:rsidRDefault="00703EEC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703EEC" w:rsidRPr="00D5664E" w:rsidRDefault="00CE1F06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7 857,25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703EEC" w:rsidRPr="00D5664E" w:rsidRDefault="00703EEC" w:rsidP="00D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90D67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</w:tcPr>
          <w:p w:rsidR="00D90D67" w:rsidRPr="00D5664E" w:rsidRDefault="00AD5CA2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02" w:type="pct"/>
            <w:vAlign w:val="bottom"/>
          </w:tcPr>
          <w:p w:rsidR="00D90D67" w:rsidRPr="00D5664E" w:rsidRDefault="00D90D67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актуализация паспортов озеленения</w:t>
            </w:r>
          </w:p>
        </w:tc>
        <w:tc>
          <w:tcPr>
            <w:tcW w:w="623" w:type="pct"/>
            <w:shd w:val="clear" w:color="auto" w:fill="FFFFFF"/>
          </w:tcPr>
          <w:p w:rsidR="00D90D67" w:rsidRPr="00D5664E" w:rsidRDefault="00D90D67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D90D67" w:rsidRPr="00D5664E" w:rsidRDefault="00CE1F06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503,12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D90D67" w:rsidRPr="00D5664E" w:rsidRDefault="00D90D67" w:rsidP="00D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</w:tcPr>
          <w:p w:rsidR="00F70276" w:rsidRPr="00D5664E" w:rsidRDefault="00AD5CA2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02" w:type="pct"/>
            <w:vAlign w:val="bottom"/>
          </w:tcPr>
          <w:p w:rsidR="00F70276" w:rsidRPr="00D5664E" w:rsidRDefault="00F70276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</w:t>
            </w:r>
            <w:r w:rsidR="00D5664E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адресу:</w:t>
            </w: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Потаповская роща, д.1-7 (поставка реагентов)</w:t>
            </w:r>
          </w:p>
        </w:tc>
        <w:tc>
          <w:tcPr>
            <w:tcW w:w="623" w:type="pct"/>
            <w:shd w:val="clear" w:color="auto" w:fill="FFFFFF"/>
          </w:tcPr>
          <w:p w:rsidR="00F70276" w:rsidRPr="00D5664E" w:rsidRDefault="00272FF4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F70276" w:rsidRPr="00D5664E" w:rsidRDefault="00CE1F06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1 105,97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F70276" w:rsidRPr="00D5664E" w:rsidRDefault="00272FF4" w:rsidP="00D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</w:tcPr>
          <w:p w:rsidR="00F70276" w:rsidRPr="00D5664E" w:rsidRDefault="00AD5CA2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02" w:type="pct"/>
            <w:vAlign w:val="bottom"/>
          </w:tcPr>
          <w:p w:rsidR="00F70276" w:rsidRPr="00D5664E" w:rsidRDefault="00272FF4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</w:t>
            </w:r>
            <w:r w:rsidR="00CF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ерриторий по адресам: п. Коммуна</w:t>
            </w: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рка, ул. Лазурная д.6,8,</w:t>
            </w:r>
            <w:r w:rsidR="00D5664E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</w:t>
            </w: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Коммунарка, ул. Лазурная д.14,16; п. </w:t>
            </w:r>
            <w:r w:rsidR="00D5664E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 Ул.</w:t>
            </w: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Сосенский Стан д.10; п. Коммунарка ул. Сосенский Стан д.11,13; п. Коммунарка д.7а; п. Коммунарка д.20,20а; п. </w:t>
            </w:r>
            <w:r w:rsidR="00D5664E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 ул.</w:t>
            </w: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Монаховой д.23; п. Коммунарка Ул. Сосенский Стан д.1-3-5, ул. А.</w:t>
            </w:r>
            <w:r w:rsidR="00224E08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 д.6 (поставка реагента)</w:t>
            </w:r>
          </w:p>
        </w:tc>
        <w:tc>
          <w:tcPr>
            <w:tcW w:w="623" w:type="pct"/>
            <w:shd w:val="clear" w:color="auto" w:fill="FFFFFF"/>
          </w:tcPr>
          <w:p w:rsidR="00F70276" w:rsidRPr="00D5664E" w:rsidRDefault="00272FF4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F70276" w:rsidRPr="00D5664E" w:rsidRDefault="00CE1F06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1 598,08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F70276" w:rsidRPr="00D5664E" w:rsidRDefault="00272FF4" w:rsidP="00D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</w:tcPr>
          <w:p w:rsidR="00F70276" w:rsidRPr="00D5664E" w:rsidRDefault="00AD5CA2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02" w:type="pct"/>
            <w:vAlign w:val="bottom"/>
          </w:tcPr>
          <w:p w:rsidR="00F70276" w:rsidRPr="00D5664E" w:rsidRDefault="00272FF4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адресу: </w:t>
            </w:r>
            <w:r w:rsidR="007D1D51"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Коммунарка, </w:t>
            </w: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Потаповская роща, д.8-18 (поставка реагента)</w:t>
            </w:r>
          </w:p>
        </w:tc>
        <w:tc>
          <w:tcPr>
            <w:tcW w:w="623" w:type="pct"/>
            <w:shd w:val="clear" w:color="auto" w:fill="FFFFFF"/>
          </w:tcPr>
          <w:p w:rsidR="00F70276" w:rsidRPr="00D5664E" w:rsidRDefault="00272FF4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F70276" w:rsidRPr="00D5664E" w:rsidRDefault="00CE1F06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524,07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F70276" w:rsidRPr="00D5664E" w:rsidRDefault="00272FF4" w:rsidP="00D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A75FC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</w:tcPr>
          <w:p w:rsidR="001A75FC" w:rsidRPr="00D5664E" w:rsidRDefault="00AD5CA2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02" w:type="pct"/>
            <w:vAlign w:val="bottom"/>
          </w:tcPr>
          <w:p w:rsidR="001A75FC" w:rsidRPr="00D5664E" w:rsidRDefault="00F92AB9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снега с дворовых территорий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ул.Сосенский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д.1-3-5,10,11,13;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ул.Лазурная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д.6,8,10,14,16;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ул.А.Монаховой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д.6,23;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д.20,20а,7а</w:t>
            </w:r>
          </w:p>
        </w:tc>
        <w:tc>
          <w:tcPr>
            <w:tcW w:w="623" w:type="pct"/>
            <w:shd w:val="clear" w:color="auto" w:fill="FFFFFF"/>
          </w:tcPr>
          <w:p w:rsidR="001A75FC" w:rsidRPr="00D5664E" w:rsidRDefault="001A75FC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1A75FC" w:rsidRPr="00D5664E" w:rsidRDefault="00F92AB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2 589,40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1A75FC" w:rsidRPr="00D5664E" w:rsidRDefault="001A75FC" w:rsidP="00D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43C79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</w:tcPr>
          <w:p w:rsidR="00D43C79" w:rsidRPr="00D5664E" w:rsidRDefault="00AD5CA2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02" w:type="pct"/>
            <w:vAlign w:val="bottom"/>
          </w:tcPr>
          <w:p w:rsidR="00D43C79" w:rsidRPr="00D5664E" w:rsidRDefault="00F92AB9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снега с дворовых территорий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ул.Потаповская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д.1-7</w:t>
            </w:r>
          </w:p>
        </w:tc>
        <w:tc>
          <w:tcPr>
            <w:tcW w:w="623" w:type="pct"/>
            <w:shd w:val="clear" w:color="auto" w:fill="FFFFFF"/>
          </w:tcPr>
          <w:p w:rsidR="00D43C79" w:rsidRPr="00D5664E" w:rsidRDefault="00224E08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D43C79" w:rsidRPr="00D5664E" w:rsidRDefault="00F92AB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2 835,46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D43C79" w:rsidRPr="00D5664E" w:rsidRDefault="00D43C79" w:rsidP="00D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E1F06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</w:tcPr>
          <w:p w:rsidR="00CE1F06" w:rsidRPr="00D5664E" w:rsidRDefault="00AD5CA2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502" w:type="pct"/>
            <w:vAlign w:val="bottom"/>
          </w:tcPr>
          <w:p w:rsidR="00CE1F06" w:rsidRPr="00D5664E" w:rsidRDefault="003F4A36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поставка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противогололедных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ЖК "Бунинский" п. Коммунарка</w:t>
            </w:r>
          </w:p>
        </w:tc>
        <w:tc>
          <w:tcPr>
            <w:tcW w:w="623" w:type="pct"/>
            <w:shd w:val="clear" w:color="auto" w:fill="FFFFFF"/>
          </w:tcPr>
          <w:p w:rsidR="00CE1F06" w:rsidRPr="00D5664E" w:rsidRDefault="00CE1F06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CE1F06" w:rsidRPr="00D5664E" w:rsidRDefault="00F92AB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CE1F06" w:rsidRPr="00D5664E" w:rsidRDefault="00CE1F06" w:rsidP="00D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</w:tcPr>
          <w:p w:rsidR="00317989" w:rsidRPr="00D5664E" w:rsidRDefault="00317989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vAlign w:val="bottom"/>
          </w:tcPr>
          <w:p w:rsidR="00317989" w:rsidRPr="00D5664E" w:rsidRDefault="00317989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23" w:type="pct"/>
            <w:shd w:val="clear" w:color="auto" w:fill="FFFFFF"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317989" w:rsidRPr="00D5664E" w:rsidRDefault="00AD4D68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222 120,69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D5664E" w:rsidTr="005209D6">
        <w:trPr>
          <w:trHeight w:val="20"/>
        </w:trPr>
        <w:tc>
          <w:tcPr>
            <w:tcW w:w="5000" w:type="pct"/>
            <w:gridSpan w:val="6"/>
          </w:tcPr>
          <w:p w:rsidR="00317989" w:rsidRPr="00D5664E" w:rsidRDefault="00317989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317989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  <w:hideMark/>
          </w:tcPr>
          <w:p w:rsidR="00317989" w:rsidRPr="00D5664E" w:rsidRDefault="00317989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02" w:type="pct"/>
            <w:vAlign w:val="bottom"/>
            <w:hideMark/>
          </w:tcPr>
          <w:p w:rsidR="00317989" w:rsidRPr="00D5664E" w:rsidRDefault="00317989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D5664E" w:rsidRDefault="00AD4D68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5 465,77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</w:tcPr>
          <w:p w:rsidR="00317989" w:rsidRPr="00D5664E" w:rsidRDefault="00317989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vAlign w:val="bottom"/>
          </w:tcPr>
          <w:p w:rsidR="00317989" w:rsidRPr="00D5664E" w:rsidRDefault="00317989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23" w:type="pct"/>
            <w:shd w:val="clear" w:color="auto" w:fill="FFFFFF"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317989" w:rsidRPr="00D5664E" w:rsidRDefault="00AD4D68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5 465,77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D5664E" w:rsidRDefault="00317989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FFF" w:rsidRPr="00D5664E" w:rsidTr="005209D6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hideMark/>
          </w:tcPr>
          <w:p w:rsidR="00B34FFF" w:rsidRPr="00D5664E" w:rsidRDefault="00B34FFF" w:rsidP="0052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shd w:val="clear" w:color="auto" w:fill="FFFFFF"/>
            <w:vAlign w:val="bottom"/>
            <w:hideMark/>
          </w:tcPr>
          <w:p w:rsidR="00B34FFF" w:rsidRPr="00D5664E" w:rsidRDefault="00B34FFF" w:rsidP="00D56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3" w:type="pct"/>
            <w:shd w:val="clear" w:color="auto" w:fill="FFFFFF"/>
            <w:hideMark/>
          </w:tcPr>
          <w:p w:rsidR="00B34FFF" w:rsidRPr="00D5664E" w:rsidRDefault="00B34FFF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B34FFF" w:rsidRPr="00D5664E" w:rsidRDefault="00AD4D68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227 586,46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B34FFF" w:rsidRPr="00D5664E" w:rsidRDefault="00B34FFF" w:rsidP="00D5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989" w:rsidRDefault="00317989" w:rsidP="00317989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sectPr w:rsidR="00317989" w:rsidSect="00FF3BF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17989" w:rsidRPr="0077346A" w:rsidRDefault="007214A6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2.2</w:t>
      </w:r>
      <w:r w:rsidR="008A4500"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31798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A8A" w:rsidRDefault="00181A8A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A8A" w:rsidRPr="00F138F3" w:rsidRDefault="00181A8A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9" w:rsidRPr="00F138F3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317989" w:rsidRPr="00F138F3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F13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3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2020 году</w:t>
      </w:r>
    </w:p>
    <w:p w:rsidR="00317989" w:rsidRPr="00F138F3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458"/>
        <w:gridCol w:w="1984"/>
        <w:gridCol w:w="2126"/>
        <w:gridCol w:w="2487"/>
      </w:tblGrid>
      <w:tr w:rsidR="00317989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  <w:hideMark/>
          </w:tcPr>
          <w:p w:rsidR="00317989" w:rsidRPr="004D3B9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317989" w:rsidRPr="004D3B9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2" w:type="pct"/>
            <w:shd w:val="clear" w:color="auto" w:fill="FFFFFF" w:themeFill="background1"/>
            <w:hideMark/>
          </w:tcPr>
          <w:p w:rsidR="00317989" w:rsidRPr="004D3B9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317989" w:rsidRPr="004D3B99" w:rsidRDefault="00317989" w:rsidP="004D3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FFFFFF" w:themeFill="background1"/>
            <w:hideMark/>
          </w:tcPr>
          <w:p w:rsidR="00317989" w:rsidRPr="004D3B9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317989" w:rsidRPr="004D3B99" w:rsidRDefault="00317989" w:rsidP="004D3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F460E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</w:t>
            </w:r>
          </w:p>
          <w:p w:rsidR="00317989" w:rsidRPr="004D3B9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 году </w:t>
            </w:r>
          </w:p>
          <w:p w:rsidR="00317989" w:rsidRPr="004D3B9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841" w:type="pct"/>
            <w:shd w:val="clear" w:color="auto" w:fill="FFFFFF" w:themeFill="background1"/>
            <w:hideMark/>
          </w:tcPr>
          <w:p w:rsidR="004D3B9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317989" w:rsidRPr="004D3B9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</w:tc>
      </w:tr>
      <w:tr w:rsidR="00317989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4D3B99" w:rsidRDefault="00083BF1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4D3B99" w:rsidRDefault="00423287" w:rsidP="004D3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317989" w:rsidRPr="004D3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лагоустройство </w:t>
            </w:r>
            <w:r w:rsidR="004D3B99" w:rsidRPr="004D3B99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территории,</w:t>
            </w:r>
            <w:r w:rsidR="00317989" w:rsidRPr="004D3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прилегающей к Храму </w:t>
            </w:r>
            <w:r w:rsidRPr="004D3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п. Коммунарка 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4D3B9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4D3B99" w:rsidRDefault="00E3479B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Cs/>
                <w:sz w:val="24"/>
                <w:szCs w:val="24"/>
              </w:rPr>
              <w:t>85 336,77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4D3B9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4D3B99" w:rsidRDefault="00083BF1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4D3B99" w:rsidRDefault="00317989" w:rsidP="004D3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D3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благоустройство и озеленение территории парковой зоны </w:t>
            </w:r>
            <w:r w:rsidR="004D3B99" w:rsidRPr="004D3B99">
              <w:rPr>
                <w:rFonts w:ascii="Times New Roman" w:hAnsi="Times New Roman" w:cs="Times New Roman"/>
                <w:bCs/>
                <w:sz w:val="24"/>
                <w:szCs w:val="24"/>
              </w:rPr>
              <w:t>вблизи д.</w:t>
            </w:r>
            <w:r w:rsidRPr="004D3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Николо-Хованское 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4D3B9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4D3B99" w:rsidRDefault="00E3479B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Cs/>
                <w:sz w:val="24"/>
                <w:szCs w:val="24"/>
              </w:rPr>
              <w:t>100 601,54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4D3B9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4D3B99" w:rsidRDefault="00083BF1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4D3B99" w:rsidRDefault="00317989" w:rsidP="004D3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Организация прогулочной зоны вблизи СНТ «Дубрава» в д. Николо-Хованское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4D3B9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083BF1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4D3B99" w:rsidRDefault="00E3479B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Cs/>
                <w:sz w:val="24"/>
                <w:szCs w:val="24"/>
              </w:rPr>
              <w:t>27 668,40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4D3B9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4D3B99" w:rsidRDefault="00083BF1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4D3B99" w:rsidRDefault="00317989" w:rsidP="004D3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4D3B9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3B99" w:rsidRPr="004D3B99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4D3B99" w:rsidRDefault="00061091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Cs/>
                <w:sz w:val="24"/>
                <w:szCs w:val="24"/>
              </w:rPr>
              <w:t>4 724,00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4D3B9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4D3B99" w:rsidRDefault="00083BF1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4D3B99" w:rsidRDefault="00317989" w:rsidP="004D3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подключению наружного осве</w:t>
            </w:r>
            <w:r w:rsidR="001F1CD2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щения территории по </w:t>
            </w:r>
            <w:r w:rsidR="004D3B99" w:rsidRPr="004D3B99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1F1CD2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. Сосенское, п. Газопровод, д.1-4,6-12,14-18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4D3B99" w:rsidRDefault="006D1A95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989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317989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4D3B99" w:rsidRDefault="00E3479B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Cs/>
                <w:sz w:val="24"/>
                <w:szCs w:val="24"/>
              </w:rPr>
              <w:t>6 323,64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4D3B9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4D3B99" w:rsidRDefault="00083BF1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4D3B99" w:rsidRDefault="00317989" w:rsidP="004D3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территорий, прилегающих к водоемам </w:t>
            </w:r>
            <w:r w:rsidR="00344685" w:rsidRPr="004D3B99">
              <w:rPr>
                <w:rFonts w:ascii="Times New Roman" w:hAnsi="Times New Roman" w:cs="Times New Roman"/>
                <w:sz w:val="24"/>
                <w:szCs w:val="24"/>
              </w:rPr>
              <w:t>в д. Столбово и д. Прокшино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4D3B9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83BF1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83BF1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4D3B99" w:rsidRDefault="00E3479B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Cs/>
                <w:sz w:val="24"/>
                <w:szCs w:val="24"/>
              </w:rPr>
              <w:t>795,86</w:t>
            </w:r>
          </w:p>
          <w:p w:rsidR="00E3479B" w:rsidRPr="004D3B99" w:rsidRDefault="00E3479B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:rsidR="00317989" w:rsidRPr="004D3B99" w:rsidRDefault="0031798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83BF1" w:rsidRPr="004D3B99" w:rsidRDefault="00D8028E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pct"/>
            <w:shd w:val="clear" w:color="auto" w:fill="FFFFFF" w:themeFill="background1"/>
          </w:tcPr>
          <w:p w:rsidR="00083BF1" w:rsidRPr="004D3B99" w:rsidRDefault="003F30F0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озеленительной территории парковой зоны Зеленая линия (2 этап) и въездных групп от Калужского шоссе до ул. Бачуринская</w:t>
            </w:r>
          </w:p>
        </w:tc>
        <w:tc>
          <w:tcPr>
            <w:tcW w:w="671" w:type="pct"/>
            <w:shd w:val="clear" w:color="auto" w:fill="FFFFFF" w:themeFill="background1"/>
          </w:tcPr>
          <w:p w:rsidR="00083BF1" w:rsidRPr="004D3B99" w:rsidRDefault="006D1A95" w:rsidP="004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83BF1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83BF1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69 277,83</w:t>
            </w:r>
          </w:p>
        </w:tc>
        <w:tc>
          <w:tcPr>
            <w:tcW w:w="841" w:type="pct"/>
            <w:shd w:val="clear" w:color="auto" w:fill="FFFFFF" w:themeFill="background1"/>
          </w:tcPr>
          <w:p w:rsidR="00083BF1" w:rsidRPr="004D3B99" w:rsidRDefault="00083BF1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83BF1" w:rsidRPr="004D3B99" w:rsidRDefault="00D8028E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pct"/>
            <w:shd w:val="clear" w:color="auto" w:fill="FFFFFF" w:themeFill="background1"/>
          </w:tcPr>
          <w:p w:rsidR="00083BF1" w:rsidRPr="004D3B99" w:rsidRDefault="00716746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площадки вблизи СНТ «Полянка»</w:t>
            </w:r>
          </w:p>
        </w:tc>
        <w:tc>
          <w:tcPr>
            <w:tcW w:w="671" w:type="pct"/>
            <w:shd w:val="clear" w:color="auto" w:fill="FFFFFF" w:themeFill="background1"/>
          </w:tcPr>
          <w:p w:rsidR="00083BF1" w:rsidRPr="004D3B99" w:rsidRDefault="006D1A95" w:rsidP="004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83BF1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83BF1" w:rsidRPr="004D3B99" w:rsidRDefault="00796E0F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3 648,</w:t>
            </w:r>
            <w:r w:rsidR="00E70DCC" w:rsidRPr="004D3B9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1" w:type="pct"/>
            <w:shd w:val="clear" w:color="auto" w:fill="FFFFFF" w:themeFill="background1"/>
          </w:tcPr>
          <w:p w:rsidR="00083BF1" w:rsidRPr="004D3B99" w:rsidRDefault="00083BF1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463B1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pct"/>
            <w:shd w:val="clear" w:color="auto" w:fill="FFFFFF" w:themeFill="background1"/>
          </w:tcPr>
          <w:p w:rsidR="000463B1" w:rsidRPr="004D3B99" w:rsidRDefault="00053527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F22095"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металлического ограждения </w:t>
            </w: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проезда вблизи д.108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0463B1" w:rsidRPr="004D3B99" w:rsidRDefault="0005352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463B1" w:rsidRPr="004D3B99" w:rsidRDefault="0005352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0463B1" w:rsidRPr="004D3B99" w:rsidRDefault="000463B1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E7C58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6E7C58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pct"/>
            <w:shd w:val="clear" w:color="auto" w:fill="FFFFFF" w:themeFill="background1"/>
          </w:tcPr>
          <w:p w:rsidR="006E7C58" w:rsidRPr="004D3B99" w:rsidRDefault="00F22095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камня </w:t>
            </w:r>
            <w:r w:rsidR="00053527"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проезда вблизи д.108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6E7C58" w:rsidRPr="004D3B99" w:rsidRDefault="0005352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E7C58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116,50</w:t>
            </w:r>
          </w:p>
        </w:tc>
        <w:tc>
          <w:tcPr>
            <w:tcW w:w="841" w:type="pct"/>
            <w:shd w:val="clear" w:color="auto" w:fill="FFFFFF" w:themeFill="background1"/>
          </w:tcPr>
          <w:p w:rsidR="006E7C58" w:rsidRPr="004D3B99" w:rsidRDefault="006E7C58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53527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2" w:type="pct"/>
            <w:shd w:val="clear" w:color="auto" w:fill="FFFFFF" w:themeFill="background1"/>
          </w:tcPr>
          <w:p w:rsidR="00053527" w:rsidRPr="004D3B99" w:rsidRDefault="00F22095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газонного</w:t>
            </w:r>
            <w:r w:rsidR="00053527"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металлического ограждения на парковке напротив д.101</w:t>
            </w:r>
            <w:r w:rsidR="00053527"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,105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053527" w:rsidRPr="004D3B99" w:rsidRDefault="0026380F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53527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53527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173,04</w:t>
            </w:r>
          </w:p>
        </w:tc>
        <w:tc>
          <w:tcPr>
            <w:tcW w:w="841" w:type="pct"/>
            <w:shd w:val="clear" w:color="auto" w:fill="FFFFFF" w:themeFill="background1"/>
          </w:tcPr>
          <w:p w:rsidR="00053527" w:rsidRPr="004D3B99" w:rsidRDefault="00D33406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53527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2" w:type="pct"/>
            <w:shd w:val="clear" w:color="auto" w:fill="FFFFFF" w:themeFill="background1"/>
          </w:tcPr>
          <w:p w:rsidR="00053527" w:rsidRPr="004D3B99" w:rsidRDefault="0038798F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за школой № 2070 по адресу: п. Коммунарка, </w:t>
            </w:r>
            <w:r w:rsidR="001A719F"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Фитаревская, </w:t>
            </w: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671" w:type="pct"/>
            <w:shd w:val="clear" w:color="auto" w:fill="FFFFFF" w:themeFill="background1"/>
          </w:tcPr>
          <w:p w:rsidR="00053527" w:rsidRPr="004D3B99" w:rsidRDefault="006D1A95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98F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38798F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53527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1 170,57</w:t>
            </w:r>
          </w:p>
        </w:tc>
        <w:tc>
          <w:tcPr>
            <w:tcW w:w="841" w:type="pct"/>
            <w:shd w:val="clear" w:color="auto" w:fill="FFFFFF" w:themeFill="background1"/>
          </w:tcPr>
          <w:p w:rsidR="00053527" w:rsidRPr="004D3B99" w:rsidRDefault="00D33406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B01710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2" w:type="pct"/>
            <w:shd w:val="clear" w:color="auto" w:fill="FFFFFF" w:themeFill="background1"/>
          </w:tcPr>
          <w:p w:rsidR="00B01710" w:rsidRPr="004D3B99" w:rsidRDefault="00045CB3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детской площадки по адресу: п. Сосенское, д. Столбово</w:t>
            </w:r>
          </w:p>
        </w:tc>
        <w:tc>
          <w:tcPr>
            <w:tcW w:w="671" w:type="pct"/>
            <w:shd w:val="clear" w:color="auto" w:fill="FFFFFF" w:themeFill="background1"/>
          </w:tcPr>
          <w:p w:rsidR="00B01710" w:rsidRPr="004D3B99" w:rsidRDefault="006D1A95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CB3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45CB3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01710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4 892,70</w:t>
            </w:r>
          </w:p>
        </w:tc>
        <w:tc>
          <w:tcPr>
            <w:tcW w:w="841" w:type="pct"/>
            <w:shd w:val="clear" w:color="auto" w:fill="FFFFFF" w:themeFill="background1"/>
          </w:tcPr>
          <w:p w:rsidR="00B01710" w:rsidRPr="004D3B99" w:rsidRDefault="002470BB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B01710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2" w:type="pct"/>
            <w:shd w:val="clear" w:color="auto" w:fill="FFFFFF" w:themeFill="background1"/>
          </w:tcPr>
          <w:p w:rsidR="00B01710" w:rsidRPr="004D3B99" w:rsidRDefault="00061091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</w:t>
            </w:r>
            <w:r w:rsidR="00F43561"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прилегающей к нему территории </w:t>
            </w:r>
            <w:r w:rsidR="00A67A7B"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д. Николо-Хованское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B01710" w:rsidRPr="004D3B99" w:rsidRDefault="006D1A95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561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F43561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01710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3 924,49</w:t>
            </w:r>
          </w:p>
        </w:tc>
        <w:tc>
          <w:tcPr>
            <w:tcW w:w="841" w:type="pct"/>
            <w:shd w:val="clear" w:color="auto" w:fill="FFFFFF" w:themeFill="background1"/>
          </w:tcPr>
          <w:p w:rsidR="00B01710" w:rsidRPr="004D3B99" w:rsidRDefault="002470BB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61091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2" w:type="pct"/>
            <w:shd w:val="clear" w:color="auto" w:fill="FFFFFF" w:themeFill="background1"/>
          </w:tcPr>
          <w:p w:rsidR="00061091" w:rsidRPr="004D3B99" w:rsidRDefault="00061091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и прилегающей к нему территории в д. Летово</w:t>
            </w:r>
          </w:p>
        </w:tc>
        <w:tc>
          <w:tcPr>
            <w:tcW w:w="671" w:type="pct"/>
            <w:shd w:val="clear" w:color="auto" w:fill="FFFFFF" w:themeFill="background1"/>
          </w:tcPr>
          <w:p w:rsidR="00061091" w:rsidRPr="004D3B99" w:rsidRDefault="006D1A95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091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="00061091" w:rsidRPr="004D3B9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61091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3 506,54</w:t>
            </w:r>
          </w:p>
        </w:tc>
        <w:tc>
          <w:tcPr>
            <w:tcW w:w="841" w:type="pct"/>
            <w:shd w:val="clear" w:color="auto" w:fill="FFFFFF" w:themeFill="background1"/>
          </w:tcPr>
          <w:p w:rsidR="00061091" w:rsidRPr="004D3B99" w:rsidRDefault="00061091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61091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2" w:type="pct"/>
            <w:shd w:val="clear" w:color="auto" w:fill="FFFFFF" w:themeFill="background1"/>
          </w:tcPr>
          <w:p w:rsidR="00061091" w:rsidRPr="004D3B99" w:rsidRDefault="00061091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подъезной</w:t>
            </w:r>
            <w:proofErr w:type="spellEnd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к школе на 1100 мест по адресу: п. Сосенское, п. Коммунарка, ул. Сосенский Стан</w:t>
            </w:r>
          </w:p>
        </w:tc>
        <w:tc>
          <w:tcPr>
            <w:tcW w:w="671" w:type="pct"/>
            <w:shd w:val="clear" w:color="auto" w:fill="FFFFFF" w:themeFill="background1"/>
          </w:tcPr>
          <w:p w:rsidR="00061091" w:rsidRPr="004D3B99" w:rsidRDefault="00061091" w:rsidP="006D1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61091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3 525,41</w:t>
            </w:r>
          </w:p>
        </w:tc>
        <w:tc>
          <w:tcPr>
            <w:tcW w:w="841" w:type="pct"/>
            <w:shd w:val="clear" w:color="auto" w:fill="FFFFFF" w:themeFill="background1"/>
          </w:tcPr>
          <w:p w:rsidR="00061091" w:rsidRPr="004D3B99" w:rsidRDefault="00EC3665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61091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2" w:type="pct"/>
            <w:shd w:val="clear" w:color="auto" w:fill="FFFFFF" w:themeFill="background1"/>
          </w:tcPr>
          <w:p w:rsidR="00061091" w:rsidRPr="004D3B99" w:rsidRDefault="00061091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 по адресу: п. Сосенское, ул. </w:t>
            </w: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от въезда в КП «Лесные поляны» до ЖК «</w:t>
            </w: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Николино</w:t>
            </w:r>
            <w:proofErr w:type="spellEnd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1" w:type="pct"/>
            <w:shd w:val="clear" w:color="auto" w:fill="FFFFFF" w:themeFill="background1"/>
          </w:tcPr>
          <w:p w:rsidR="00061091" w:rsidRPr="004D3B99" w:rsidRDefault="006D1A95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091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61091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61091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5 306,87</w:t>
            </w:r>
          </w:p>
        </w:tc>
        <w:tc>
          <w:tcPr>
            <w:tcW w:w="841" w:type="pct"/>
            <w:shd w:val="clear" w:color="auto" w:fill="FFFFFF" w:themeFill="background1"/>
          </w:tcPr>
          <w:p w:rsidR="00061091" w:rsidRPr="004D3B99" w:rsidRDefault="00EC3665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A7FC1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2" w:type="pct"/>
            <w:shd w:val="clear" w:color="auto" w:fill="FFFFFF" w:themeFill="background1"/>
          </w:tcPr>
          <w:p w:rsidR="008A7FC1" w:rsidRPr="004D3B99" w:rsidRDefault="008A7FC1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д.20,20а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8A7FC1" w:rsidRPr="004D3B99" w:rsidRDefault="006D1A95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FC1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="008A7FC1" w:rsidRPr="004D3B9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8A7FC1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35 029,23</w:t>
            </w:r>
          </w:p>
        </w:tc>
        <w:tc>
          <w:tcPr>
            <w:tcW w:w="841" w:type="pct"/>
            <w:shd w:val="clear" w:color="auto" w:fill="FFFFFF" w:themeFill="background1"/>
          </w:tcPr>
          <w:p w:rsidR="008A7FC1" w:rsidRPr="004D3B99" w:rsidRDefault="00EC3665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A7FC1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2" w:type="pct"/>
            <w:shd w:val="clear" w:color="auto" w:fill="FFFFFF" w:themeFill="background1"/>
          </w:tcPr>
          <w:p w:rsidR="008A7FC1" w:rsidRPr="004D3B99" w:rsidRDefault="008A7FC1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парковочного места для инвалидов по адресу: п. Коммунарка, ул. Лазурная, д.7, к.1 и </w:t>
            </w: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кстройство</w:t>
            </w:r>
            <w:proofErr w:type="spellEnd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покрытия искусственной травы возле МФЦ по адресу: п. Коммунарка, ул. А. Монаховой</w:t>
            </w:r>
          </w:p>
        </w:tc>
        <w:tc>
          <w:tcPr>
            <w:tcW w:w="671" w:type="pct"/>
            <w:shd w:val="clear" w:color="auto" w:fill="FFFFFF" w:themeFill="background1"/>
          </w:tcPr>
          <w:p w:rsidR="008A7FC1" w:rsidRPr="004D3B99" w:rsidRDefault="008A7FC1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8A7FC1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  <w:tc>
          <w:tcPr>
            <w:tcW w:w="841" w:type="pct"/>
            <w:shd w:val="clear" w:color="auto" w:fill="FFFFFF" w:themeFill="background1"/>
          </w:tcPr>
          <w:p w:rsidR="008A7FC1" w:rsidRPr="004D3B99" w:rsidRDefault="00EC3665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4D3B99" w:rsidRDefault="0015688C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установка </w:t>
            </w: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топиарной</w:t>
            </w:r>
            <w:proofErr w:type="spellEnd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«Медведь на задних лапах» по адресу: п. Коммунарка, ул. Липовый парк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4D3B99" w:rsidRDefault="0015688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4D3B99" w:rsidRDefault="0015688C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установка </w:t>
            </w: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топиарной</w:t>
            </w:r>
            <w:proofErr w:type="spellEnd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«Крылатый единорог на подставке» вдоль дороги между д.6 и д.10 по ул. Александры Монаховой,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4D3B99" w:rsidRDefault="0015688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4D3B99" w:rsidRDefault="0015688C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временных настилов по адресу: п. Коммунарка, ул. Сосенский Стан, д.5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4D3B99" w:rsidRDefault="0015688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63,10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4D3B99" w:rsidRDefault="0015688C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вдоль дороги напротив д.101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4D3B99" w:rsidRDefault="0015688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299,12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4D3B99" w:rsidRDefault="0015688C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пирса у «Конторского пруда» (со стороны </w:t>
            </w: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шумозащитного</w:t>
            </w:r>
            <w:proofErr w:type="spellEnd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экрана)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4D3B99" w:rsidRDefault="0015688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457,99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4D3B99" w:rsidRDefault="00F3437D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тротуарной плитки при входе в МФЦ по адресу: п. Коммунарка, ул. А. Монаховой, д.23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4D3B99" w:rsidRDefault="00F3437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34,61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4D3B99" w:rsidRDefault="00F3437D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новигации</w:t>
            </w:r>
            <w:proofErr w:type="spellEnd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указанием значимых объектов) на территории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4D3B99" w:rsidRDefault="00F3437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3 825,41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4D3B99" w:rsidRDefault="00F3437D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лестницы между д. №1 и д. № 3 п. Коммунарка, ул. Лазурная</w:t>
            </w:r>
            <w:r w:rsidR="00F22095"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ремонт пирса (за </w:t>
            </w:r>
            <w:proofErr w:type="spellStart"/>
            <w:r w:rsidR="00F22095"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поликлинникой</w:t>
            </w:r>
            <w:proofErr w:type="spellEnd"/>
            <w:r w:rsidR="00F22095"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4D3B99" w:rsidRDefault="00F3437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599,50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4D3B99" w:rsidRDefault="00F3437D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каретки U505-0 для детского игрового оборудования - Канатная дорога (</w:t>
            </w: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Тарзанка</w:t>
            </w:r>
            <w:proofErr w:type="spellEnd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J512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4D3B99" w:rsidRDefault="00F3437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4D3B99" w:rsidRDefault="00F3437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4D3B99" w:rsidRDefault="00F3437D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домам 11-13 по ул. Сосенский Стан,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4D3B99" w:rsidRDefault="00F3437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2 263,07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4D3B99" w:rsidRDefault="005163CD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тропинки на кладбище в д. Сосенки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4D3B99" w:rsidRDefault="005163C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140,17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163CD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5163CD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2" w:type="pct"/>
            <w:shd w:val="clear" w:color="auto" w:fill="FFFFFF" w:themeFill="background1"/>
          </w:tcPr>
          <w:p w:rsidR="005163CD" w:rsidRPr="004D3B99" w:rsidRDefault="005163CD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тротуаров от д.5 Сосенский Стан до здания Префектуры </w:t>
            </w: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ТиАНО</w:t>
            </w:r>
            <w:proofErr w:type="spellEnd"/>
          </w:p>
        </w:tc>
        <w:tc>
          <w:tcPr>
            <w:tcW w:w="671" w:type="pct"/>
            <w:shd w:val="clear" w:color="auto" w:fill="FFFFFF" w:themeFill="background1"/>
          </w:tcPr>
          <w:p w:rsidR="005163CD" w:rsidRPr="004D3B99" w:rsidRDefault="005163C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5163CD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635,33</w:t>
            </w:r>
          </w:p>
        </w:tc>
        <w:tc>
          <w:tcPr>
            <w:tcW w:w="841" w:type="pct"/>
            <w:shd w:val="clear" w:color="auto" w:fill="FFFFFF" w:themeFill="background1"/>
          </w:tcPr>
          <w:p w:rsidR="005163CD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446CE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446CE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2" w:type="pct"/>
            <w:shd w:val="clear" w:color="auto" w:fill="FFFFFF" w:themeFill="background1"/>
          </w:tcPr>
          <w:p w:rsidR="00D446CE" w:rsidRPr="004D3B99" w:rsidRDefault="00F60943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мусорной площадки</w:t>
            </w:r>
            <w:r w:rsidR="00570346"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д.14 п. Газопровод с восстановлением благоустройства и устройству мусорной площадки вблизи д.1а п. Газопровод</w:t>
            </w:r>
          </w:p>
        </w:tc>
        <w:tc>
          <w:tcPr>
            <w:tcW w:w="671" w:type="pct"/>
            <w:shd w:val="clear" w:color="auto" w:fill="FFFFFF" w:themeFill="background1"/>
          </w:tcPr>
          <w:p w:rsidR="00D446CE" w:rsidRPr="004D3B99" w:rsidRDefault="00570346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D446CE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315,32</w:t>
            </w:r>
          </w:p>
        </w:tc>
        <w:tc>
          <w:tcPr>
            <w:tcW w:w="841" w:type="pct"/>
            <w:shd w:val="clear" w:color="auto" w:fill="FFFFFF" w:themeFill="background1"/>
          </w:tcPr>
          <w:p w:rsidR="00D446CE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C7B30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C7B30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2" w:type="pct"/>
            <w:shd w:val="clear" w:color="auto" w:fill="FFFFFF" w:themeFill="background1"/>
          </w:tcPr>
          <w:p w:rsidR="008C7B30" w:rsidRPr="004D3B99" w:rsidRDefault="00453373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школой №2070 по ул. Фитаревская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8C7B30" w:rsidRPr="004D3B99" w:rsidRDefault="00453373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8C7B30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235,64</w:t>
            </w:r>
          </w:p>
        </w:tc>
        <w:tc>
          <w:tcPr>
            <w:tcW w:w="841" w:type="pct"/>
            <w:shd w:val="clear" w:color="auto" w:fill="FFFFFF" w:themeFill="background1"/>
          </w:tcPr>
          <w:p w:rsidR="008C7B30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4D3B99" w:rsidRDefault="00453373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адресу: п. Сосенское, от калужского шоссе до СНТ "Коммунарка-1"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4D3B99" w:rsidRDefault="00453373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595,08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4D3B99" w:rsidRDefault="00453373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ремонту тротуара по адресу: п. Сосенское, п. Коммунарка, ул. Липовый Парк д.4; по устройству тротуара по адресу: п. Коммунарка, ул. Липовый парк д.2; по устройству подъезда к АППНО по адресу: п. Газопровод д.14; по ремонту газона вблизи ОНТ "Дубровка"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4D3B99" w:rsidRDefault="00453373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598,58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4D3B99" w:rsidRDefault="00453373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в п. Сосенское,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4D3B99" w:rsidRDefault="00453373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8 345,72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4D3B99" w:rsidRDefault="00453373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поставка </w:t>
            </w: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столбиков и бетонных полусфер в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4D3B99" w:rsidRDefault="00453373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298,05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4D3B99" w:rsidRDefault="00453373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4D3B99"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металлических вертикальных конструкций,</w:t>
            </w: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в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4D3B99" w:rsidRDefault="00453373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290,26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4D3B99" w:rsidRDefault="00453373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конструкций, расположенных на опорах освещения в п. Коммунарка и п. Газопровод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4D3B99" w:rsidRDefault="00453373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290,26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4D3B99" w:rsidRDefault="00453373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памятником в д. Николо-Хованское и вблизи СНТ «Березка-Коммунарка 1»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4D3B99" w:rsidRDefault="00453373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303,16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4D3B99" w:rsidRDefault="00453373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информационных табличек для жителей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4D3B99" w:rsidRDefault="00453373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587,93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4D3B99" w:rsidRDefault="00314727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заездного кармана с устройством тротуара по адресу: п. Коммунарка, ул. Сосенский Стан, д.4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4D3B99" w:rsidRDefault="0031472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471,83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B186C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B186C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2" w:type="pct"/>
            <w:shd w:val="clear" w:color="auto" w:fill="FFFFFF" w:themeFill="background1"/>
          </w:tcPr>
          <w:p w:rsidR="00FB186C" w:rsidRPr="004D3B99" w:rsidRDefault="00FB186C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адресу: п. Сосенское, от ЖК «Москвичка» до ул. Проектируемый проезд №7032</w:t>
            </w:r>
          </w:p>
        </w:tc>
        <w:tc>
          <w:tcPr>
            <w:tcW w:w="671" w:type="pct"/>
            <w:shd w:val="clear" w:color="auto" w:fill="FFFFFF" w:themeFill="background1"/>
          </w:tcPr>
          <w:p w:rsidR="00FB186C" w:rsidRPr="004D3B99" w:rsidRDefault="00FB186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B186C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6 376,15</w:t>
            </w:r>
          </w:p>
        </w:tc>
        <w:tc>
          <w:tcPr>
            <w:tcW w:w="841" w:type="pct"/>
            <w:shd w:val="clear" w:color="auto" w:fill="FFFFFF" w:themeFill="background1"/>
          </w:tcPr>
          <w:p w:rsidR="00FB186C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3786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73786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2" w:type="pct"/>
            <w:shd w:val="clear" w:color="auto" w:fill="FFFFFF" w:themeFill="background1"/>
          </w:tcPr>
          <w:p w:rsidR="00F73786" w:rsidRPr="004D3B99" w:rsidRDefault="00F40FC2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цветников по адресу: п. Коммунарка, вблизи домов 101-111</w:t>
            </w:r>
          </w:p>
        </w:tc>
        <w:tc>
          <w:tcPr>
            <w:tcW w:w="671" w:type="pct"/>
            <w:shd w:val="clear" w:color="auto" w:fill="FFFFFF" w:themeFill="background1"/>
          </w:tcPr>
          <w:p w:rsidR="00F73786" w:rsidRPr="004D3B99" w:rsidRDefault="00F40FC2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73786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280,64</w:t>
            </w:r>
          </w:p>
        </w:tc>
        <w:tc>
          <w:tcPr>
            <w:tcW w:w="841" w:type="pct"/>
            <w:shd w:val="clear" w:color="auto" w:fill="FFFFFF" w:themeFill="background1"/>
          </w:tcPr>
          <w:p w:rsidR="00F73786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94607D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2" w:type="pct"/>
            <w:shd w:val="clear" w:color="auto" w:fill="FFFFFF" w:themeFill="background1"/>
          </w:tcPr>
          <w:p w:rsidR="0094607D" w:rsidRPr="004D3B99" w:rsidRDefault="0094607D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водоотведению с территории озеленительной зоны, прилегающей к д.7 </w:t>
            </w: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мкр.Эдальго</w:t>
            </w:r>
            <w:proofErr w:type="spellEnd"/>
          </w:p>
        </w:tc>
        <w:tc>
          <w:tcPr>
            <w:tcW w:w="671" w:type="pct"/>
            <w:shd w:val="clear" w:color="auto" w:fill="FFFFFF" w:themeFill="background1"/>
          </w:tcPr>
          <w:p w:rsidR="0094607D" w:rsidRPr="004D3B99" w:rsidRDefault="0094607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94607D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477,75</w:t>
            </w:r>
          </w:p>
        </w:tc>
        <w:tc>
          <w:tcPr>
            <w:tcW w:w="841" w:type="pct"/>
            <w:shd w:val="clear" w:color="auto" w:fill="FFFFFF" w:themeFill="background1"/>
          </w:tcPr>
          <w:p w:rsidR="0094607D" w:rsidRPr="004D3B99" w:rsidRDefault="0094607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94607D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2" w:type="pct"/>
            <w:shd w:val="clear" w:color="auto" w:fill="FFFFFF" w:themeFill="background1"/>
          </w:tcPr>
          <w:p w:rsidR="0094607D" w:rsidRPr="004D3B99" w:rsidRDefault="0094607D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дополнительной гравировки знаков на гранитную плиту обелиска д. Летово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94607D" w:rsidRPr="004D3B99" w:rsidRDefault="0094607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94607D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347,18</w:t>
            </w:r>
          </w:p>
        </w:tc>
        <w:tc>
          <w:tcPr>
            <w:tcW w:w="841" w:type="pct"/>
            <w:shd w:val="clear" w:color="auto" w:fill="FFFFFF" w:themeFill="background1"/>
          </w:tcPr>
          <w:p w:rsidR="0094607D" w:rsidRPr="004D3B99" w:rsidRDefault="0094607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C565F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C565F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22" w:type="pct"/>
            <w:shd w:val="clear" w:color="auto" w:fill="FFFFFF" w:themeFill="background1"/>
          </w:tcPr>
          <w:p w:rsidR="008C565F" w:rsidRPr="004D3B99" w:rsidRDefault="008C565F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устройство пешеходного ограждения на объекте дорожного хозяйства "Проектируемый </w:t>
            </w: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проеезд</w:t>
            </w:r>
            <w:proofErr w:type="spellEnd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№7099"</w:t>
            </w:r>
          </w:p>
        </w:tc>
        <w:tc>
          <w:tcPr>
            <w:tcW w:w="671" w:type="pct"/>
            <w:shd w:val="clear" w:color="auto" w:fill="FFFFFF" w:themeFill="background1"/>
          </w:tcPr>
          <w:p w:rsidR="008C565F" w:rsidRPr="004D3B99" w:rsidRDefault="008C565F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8C565F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313,59</w:t>
            </w:r>
          </w:p>
        </w:tc>
        <w:tc>
          <w:tcPr>
            <w:tcW w:w="841" w:type="pct"/>
            <w:shd w:val="clear" w:color="auto" w:fill="FFFFFF" w:themeFill="background1"/>
          </w:tcPr>
          <w:p w:rsidR="008C565F" w:rsidRPr="004D3B99" w:rsidRDefault="008C565F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40FC2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22" w:type="pct"/>
            <w:shd w:val="clear" w:color="auto" w:fill="FFFFFF" w:themeFill="background1"/>
          </w:tcPr>
          <w:p w:rsidR="00F40FC2" w:rsidRPr="004D3B99" w:rsidRDefault="00C2761B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прогулочной зоны в д. Николо-Хованское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F40FC2" w:rsidRPr="004D3B99" w:rsidRDefault="00F40FC2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40FC2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49 379,23</w:t>
            </w:r>
          </w:p>
        </w:tc>
        <w:tc>
          <w:tcPr>
            <w:tcW w:w="841" w:type="pct"/>
            <w:shd w:val="clear" w:color="auto" w:fill="FFFFFF" w:themeFill="background1"/>
          </w:tcPr>
          <w:p w:rsidR="00F40FC2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61B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61B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22" w:type="pct"/>
            <w:shd w:val="clear" w:color="auto" w:fill="FFFFFF" w:themeFill="background1"/>
          </w:tcPr>
          <w:p w:rsidR="00C2761B" w:rsidRPr="004D3B99" w:rsidRDefault="00C2761B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Подеревной</w:t>
            </w:r>
            <w:proofErr w:type="spellEnd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съемки объекта "Комплексное благоустройство озеленительной территории, прилегающей к СНТ "Лукоморье", СНТ "Полянка" и СНТ "Дубки"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C2761B" w:rsidRPr="004D3B99" w:rsidRDefault="00C2761B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C2761B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2 849,00</w:t>
            </w:r>
          </w:p>
        </w:tc>
        <w:tc>
          <w:tcPr>
            <w:tcW w:w="841" w:type="pct"/>
            <w:shd w:val="clear" w:color="auto" w:fill="FFFFFF" w:themeFill="background1"/>
          </w:tcPr>
          <w:p w:rsidR="00C2761B" w:rsidRPr="004D3B99" w:rsidRDefault="004446C8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61B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61B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2" w:type="pct"/>
            <w:shd w:val="clear" w:color="auto" w:fill="FFFFFF" w:themeFill="background1"/>
          </w:tcPr>
          <w:p w:rsidR="00C2761B" w:rsidRPr="004D3B99" w:rsidRDefault="00C2761B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и парковочного пространства по адресу: П. Коммунарка. ул. Бачуринская</w:t>
            </w:r>
          </w:p>
        </w:tc>
        <w:tc>
          <w:tcPr>
            <w:tcW w:w="671" w:type="pct"/>
            <w:shd w:val="clear" w:color="auto" w:fill="FFFFFF" w:themeFill="background1"/>
          </w:tcPr>
          <w:p w:rsidR="00C2761B" w:rsidRPr="004D3B99" w:rsidRDefault="004446C8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C2761B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585,90</w:t>
            </w:r>
          </w:p>
        </w:tc>
        <w:tc>
          <w:tcPr>
            <w:tcW w:w="841" w:type="pct"/>
            <w:shd w:val="clear" w:color="auto" w:fill="FFFFFF" w:themeFill="background1"/>
          </w:tcPr>
          <w:p w:rsidR="00C2761B" w:rsidRPr="004D3B99" w:rsidRDefault="004446C8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70DCC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E70DCC" w:rsidRPr="004D3B99" w:rsidRDefault="007D2AB4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22" w:type="pct"/>
            <w:shd w:val="clear" w:color="auto" w:fill="FFFFFF" w:themeFill="background1"/>
          </w:tcPr>
          <w:p w:rsidR="00E70DCC" w:rsidRPr="004D3B99" w:rsidRDefault="00E70DCC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информационного стенда с устройством площадки из тротуарной плитки на территории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E70DCC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E70DCC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317,00</w:t>
            </w:r>
          </w:p>
        </w:tc>
        <w:tc>
          <w:tcPr>
            <w:tcW w:w="841" w:type="pct"/>
            <w:shd w:val="clear" w:color="auto" w:fill="FFFFFF" w:themeFill="background1"/>
          </w:tcPr>
          <w:p w:rsidR="00E70DCC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60CB7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60CB7" w:rsidRPr="004D3B99" w:rsidRDefault="0018795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22" w:type="pct"/>
            <w:shd w:val="clear" w:color="auto" w:fill="FFFFFF" w:themeFill="background1"/>
          </w:tcPr>
          <w:p w:rsidR="00860CB7" w:rsidRPr="004D3B99" w:rsidRDefault="00860CB7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установка элементов игрового оборудования по адресу: п. Коммунарка, ул. Липовый парк</w:t>
            </w:r>
          </w:p>
        </w:tc>
        <w:tc>
          <w:tcPr>
            <w:tcW w:w="671" w:type="pct"/>
            <w:shd w:val="clear" w:color="auto" w:fill="FFFFFF" w:themeFill="background1"/>
          </w:tcPr>
          <w:p w:rsidR="00860CB7" w:rsidRPr="004D3B99" w:rsidRDefault="00860C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860CB7" w:rsidRPr="004D3B99" w:rsidRDefault="00860C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189,24</w:t>
            </w:r>
          </w:p>
        </w:tc>
        <w:tc>
          <w:tcPr>
            <w:tcW w:w="841" w:type="pct"/>
            <w:shd w:val="clear" w:color="auto" w:fill="FFFFFF" w:themeFill="background1"/>
          </w:tcPr>
          <w:p w:rsidR="00860CB7" w:rsidRPr="004D3B99" w:rsidRDefault="00860C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83FC1" w:rsidRPr="004D3B99" w:rsidRDefault="0018795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22" w:type="pct"/>
            <w:shd w:val="clear" w:color="auto" w:fill="FFFFFF" w:themeFill="background1"/>
          </w:tcPr>
          <w:p w:rsidR="00883FC1" w:rsidRPr="004D3B99" w:rsidRDefault="00883FC1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выполнение работ по устройству тротуара по адресу: п. Сосенское, п. Коммунарка, вдоль ЖК "Бунин парк"</w:t>
            </w:r>
          </w:p>
        </w:tc>
        <w:tc>
          <w:tcPr>
            <w:tcW w:w="671" w:type="pct"/>
            <w:shd w:val="clear" w:color="auto" w:fill="FFFFFF" w:themeFill="background1"/>
          </w:tcPr>
          <w:p w:rsidR="00883FC1" w:rsidRPr="004D3B99" w:rsidRDefault="00883FC1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883FC1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883FC1" w:rsidRPr="004D3B99" w:rsidRDefault="00EC3665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40FC2" w:rsidRPr="004D3B99" w:rsidRDefault="0018795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22" w:type="pct"/>
            <w:shd w:val="clear" w:color="auto" w:fill="FFFFFF" w:themeFill="background1"/>
          </w:tcPr>
          <w:p w:rsidR="00F40FC2" w:rsidRPr="004D3B99" w:rsidRDefault="00F40FC2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комплексное благоустройство территории прилегающей к СНТ «Лукоморье», СНТ «Полянка», СНТ «Дубки»</w:t>
            </w:r>
          </w:p>
        </w:tc>
        <w:tc>
          <w:tcPr>
            <w:tcW w:w="671" w:type="pct"/>
            <w:shd w:val="clear" w:color="auto" w:fill="FFFFFF" w:themeFill="background1"/>
          </w:tcPr>
          <w:p w:rsidR="00F40FC2" w:rsidRPr="004D3B99" w:rsidRDefault="00F40FC2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40FC2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19 645,49</w:t>
            </w:r>
          </w:p>
        </w:tc>
        <w:tc>
          <w:tcPr>
            <w:tcW w:w="841" w:type="pct"/>
            <w:shd w:val="clear" w:color="auto" w:fill="FFFFFF" w:themeFill="background1"/>
          </w:tcPr>
          <w:p w:rsidR="00F40FC2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40FC2" w:rsidRPr="004D3B99" w:rsidRDefault="0018795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22" w:type="pct"/>
            <w:shd w:val="clear" w:color="auto" w:fill="FFFFFF" w:themeFill="background1"/>
          </w:tcPr>
          <w:p w:rsidR="00F40FC2" w:rsidRPr="004D3B99" w:rsidRDefault="00F40FC2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изыскания М 1:500, </w:t>
            </w:r>
            <w:r w:rsidR="000D1AAE"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планов, нанесение линий градост</w:t>
            </w:r>
            <w:r w:rsidR="001C7FA3"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роительного регулирования, дублирование красных отметок, выдача </w:t>
            </w:r>
            <w:proofErr w:type="spellStart"/>
            <w:r w:rsidR="001C7FA3"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тнформации</w:t>
            </w:r>
            <w:proofErr w:type="spellEnd"/>
            <w:r w:rsidR="001C7FA3"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дежурному плану для проектирования благоустройства по объектам на территории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F40FC2" w:rsidRPr="004D3B99" w:rsidRDefault="001C7FA3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40FC2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1 337,19</w:t>
            </w:r>
          </w:p>
        </w:tc>
        <w:tc>
          <w:tcPr>
            <w:tcW w:w="841" w:type="pct"/>
            <w:shd w:val="clear" w:color="auto" w:fill="FFFFFF" w:themeFill="background1"/>
          </w:tcPr>
          <w:p w:rsidR="00F40FC2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4D3B99" w:rsidRDefault="0018795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4D3B99" w:rsidRDefault="00F22095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</w:t>
            </w:r>
            <w:r w:rsidR="001C7FA3"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единение к электрическим сетям, выдача технических условий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4D3B99" w:rsidRDefault="001C7FA3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111,60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4D3B99" w:rsidRDefault="0018795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4D3B99" w:rsidRDefault="001C7FA3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наружному освещению в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4D3B99" w:rsidRDefault="001C7FA3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278,42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4D3B99" w:rsidRDefault="0018795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4D3B99" w:rsidRDefault="001C7FA3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надзор за выполнением работ по комплексному благоустройству территории парковой зоны Зелёная линия (2 этап) и въездных групп от Калужского шоссе до ул. Бачуринская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4D3B99" w:rsidRDefault="001C7FA3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299,19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4D3B99" w:rsidRDefault="0018795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4D3B99" w:rsidRDefault="001C7FA3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выполнением работ по комплексному благоустройству и озеленению территории парковой зоны вблизи деревни Николо-Хованское 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4D3B99" w:rsidRDefault="001C7FA3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299,19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4D3B99" w:rsidRDefault="0018795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4D3B99" w:rsidRDefault="001C7FA3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выполнением работ по подключению наружного освещения территории по адресу: п. </w:t>
            </w: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Сосеское</w:t>
            </w:r>
            <w:proofErr w:type="spellEnd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Газопровод, д.1-4,6-12,14-18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4D3B99" w:rsidRDefault="001C7FA3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181,65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4D3B99" w:rsidRDefault="0018795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4D3B99" w:rsidRDefault="001C7FA3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проектов </w:t>
            </w:r>
            <w:proofErr w:type="spellStart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клористического</w:t>
            </w:r>
            <w:proofErr w:type="spellEnd"/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фасадов памятников п. Коммунарка и памятника воинам-интернационалистам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4D3B99" w:rsidRDefault="001C7FA3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4D3B99" w:rsidRDefault="00E356B7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94607D" w:rsidRPr="004D3B99" w:rsidRDefault="0018795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22" w:type="pct"/>
            <w:shd w:val="clear" w:color="auto" w:fill="FFFFFF" w:themeFill="background1"/>
          </w:tcPr>
          <w:p w:rsidR="0094607D" w:rsidRPr="004D3B99" w:rsidRDefault="0094607D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проектного решения комплексного благоустройства и озеленения территории парковой зоны по адресу: п. Сосенское, вблизи д. Николо-Хованское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94607D" w:rsidRPr="004D3B99" w:rsidRDefault="0094607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94607D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152,08</w:t>
            </w:r>
          </w:p>
        </w:tc>
        <w:tc>
          <w:tcPr>
            <w:tcW w:w="841" w:type="pct"/>
            <w:shd w:val="clear" w:color="auto" w:fill="FFFFFF" w:themeFill="background1"/>
          </w:tcPr>
          <w:p w:rsidR="0094607D" w:rsidRPr="004D3B99" w:rsidRDefault="0094607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7D79C9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7D79C9" w:rsidRPr="004D3B99" w:rsidRDefault="0018795D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22" w:type="pct"/>
            <w:shd w:val="clear" w:color="auto" w:fill="FFFFFF" w:themeFill="background1"/>
          </w:tcPr>
          <w:p w:rsidR="007D79C9" w:rsidRPr="004D3B99" w:rsidRDefault="007D79C9" w:rsidP="004D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экспертизе уличного спортивного оборудования, установленного на спортивной площадке по адресу: п. Коммунарка, ул. Сосенский Стан, д.11-13</w:t>
            </w:r>
          </w:p>
        </w:tc>
        <w:tc>
          <w:tcPr>
            <w:tcW w:w="671" w:type="pct"/>
            <w:shd w:val="clear" w:color="auto" w:fill="FFFFFF" w:themeFill="background1"/>
          </w:tcPr>
          <w:p w:rsidR="007D79C9" w:rsidRPr="004D3B99" w:rsidRDefault="007D79C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1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7D79C9" w:rsidRPr="004D3B99" w:rsidRDefault="007D79C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41" w:type="pct"/>
            <w:shd w:val="clear" w:color="auto" w:fill="FFFFFF" w:themeFill="background1"/>
          </w:tcPr>
          <w:p w:rsidR="007D79C9" w:rsidRPr="004D3B99" w:rsidRDefault="007D79C9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E2B3C" w:rsidRPr="004D3B99" w:rsidTr="00F460E9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E2B3C" w:rsidRPr="004D3B99" w:rsidRDefault="00FE2B3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pct"/>
            <w:shd w:val="clear" w:color="auto" w:fill="FFFFFF" w:themeFill="background1"/>
          </w:tcPr>
          <w:p w:rsidR="00FE2B3C" w:rsidRPr="004D3B99" w:rsidRDefault="00FE2B3C" w:rsidP="004D3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shd w:val="clear" w:color="auto" w:fill="FFFFFF" w:themeFill="background1"/>
          </w:tcPr>
          <w:p w:rsidR="00FE2B3C" w:rsidRPr="004D3B99" w:rsidRDefault="00FE2B3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FE2B3C" w:rsidRPr="004D3B99" w:rsidRDefault="00E70DC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461 742,91</w:t>
            </w:r>
          </w:p>
        </w:tc>
        <w:tc>
          <w:tcPr>
            <w:tcW w:w="841" w:type="pct"/>
            <w:shd w:val="clear" w:color="auto" w:fill="FFFFFF" w:themeFill="background1"/>
          </w:tcPr>
          <w:p w:rsidR="00FE2B3C" w:rsidRPr="004D3B99" w:rsidRDefault="00FE2B3C" w:rsidP="004D3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CD2" w:rsidRDefault="00CE3CD2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0F70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0F70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AC2" w:rsidRDefault="001E0AC2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AC2" w:rsidRDefault="001E0AC2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AC2" w:rsidRDefault="001E0AC2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AC2" w:rsidRDefault="001E0AC2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AC2" w:rsidRDefault="001E0AC2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AC2" w:rsidRDefault="001E0AC2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AC2" w:rsidRDefault="001E0AC2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3B99" w:rsidRDefault="004D3B99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D3B99" w:rsidSect="004D3B9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2.3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210F70" w:rsidRPr="00696D24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70" w:rsidRPr="00696D24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69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10F70" w:rsidRPr="00696D24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696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69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2021 году</w:t>
      </w:r>
    </w:p>
    <w:p w:rsidR="00210F70" w:rsidRPr="00696D24" w:rsidRDefault="00210F70" w:rsidP="00210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497"/>
        <w:gridCol w:w="1842"/>
        <w:gridCol w:w="2126"/>
        <w:gridCol w:w="2469"/>
        <w:gridCol w:w="18"/>
      </w:tblGrid>
      <w:tr w:rsidR="00210F70" w:rsidRPr="00487DA1" w:rsidTr="003A5B7C">
        <w:trPr>
          <w:gridAfter w:val="1"/>
          <w:wAfter w:w="6" w:type="pct"/>
          <w:trHeight w:val="276"/>
        </w:trPr>
        <w:tc>
          <w:tcPr>
            <w:tcW w:w="282" w:type="pct"/>
            <w:vMerge w:val="restart"/>
            <w:vAlign w:val="center"/>
            <w:hideMark/>
          </w:tcPr>
          <w:p w:rsidR="00487DA1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5" w:type="pct"/>
            <w:vMerge w:val="restart"/>
            <w:shd w:val="clear" w:color="auto" w:fill="FFFFFF"/>
            <w:vAlign w:val="center"/>
            <w:hideMark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3" w:type="pct"/>
            <w:vMerge w:val="restart"/>
            <w:shd w:val="clear" w:color="auto" w:fill="FFFFFF"/>
            <w:vAlign w:val="center"/>
            <w:hideMark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vAlign w:val="center"/>
            <w:hideMark/>
          </w:tcPr>
          <w:p w:rsidR="003A5B7C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2021 году</w:t>
            </w:r>
          </w:p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35" w:type="pct"/>
            <w:vMerge w:val="restart"/>
            <w:vAlign w:val="center"/>
            <w:hideMark/>
          </w:tcPr>
          <w:p w:rsidR="003A5B7C" w:rsidRDefault="00210F70" w:rsidP="003A5B7C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210F70" w:rsidRPr="00487DA1" w:rsidRDefault="00210F70" w:rsidP="003A5B7C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210F70" w:rsidRPr="00487DA1" w:rsidRDefault="00210F70" w:rsidP="003A5B7C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210F70" w:rsidRPr="00487DA1" w:rsidTr="003A5B7C">
        <w:trPr>
          <w:gridAfter w:val="1"/>
          <w:wAfter w:w="6" w:type="pct"/>
          <w:trHeight w:val="276"/>
        </w:trPr>
        <w:tc>
          <w:tcPr>
            <w:tcW w:w="282" w:type="pct"/>
            <w:vMerge/>
            <w:hideMark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vAlign w:val="center"/>
            <w:hideMark/>
          </w:tcPr>
          <w:p w:rsidR="00210F70" w:rsidRPr="00487DA1" w:rsidRDefault="00210F70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210F70" w:rsidRPr="00487DA1" w:rsidRDefault="00210F70" w:rsidP="004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487DA1" w:rsidTr="003A5B7C">
        <w:trPr>
          <w:gridAfter w:val="1"/>
          <w:wAfter w:w="6" w:type="pct"/>
          <w:trHeight w:val="276"/>
        </w:trPr>
        <w:tc>
          <w:tcPr>
            <w:tcW w:w="282" w:type="pct"/>
            <w:vMerge/>
            <w:hideMark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vAlign w:val="center"/>
            <w:hideMark/>
          </w:tcPr>
          <w:p w:rsidR="00210F70" w:rsidRPr="00487DA1" w:rsidRDefault="00210F70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210F70" w:rsidRPr="00487DA1" w:rsidRDefault="00210F70" w:rsidP="004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487DA1" w:rsidTr="003A5B7C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210F70" w:rsidRPr="00487DA1" w:rsidRDefault="00210F70" w:rsidP="003A5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210F70" w:rsidRPr="00487DA1" w:rsidTr="003A5B7C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pct"/>
            <w:shd w:val="clear" w:color="auto" w:fill="FFFFFF"/>
            <w:vAlign w:val="bottom"/>
            <w:hideMark/>
          </w:tcPr>
          <w:p w:rsidR="00210F70" w:rsidRPr="00487DA1" w:rsidRDefault="00210F70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 п.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3A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210F70" w:rsidRPr="00487DA1" w:rsidRDefault="00283CFE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170 300,00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210F70" w:rsidRPr="00487DA1" w:rsidRDefault="00210F70" w:rsidP="004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487DA1" w:rsidTr="003A5B7C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pct"/>
            <w:shd w:val="clear" w:color="auto" w:fill="FFFFFF"/>
            <w:vAlign w:val="bottom"/>
            <w:hideMark/>
          </w:tcPr>
          <w:p w:rsidR="00210F70" w:rsidRPr="00487DA1" w:rsidRDefault="00700C31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дворовых территорий п. Сосенское, п. Газопровод</w:t>
            </w:r>
          </w:p>
        </w:tc>
        <w:tc>
          <w:tcPr>
            <w:tcW w:w="623" w:type="pct"/>
            <w:shd w:val="clear" w:color="auto" w:fill="FFFFFF"/>
            <w:hideMark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3A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210F70" w:rsidRPr="00487DA1" w:rsidRDefault="00283CFE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13 664,00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210F70" w:rsidRPr="00487DA1" w:rsidRDefault="00210F70" w:rsidP="004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487DA1" w:rsidTr="003A5B7C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pct"/>
            <w:shd w:val="clear" w:color="auto" w:fill="FFFFFF"/>
            <w:vAlign w:val="bottom"/>
          </w:tcPr>
          <w:p w:rsidR="00210F70" w:rsidRPr="00487DA1" w:rsidRDefault="000C6A0A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адресам: п. Коммунарка, ул. Лазурная, д.6,8,</w:t>
            </w:r>
            <w:r w:rsidR="00487DA1"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 п.</w:t>
            </w: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Коммунарка, ул. Лазурная д.14,16; п. Коммунарка, ул. Сосенский Стан д.10; п. Коммунарка, ул. Сосенский стан д.11,13; п. Коммунарка д.7а; п. Коммунарка д.20,20а; п. Коммунарка ул. Ал. Монаховой д.23; п. Коммунарка ул. Сосенский Стан д.1-3-5, ул. А. Монаховой д.6; п. Коммунарка ул. Бачуринская д.22, к.1,2,3; п. Коммунарка, ЖК "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Гарден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Парк", ул. Фитаревская д.15,15к.1, 17,17к.1,19,19к.1,21; п. Коммунарка,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Эдальго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д.1,2,3,4,5,6,7</w:t>
            </w:r>
          </w:p>
        </w:tc>
        <w:tc>
          <w:tcPr>
            <w:tcW w:w="623" w:type="pct"/>
            <w:shd w:val="clear" w:color="auto" w:fill="FFFFFF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3A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210F70" w:rsidRPr="00487DA1" w:rsidRDefault="002E727F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47 805,0</w:t>
            </w:r>
            <w:r w:rsidR="000C6A0A"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210F70" w:rsidRPr="00487DA1" w:rsidRDefault="00210F70" w:rsidP="004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487DA1" w:rsidTr="003A5B7C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pct"/>
            <w:shd w:val="clear" w:color="auto" w:fill="FFFFFF"/>
            <w:vAlign w:val="bottom"/>
            <w:hideMark/>
          </w:tcPr>
          <w:p w:rsidR="00210F70" w:rsidRPr="00487DA1" w:rsidRDefault="000C6A0A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Коммунарка, ул. Потаповская Роща, д.1-7 и объектов дорожного хозяйства, прилегающих к административно-деловому центру и станциям метро, расположенным на территории п. Сосенское</w:t>
            </w:r>
          </w:p>
          <w:p w:rsidR="00210F70" w:rsidRPr="00487DA1" w:rsidRDefault="00210F70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  <w:hideMark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3A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210F70" w:rsidRPr="00487DA1" w:rsidRDefault="000C6A0A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14 713,00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210F70" w:rsidRPr="00487DA1" w:rsidRDefault="00210F70" w:rsidP="004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487DA1" w:rsidTr="003A5B7C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pct"/>
            <w:shd w:val="clear" w:color="auto" w:fill="FFFFFF"/>
            <w:vAlign w:val="bottom"/>
          </w:tcPr>
          <w:p w:rsidR="00210F70" w:rsidRPr="00487DA1" w:rsidRDefault="000C6A0A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Коммунарка, ул. Потаповская Роща, д.8-18</w:t>
            </w:r>
          </w:p>
        </w:tc>
        <w:tc>
          <w:tcPr>
            <w:tcW w:w="623" w:type="pct"/>
            <w:shd w:val="clear" w:color="auto" w:fill="FFFFFF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3A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210F70" w:rsidRPr="00487DA1" w:rsidRDefault="000C6A0A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7 756,00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210F70" w:rsidRPr="00487DA1" w:rsidRDefault="00210F70" w:rsidP="004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7547F" w:rsidRPr="00487DA1" w:rsidTr="003A5B7C">
        <w:trPr>
          <w:gridAfter w:val="1"/>
          <w:wAfter w:w="6" w:type="pct"/>
          <w:trHeight w:val="20"/>
        </w:trPr>
        <w:tc>
          <w:tcPr>
            <w:tcW w:w="282" w:type="pct"/>
            <w:tcBorders>
              <w:bottom w:val="single" w:sz="4" w:space="0" w:color="auto"/>
            </w:tcBorders>
            <w:shd w:val="clear" w:color="auto" w:fill="FFFFFF"/>
          </w:tcPr>
          <w:p w:rsidR="00B7547F" w:rsidRPr="00487DA1" w:rsidRDefault="00B7547F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5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7547F" w:rsidRDefault="009E7F0D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перехода от Сосенский Стан д.5 до АДЦ и территории вдоль ул.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А.Монаховой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(вблизи ЖК "Бунинский")</w:t>
            </w:r>
          </w:p>
          <w:p w:rsidR="003A5B7C" w:rsidRPr="00487DA1" w:rsidRDefault="003A5B7C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FFFF"/>
          </w:tcPr>
          <w:p w:rsidR="00B7547F" w:rsidRPr="00487DA1" w:rsidRDefault="009E7F0D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3A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FFFFFF"/>
          </w:tcPr>
          <w:p w:rsidR="00B7547F" w:rsidRPr="00487DA1" w:rsidRDefault="009E7F0D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547F" w:rsidRPr="00487DA1" w:rsidRDefault="009E7F0D" w:rsidP="004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487DA1" w:rsidTr="003A5B7C">
        <w:trPr>
          <w:gridAfter w:val="1"/>
          <w:wAfter w:w="6" w:type="pct"/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F70" w:rsidRPr="00487DA1" w:rsidRDefault="00B7547F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F70" w:rsidRPr="00487DA1" w:rsidRDefault="000C6A0A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от валежника и мусора территории между проектируемым проездом №7038 и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-Хованским кладбищем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F70" w:rsidRPr="00487DA1" w:rsidRDefault="000C6A0A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3A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F70" w:rsidRPr="00487DA1" w:rsidRDefault="000C6A0A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70" w:rsidRPr="00487DA1" w:rsidRDefault="00210F70" w:rsidP="004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487DA1" w:rsidTr="003A5B7C">
        <w:trPr>
          <w:gridAfter w:val="1"/>
          <w:wAfter w:w="6" w:type="pct"/>
          <w:trHeight w:val="20"/>
        </w:trPr>
        <w:tc>
          <w:tcPr>
            <w:tcW w:w="282" w:type="pct"/>
            <w:tcBorders>
              <w:top w:val="single" w:sz="4" w:space="0" w:color="auto"/>
            </w:tcBorders>
            <w:shd w:val="clear" w:color="auto" w:fill="FFFFFF"/>
          </w:tcPr>
          <w:p w:rsidR="00210F70" w:rsidRPr="00487DA1" w:rsidRDefault="00B7547F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pct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210F70" w:rsidRPr="00487DA1" w:rsidRDefault="00210F70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 в п. Сосенское</w:t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3A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FFFFFF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210F70" w:rsidRPr="00487DA1" w:rsidRDefault="00210F70" w:rsidP="004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487DA1" w:rsidTr="003A5B7C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487DA1" w:rsidRDefault="00B7547F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5" w:type="pct"/>
            <w:shd w:val="clear" w:color="auto" w:fill="FFFFFF"/>
            <w:vAlign w:val="bottom"/>
          </w:tcPr>
          <w:p w:rsidR="00210F70" w:rsidRPr="00487DA1" w:rsidRDefault="00210F70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487DA1"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3A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210F70" w:rsidRPr="00487DA1" w:rsidRDefault="00B7547F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210F70" w:rsidRPr="00487DA1" w:rsidRDefault="00210F70" w:rsidP="004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487DA1" w:rsidTr="003A5B7C">
        <w:trPr>
          <w:gridAfter w:val="1"/>
          <w:wAfter w:w="6" w:type="pct"/>
          <w:trHeight w:val="20"/>
        </w:trPr>
        <w:tc>
          <w:tcPr>
            <w:tcW w:w="282" w:type="pct"/>
          </w:tcPr>
          <w:p w:rsidR="00210F70" w:rsidRPr="00487DA1" w:rsidRDefault="00B7547F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5" w:type="pct"/>
            <w:vAlign w:val="bottom"/>
            <w:hideMark/>
          </w:tcPr>
          <w:p w:rsidR="00210F70" w:rsidRPr="00487DA1" w:rsidRDefault="00210F70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3" w:type="pct"/>
            <w:shd w:val="clear" w:color="auto" w:fill="FFFFFF"/>
            <w:hideMark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3A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210F70" w:rsidRPr="00487DA1" w:rsidRDefault="00210F70" w:rsidP="004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487DA1" w:rsidTr="003A5B7C">
        <w:trPr>
          <w:gridAfter w:val="1"/>
          <w:wAfter w:w="6" w:type="pct"/>
          <w:trHeight w:val="20"/>
        </w:trPr>
        <w:tc>
          <w:tcPr>
            <w:tcW w:w="282" w:type="pct"/>
          </w:tcPr>
          <w:p w:rsidR="00210F70" w:rsidRPr="00487DA1" w:rsidRDefault="00B7547F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5" w:type="pct"/>
            <w:vAlign w:val="bottom"/>
          </w:tcPr>
          <w:p w:rsidR="00210F70" w:rsidRPr="00487DA1" w:rsidRDefault="00210F70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23" w:type="pct"/>
            <w:shd w:val="clear" w:color="auto" w:fill="FFFFFF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3A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210F70" w:rsidRPr="00487DA1" w:rsidRDefault="00210F70" w:rsidP="004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487DA1" w:rsidTr="003A5B7C">
        <w:trPr>
          <w:gridAfter w:val="1"/>
          <w:wAfter w:w="6" w:type="pct"/>
          <w:trHeight w:val="20"/>
        </w:trPr>
        <w:tc>
          <w:tcPr>
            <w:tcW w:w="282" w:type="pct"/>
          </w:tcPr>
          <w:p w:rsidR="00210F70" w:rsidRPr="00487DA1" w:rsidRDefault="00B7547F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5" w:type="pct"/>
            <w:vAlign w:val="bottom"/>
          </w:tcPr>
          <w:p w:rsidR="00210F70" w:rsidRPr="00487DA1" w:rsidRDefault="00210F70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информационных щитов в п. Сосенское</w:t>
            </w:r>
          </w:p>
        </w:tc>
        <w:tc>
          <w:tcPr>
            <w:tcW w:w="623" w:type="pct"/>
            <w:shd w:val="clear" w:color="auto" w:fill="FFFFFF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3A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210F70" w:rsidRPr="00487DA1" w:rsidRDefault="00210F70" w:rsidP="004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487DA1" w:rsidTr="003A5B7C">
        <w:trPr>
          <w:gridAfter w:val="1"/>
          <w:wAfter w:w="6" w:type="pct"/>
          <w:trHeight w:val="20"/>
        </w:trPr>
        <w:tc>
          <w:tcPr>
            <w:tcW w:w="282" w:type="pct"/>
          </w:tcPr>
          <w:p w:rsidR="00210F70" w:rsidRPr="00487DA1" w:rsidRDefault="00B7547F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5" w:type="pct"/>
            <w:vAlign w:val="bottom"/>
          </w:tcPr>
          <w:p w:rsidR="00210F70" w:rsidRPr="00487DA1" w:rsidRDefault="00210F70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катков в зимний период на спортивных площадках на территории поселения Сосенское</w:t>
            </w:r>
          </w:p>
        </w:tc>
        <w:tc>
          <w:tcPr>
            <w:tcW w:w="623" w:type="pct"/>
            <w:shd w:val="clear" w:color="auto" w:fill="FFFFFF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3A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210F70" w:rsidRPr="00487DA1" w:rsidRDefault="00210F70" w:rsidP="004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C6A0A" w:rsidRPr="00487DA1" w:rsidTr="003A5B7C">
        <w:trPr>
          <w:gridAfter w:val="1"/>
          <w:wAfter w:w="6" w:type="pct"/>
          <w:trHeight w:val="20"/>
        </w:trPr>
        <w:tc>
          <w:tcPr>
            <w:tcW w:w="282" w:type="pct"/>
          </w:tcPr>
          <w:p w:rsidR="000C6A0A" w:rsidRPr="00487DA1" w:rsidRDefault="00B7547F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5" w:type="pct"/>
            <w:vAlign w:val="bottom"/>
          </w:tcPr>
          <w:p w:rsidR="000C6A0A" w:rsidRPr="00487DA1" w:rsidRDefault="00B7547F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623" w:type="pct"/>
            <w:shd w:val="clear" w:color="auto" w:fill="FFFFFF"/>
          </w:tcPr>
          <w:p w:rsidR="000C6A0A" w:rsidRPr="00487DA1" w:rsidRDefault="00B7547F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3A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A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" w:type="pct"/>
          </w:tcPr>
          <w:p w:rsidR="000C6A0A" w:rsidRPr="00487DA1" w:rsidRDefault="009851B3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4 882,90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0C6A0A" w:rsidRPr="00487DA1" w:rsidRDefault="00B7547F" w:rsidP="0048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A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487DA1" w:rsidTr="003A5B7C">
        <w:trPr>
          <w:gridAfter w:val="1"/>
          <w:wAfter w:w="6" w:type="pct"/>
          <w:trHeight w:val="20"/>
        </w:trPr>
        <w:tc>
          <w:tcPr>
            <w:tcW w:w="282" w:type="pct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Align w:val="bottom"/>
          </w:tcPr>
          <w:p w:rsidR="00210F70" w:rsidRPr="00487DA1" w:rsidRDefault="00210F70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23" w:type="pct"/>
            <w:shd w:val="clear" w:color="auto" w:fill="FFFFFF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210F70" w:rsidRPr="00487DA1" w:rsidRDefault="009851B3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263 915,90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210F70" w:rsidRPr="00487DA1" w:rsidRDefault="00210F70" w:rsidP="004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487DA1" w:rsidTr="003A5B7C">
        <w:trPr>
          <w:trHeight w:val="20"/>
        </w:trPr>
        <w:tc>
          <w:tcPr>
            <w:tcW w:w="5000" w:type="pct"/>
            <w:gridSpan w:val="6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210F70" w:rsidRPr="00487DA1" w:rsidTr="003A5B7C">
        <w:trPr>
          <w:gridAfter w:val="1"/>
          <w:wAfter w:w="6" w:type="pct"/>
          <w:trHeight w:val="20"/>
        </w:trPr>
        <w:tc>
          <w:tcPr>
            <w:tcW w:w="282" w:type="pct"/>
            <w:hideMark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5" w:type="pct"/>
            <w:vAlign w:val="bottom"/>
            <w:hideMark/>
          </w:tcPr>
          <w:p w:rsidR="00210F70" w:rsidRPr="00487DA1" w:rsidRDefault="00210F70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3" w:type="pct"/>
            <w:shd w:val="clear" w:color="auto" w:fill="FFFFFF"/>
            <w:hideMark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3A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210F70" w:rsidRPr="00487DA1" w:rsidRDefault="00210F70" w:rsidP="004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487DA1" w:rsidTr="003A5B7C">
        <w:trPr>
          <w:gridAfter w:val="1"/>
          <w:wAfter w:w="6" w:type="pct"/>
          <w:trHeight w:val="20"/>
        </w:trPr>
        <w:tc>
          <w:tcPr>
            <w:tcW w:w="282" w:type="pct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Align w:val="bottom"/>
          </w:tcPr>
          <w:p w:rsidR="00210F70" w:rsidRPr="00487DA1" w:rsidRDefault="00210F70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23" w:type="pct"/>
            <w:shd w:val="clear" w:color="auto" w:fill="FFFFFF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210F70" w:rsidRPr="00487DA1" w:rsidRDefault="00210F70" w:rsidP="004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487DA1" w:rsidTr="003A5B7C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FFFFFF"/>
            <w:vAlign w:val="bottom"/>
            <w:hideMark/>
          </w:tcPr>
          <w:p w:rsidR="00210F70" w:rsidRPr="00487DA1" w:rsidRDefault="00210F70" w:rsidP="0048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3" w:type="pct"/>
            <w:shd w:val="clear" w:color="auto" w:fill="FFFFFF"/>
            <w:hideMark/>
          </w:tcPr>
          <w:p w:rsidR="00210F70" w:rsidRPr="00487DA1" w:rsidRDefault="00210F70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210F70" w:rsidRPr="00487DA1" w:rsidRDefault="009851B3" w:rsidP="003A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274 915,90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210F70" w:rsidRPr="00487DA1" w:rsidRDefault="00210F70" w:rsidP="004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0F70" w:rsidRDefault="00210F70" w:rsidP="00210F70">
      <w:pPr>
        <w:spacing w:after="0" w:line="240" w:lineRule="auto"/>
        <w:ind w:hanging="108"/>
        <w:sectPr w:rsidR="00210F70" w:rsidSect="004D3B9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2.3.1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210F70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F5A" w:rsidRDefault="00B54F5A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F5A" w:rsidRPr="00731D97" w:rsidRDefault="00B54F5A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70" w:rsidRPr="00731D97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210F70" w:rsidRPr="00731D97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73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2021 году</w:t>
      </w:r>
    </w:p>
    <w:p w:rsidR="00210F70" w:rsidRPr="00731D97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600"/>
        <w:gridCol w:w="1842"/>
        <w:gridCol w:w="2126"/>
        <w:gridCol w:w="2487"/>
      </w:tblGrid>
      <w:tr w:rsidR="00210F70" w:rsidRPr="00B54F5A" w:rsidTr="00B54F5A">
        <w:trPr>
          <w:trHeight w:val="20"/>
        </w:trPr>
        <w:tc>
          <w:tcPr>
            <w:tcW w:w="247" w:type="pct"/>
            <w:shd w:val="clear" w:color="auto" w:fill="FFFFFF" w:themeFill="background1"/>
            <w:hideMark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0" w:type="pct"/>
            <w:shd w:val="clear" w:color="auto" w:fill="FFFFFF" w:themeFill="background1"/>
            <w:hideMark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210F70" w:rsidRPr="00B54F5A" w:rsidRDefault="00210F70" w:rsidP="00B54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210F70" w:rsidRPr="00B54F5A" w:rsidRDefault="00210F70" w:rsidP="00B54F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</w:t>
            </w:r>
          </w:p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году </w:t>
            </w:r>
          </w:p>
          <w:p w:rsidR="00210F70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  <w:p w:rsidR="00B54F5A" w:rsidRPr="00B54F5A" w:rsidRDefault="00B54F5A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FFFFFF" w:themeFill="background1"/>
            <w:hideMark/>
          </w:tcPr>
          <w:p w:rsid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0F70" w:rsidRPr="00B54F5A" w:rsidTr="00B54F5A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5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комплексному благоустройству </w:t>
            </w:r>
            <w:r w:rsidRPr="00B54F5A">
              <w:rPr>
                <w:rFonts w:ascii="Times New Roman" w:hAnsi="Times New Roman" w:cs="Times New Roman"/>
                <w:bCs/>
                <w:sz w:val="24"/>
                <w:szCs w:val="24"/>
              </w:rPr>
              <w:t>дворовых территорий по адресу: поселение Сосенское, г. Москва, ул. Потаповская роща, д. 1-7, д. 8-18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B5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Cs/>
                <w:sz w:val="24"/>
                <w:szCs w:val="24"/>
              </w:rPr>
              <w:t>150 000,00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B54F5A" w:rsidTr="00B54F5A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B54F5A" w:rsidRDefault="001A6114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B54F5A" w:rsidRDefault="00210F70" w:rsidP="00B54F5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устройству тротуара по адресу: г. Москва, пос. Сосенское, п. Коммунарка, вдоль ЖК "Бунин парк"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B5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6 500,00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B54F5A" w:rsidTr="00B54F5A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B54F5A" w:rsidRDefault="001A6114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B54F5A" w:rsidRDefault="00210F70" w:rsidP="00B54F5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благоустройству дворовых территорий по адресам: г. Москва, поселение Сосенское, п. Коммунарка, ул. Александры Монаховой, д. 5 к.1,2,3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B5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B54F5A" w:rsidTr="00B54F5A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B54F5A" w:rsidRDefault="001A6114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B54F5A" w:rsidRDefault="00210F70" w:rsidP="00B54F5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детской площадки в д. </w:t>
            </w:r>
            <w:proofErr w:type="spellStart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Бачурино</w:t>
            </w:r>
            <w:proofErr w:type="spellEnd"/>
          </w:p>
        </w:tc>
        <w:tc>
          <w:tcPr>
            <w:tcW w:w="623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B5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Cs/>
                <w:sz w:val="24"/>
                <w:szCs w:val="24"/>
              </w:rPr>
              <w:t>4 500,00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B54F5A" w:rsidTr="00B54F5A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B54F5A" w:rsidRDefault="001A6114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F5A" w:rsidRPr="00B54F5A">
              <w:rPr>
                <w:rFonts w:ascii="Times New Roman" w:hAnsi="Times New Roman" w:cs="Times New Roman"/>
                <w:sz w:val="24"/>
                <w:szCs w:val="24"/>
              </w:rPr>
              <w:t>л 2021</w:t>
            </w:r>
            <w:r w:rsidR="00B5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Cs/>
                <w:sz w:val="24"/>
                <w:szCs w:val="24"/>
              </w:rPr>
              <w:t>5 000,00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B54F5A" w:rsidTr="00B54F5A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B54F5A" w:rsidRDefault="001A6114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детских и спортивных площадок на территории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B5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B54F5A" w:rsidRDefault="00345EEB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Cs/>
                <w:sz w:val="24"/>
                <w:szCs w:val="24"/>
              </w:rPr>
              <w:t>31 965,00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B54F5A" w:rsidRDefault="00210F7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C3245" w:rsidRPr="00B54F5A" w:rsidTr="00B54F5A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C3245" w:rsidRPr="00B54F5A" w:rsidRDefault="001A6114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0" w:type="pct"/>
            <w:shd w:val="clear" w:color="auto" w:fill="FFFFFF" w:themeFill="background1"/>
          </w:tcPr>
          <w:p w:rsidR="00CC3245" w:rsidRPr="00B54F5A" w:rsidRDefault="00CC3245" w:rsidP="00B54F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территории, прилегающей к СНТ «Березка-Коммунаока-1» </w:t>
            </w:r>
          </w:p>
        </w:tc>
        <w:tc>
          <w:tcPr>
            <w:tcW w:w="623" w:type="pct"/>
            <w:shd w:val="clear" w:color="auto" w:fill="FFFFFF" w:themeFill="background1"/>
          </w:tcPr>
          <w:p w:rsidR="00CC3245" w:rsidRPr="00B54F5A" w:rsidRDefault="00CC3245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B5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CC3245" w:rsidRPr="00B54F5A" w:rsidRDefault="00CC3245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Cs/>
                <w:sz w:val="24"/>
                <w:szCs w:val="24"/>
              </w:rPr>
              <w:t>50 302,00</w:t>
            </w:r>
          </w:p>
        </w:tc>
        <w:tc>
          <w:tcPr>
            <w:tcW w:w="841" w:type="pct"/>
            <w:shd w:val="clear" w:color="auto" w:fill="FFFFFF" w:themeFill="background1"/>
          </w:tcPr>
          <w:p w:rsidR="00CC3245" w:rsidRPr="00B54F5A" w:rsidRDefault="00CC3245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97C52" w:rsidRPr="00B54F5A" w:rsidTr="00B54F5A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97C52" w:rsidRPr="00B54F5A" w:rsidRDefault="001A6114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0" w:type="pct"/>
            <w:shd w:val="clear" w:color="auto" w:fill="FFFFFF" w:themeFill="background1"/>
          </w:tcPr>
          <w:p w:rsidR="00297C52" w:rsidRDefault="00CC3245" w:rsidP="00B54F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ПСД комплексного благоустройства дворовых территорий по адресу: п. Коммунарка, ул. Потаповская Роща, д.1-18</w:t>
            </w:r>
          </w:p>
          <w:p w:rsidR="00B54F5A" w:rsidRPr="00B54F5A" w:rsidRDefault="00B54F5A" w:rsidP="00B54F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297C52" w:rsidRPr="00B54F5A" w:rsidRDefault="00CC3245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B5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97C52" w:rsidRPr="00B54F5A" w:rsidRDefault="00CC3245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Cs/>
                <w:sz w:val="24"/>
                <w:szCs w:val="24"/>
              </w:rPr>
              <w:t>4 500,00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97C52" w:rsidRPr="00B54F5A" w:rsidRDefault="00CC3245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E5183" w:rsidRPr="00B54F5A" w:rsidTr="00B54F5A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0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ПСД по комплексному благоустройству «Культурного леса»</w:t>
            </w:r>
          </w:p>
        </w:tc>
        <w:tc>
          <w:tcPr>
            <w:tcW w:w="623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B5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E5183" w:rsidRPr="00B54F5A" w:rsidTr="00B54F5A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0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хранение тротуарной плитки</w:t>
            </w:r>
          </w:p>
        </w:tc>
        <w:tc>
          <w:tcPr>
            <w:tcW w:w="623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B5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Сосенск</w:t>
            </w:r>
            <w:proofErr w:type="spellEnd"/>
          </w:p>
        </w:tc>
      </w:tr>
      <w:tr w:rsidR="00DE5183" w:rsidRPr="00B54F5A" w:rsidTr="00B54F5A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0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хранение малых архитектурных форм</w:t>
            </w:r>
          </w:p>
        </w:tc>
        <w:tc>
          <w:tcPr>
            <w:tcW w:w="623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B5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Cs/>
                <w:sz w:val="24"/>
                <w:szCs w:val="24"/>
              </w:rPr>
              <w:t>293,00</w:t>
            </w:r>
          </w:p>
        </w:tc>
        <w:tc>
          <w:tcPr>
            <w:tcW w:w="841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Сосенск</w:t>
            </w:r>
            <w:proofErr w:type="spellEnd"/>
          </w:p>
        </w:tc>
      </w:tr>
      <w:tr w:rsidR="00DE5183" w:rsidRPr="00B54F5A" w:rsidTr="00B54F5A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0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изыскания М 1:500, нанесение линий градостроительного регулирования, дублирование красных отметок, </w:t>
            </w:r>
            <w:proofErr w:type="spellStart"/>
            <w:r w:rsidRPr="00B5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подеревная</w:t>
            </w:r>
            <w:proofErr w:type="spellEnd"/>
            <w:r w:rsidRPr="00B5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съемка, выдача информации по дежурному плану для проектирования благоустройства территории по объекту</w:t>
            </w:r>
          </w:p>
        </w:tc>
        <w:tc>
          <w:tcPr>
            <w:tcW w:w="623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B5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E5183" w:rsidRPr="00B54F5A" w:rsidTr="00B54F5A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pct"/>
            <w:shd w:val="clear" w:color="auto" w:fill="FFFFFF" w:themeFill="background1"/>
          </w:tcPr>
          <w:p w:rsidR="00C942B0" w:rsidRDefault="00C942B0" w:rsidP="00B54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183" w:rsidRDefault="00DE5183" w:rsidP="00B54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942B0" w:rsidRPr="00B54F5A" w:rsidRDefault="00C942B0" w:rsidP="00B54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C942B0" w:rsidRDefault="00C942B0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275 260,00</w:t>
            </w:r>
          </w:p>
        </w:tc>
        <w:tc>
          <w:tcPr>
            <w:tcW w:w="841" w:type="pct"/>
            <w:shd w:val="clear" w:color="auto" w:fill="FFFFFF" w:themeFill="background1"/>
          </w:tcPr>
          <w:p w:rsidR="00DE5183" w:rsidRPr="00B54F5A" w:rsidRDefault="00DE5183" w:rsidP="00B5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F70" w:rsidRDefault="00210F70" w:rsidP="00210F70">
      <w:pPr>
        <w:spacing w:after="0" w:line="240" w:lineRule="auto"/>
        <w:ind w:hanging="108"/>
      </w:pPr>
    </w:p>
    <w:p w:rsidR="000247C6" w:rsidRDefault="000247C6" w:rsidP="00210F70">
      <w:pPr>
        <w:spacing w:after="0" w:line="240" w:lineRule="auto"/>
        <w:ind w:hanging="108"/>
        <w:sectPr w:rsidR="000247C6" w:rsidSect="00B54F5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77C15" w:rsidRPr="000247C6" w:rsidRDefault="00D107DF" w:rsidP="00024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47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077C15" w:rsidRPr="000247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3.1</w:t>
      </w:r>
    </w:p>
    <w:p w:rsidR="00077C15" w:rsidRPr="000247C6" w:rsidRDefault="00077C15" w:rsidP="000247C6">
      <w:pPr>
        <w:spacing w:after="0" w:line="240" w:lineRule="auto"/>
        <w:jc w:val="right"/>
        <w:rPr>
          <w:sz w:val="20"/>
          <w:szCs w:val="20"/>
        </w:rPr>
      </w:pPr>
      <w:r w:rsidRPr="000247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«Непрограммные мероприятия</w:t>
      </w:r>
    </w:p>
    <w:p w:rsidR="00077C15" w:rsidRPr="000247C6" w:rsidRDefault="000247C6" w:rsidP="00024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077C15" w:rsidRPr="000247C6" w:rsidRDefault="00077C15" w:rsidP="00024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47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077C15" w:rsidRPr="000247C6" w:rsidRDefault="00077C15" w:rsidP="00024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47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077C15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FA9" w:rsidRDefault="00FC2FA9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FA9" w:rsidRPr="000247C6" w:rsidRDefault="00FC2FA9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7C6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</w:t>
      </w:r>
    </w:p>
    <w:p w:rsidR="00077C15" w:rsidRPr="000247C6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благоустройства в части благоустройства территории жилой застройки» в 2019 году</w:t>
      </w:r>
    </w:p>
    <w:p w:rsidR="00077C15" w:rsidRPr="000247C6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628"/>
        <w:gridCol w:w="1842"/>
        <w:gridCol w:w="5953"/>
        <w:gridCol w:w="1638"/>
      </w:tblGrid>
      <w:tr w:rsidR="00077C15" w:rsidRPr="000247C6" w:rsidTr="006632D3">
        <w:trPr>
          <w:trHeight w:val="20"/>
        </w:trPr>
        <w:tc>
          <w:tcPr>
            <w:tcW w:w="245" w:type="pct"/>
            <w:shd w:val="clear" w:color="auto" w:fill="FFFFFF" w:themeFill="background1"/>
            <w:hideMark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  <w:shd w:val="clear" w:color="auto" w:fill="FFFFFF" w:themeFill="background1"/>
            <w:hideMark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  <w:hideMark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FFFFFF" w:themeFill="background1"/>
            <w:hideMark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2019 году </w:t>
            </w:r>
          </w:p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54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2019 году </w:t>
            </w:r>
          </w:p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077C15" w:rsidRPr="000247C6" w:rsidTr="006632D3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по адресам: п. Сосенское, п. Коммунарка, ул. Бачуринская, д.22, к.1,2,3; д. Сосенки д.26; д. Ларево д.8</w:t>
            </w:r>
          </w:p>
        </w:tc>
        <w:tc>
          <w:tcPr>
            <w:tcW w:w="623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0247C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6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3" w:type="pct"/>
            <w:shd w:val="clear" w:color="auto" w:fill="FFFFFF" w:themeFill="background1"/>
          </w:tcPr>
          <w:p w:rsidR="00077C15" w:rsidRPr="000247C6" w:rsidRDefault="0010625A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13 946,13</w:t>
            </w:r>
            <w:r w:rsidR="00077C15"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Патент из бюджета г. Москвы;</w:t>
            </w:r>
          </w:p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874,03 - </w:t>
            </w:r>
            <w:proofErr w:type="spellStart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0247C6" w:rsidRDefault="0010625A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14 820,16</w:t>
            </w:r>
          </w:p>
        </w:tc>
      </w:tr>
      <w:tr w:rsidR="00077C15" w:rsidRPr="000247C6" w:rsidTr="006632D3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благоустройству территории по адресам: п. Сосенское, ремонт детской площадки в деревне Николо-Хованское, замена ограждения спортивной площадки по адресу: п. Коммунарка, ул. А. Монаховой, д.5, замена резинового покрытия на спортивной площадке в деревне Сосенки</w:t>
            </w:r>
          </w:p>
        </w:tc>
        <w:tc>
          <w:tcPr>
            <w:tcW w:w="623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0247C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6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3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4 790,90 - Патент из бюджета г. Москвы;</w:t>
            </w:r>
          </w:p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2 003,06 - </w:t>
            </w:r>
            <w:proofErr w:type="spellStart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6 793,96</w:t>
            </w:r>
          </w:p>
        </w:tc>
      </w:tr>
      <w:tr w:rsidR="00077C15" w:rsidRPr="000247C6" w:rsidTr="006632D3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МАФ по адресу: п. Коммунарка, ул. Бачуринская д.</w:t>
            </w:r>
            <w:r w:rsidR="006632D3"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22, к.</w:t>
            </w: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0247C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6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3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518,30 - Патент из бюджета г. Москвы;</w:t>
            </w:r>
          </w:p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158,85 - </w:t>
            </w:r>
            <w:proofErr w:type="spellStart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677,15</w:t>
            </w:r>
          </w:p>
        </w:tc>
      </w:tr>
      <w:tr w:rsidR="00077C15" w:rsidRPr="000247C6" w:rsidTr="006632D3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устройству поручней по </w:t>
            </w:r>
            <w:proofErr w:type="spellStart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адоесу</w:t>
            </w:r>
            <w:proofErr w:type="spellEnd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п. Коммунарка, ул. Фитаревская, вблизи д.11, установка </w:t>
            </w:r>
            <w:proofErr w:type="spellStart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антипарковочных</w:t>
            </w:r>
            <w:proofErr w:type="spellEnd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 и садово-парковых диванов</w:t>
            </w:r>
          </w:p>
        </w:tc>
        <w:tc>
          <w:tcPr>
            <w:tcW w:w="623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0247C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6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3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146,19 - Патент из бюджета г. Москвы;</w:t>
            </w:r>
          </w:p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58,53 - </w:t>
            </w:r>
            <w:proofErr w:type="spellStart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204,72</w:t>
            </w:r>
          </w:p>
        </w:tc>
      </w:tr>
      <w:tr w:rsidR="00077C15" w:rsidRPr="000247C6" w:rsidTr="006632D3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МАФ по адресу: п. Коммунарка, </w:t>
            </w:r>
            <w:proofErr w:type="spellStart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ул.Сосенский</w:t>
            </w:r>
            <w:proofErr w:type="spellEnd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д.11-13</w:t>
            </w:r>
          </w:p>
        </w:tc>
        <w:tc>
          <w:tcPr>
            <w:tcW w:w="623" w:type="pct"/>
            <w:shd w:val="clear" w:color="auto" w:fill="FFFFFF" w:themeFill="background1"/>
          </w:tcPr>
          <w:p w:rsidR="00077C15" w:rsidRPr="000247C6" w:rsidRDefault="00FF32C0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0247C6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66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024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3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077C15" w:rsidRPr="000247C6" w:rsidTr="006632D3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МАФ по адресу: п. Коммунарка, </w:t>
            </w:r>
            <w:proofErr w:type="spellStart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ул.Сосенский</w:t>
            </w:r>
            <w:proofErr w:type="spellEnd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д.1,3,5</w:t>
            </w:r>
          </w:p>
        </w:tc>
        <w:tc>
          <w:tcPr>
            <w:tcW w:w="623" w:type="pct"/>
            <w:shd w:val="clear" w:color="auto" w:fill="FFFFFF" w:themeFill="background1"/>
          </w:tcPr>
          <w:p w:rsidR="00077C15" w:rsidRPr="000247C6" w:rsidRDefault="00FF32C0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0247C6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66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024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3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276,87- Патент из бюджета г. Москвы;</w:t>
            </w:r>
          </w:p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077C15" w:rsidRPr="000247C6" w:rsidTr="006632D3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МАФ по адресу: п. Коммунарка, ул. Липовый парк, д.10, к.1-4</w:t>
            </w:r>
          </w:p>
        </w:tc>
        <w:tc>
          <w:tcPr>
            <w:tcW w:w="623" w:type="pct"/>
            <w:shd w:val="clear" w:color="auto" w:fill="FFFFFF" w:themeFill="background1"/>
          </w:tcPr>
          <w:p w:rsidR="00077C15" w:rsidRPr="000247C6" w:rsidRDefault="00FF32C0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0247C6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66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024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3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077C15" w:rsidRPr="000247C6" w:rsidTr="006632D3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МАФ по адресу: п. Коммунарка, ул. Лазурная д.14</w:t>
            </w:r>
          </w:p>
        </w:tc>
        <w:tc>
          <w:tcPr>
            <w:tcW w:w="623" w:type="pct"/>
            <w:shd w:val="clear" w:color="auto" w:fill="FFFFFF" w:themeFill="background1"/>
          </w:tcPr>
          <w:p w:rsidR="00077C15" w:rsidRPr="000247C6" w:rsidRDefault="00FF32C0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0247C6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66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024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3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6B3579" w:rsidRPr="000247C6" w:rsidTr="006632D3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6B3579" w:rsidRPr="000247C6" w:rsidRDefault="006B3579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pct"/>
            <w:shd w:val="clear" w:color="auto" w:fill="FFFFFF" w:themeFill="background1"/>
          </w:tcPr>
          <w:p w:rsidR="006B3579" w:rsidRPr="000247C6" w:rsidRDefault="006B3579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623" w:type="pct"/>
            <w:shd w:val="clear" w:color="auto" w:fill="FFFFFF" w:themeFill="background1"/>
          </w:tcPr>
          <w:p w:rsidR="006B3579" w:rsidRPr="000247C6" w:rsidRDefault="006B3579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66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3" w:type="pct"/>
            <w:shd w:val="clear" w:color="auto" w:fill="FFFFFF" w:themeFill="background1"/>
          </w:tcPr>
          <w:p w:rsidR="006B3579" w:rsidRPr="000247C6" w:rsidRDefault="006B3579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0,03 - </w:t>
            </w:r>
            <w:proofErr w:type="spellStart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Сосенское.</w:t>
            </w:r>
          </w:p>
          <w:p w:rsidR="006B3579" w:rsidRPr="000247C6" w:rsidRDefault="006B3579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6B3579" w:rsidRPr="000247C6" w:rsidRDefault="006B3579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</w:tr>
      <w:tr w:rsidR="00077C15" w:rsidRPr="000247C6" w:rsidTr="006632D3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E2440" w:rsidRPr="000247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" w:type="pct"/>
            <w:shd w:val="clear" w:color="auto" w:fill="FFFFFF" w:themeFill="background1"/>
          </w:tcPr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FFFFFF" w:themeFill="background1"/>
          </w:tcPr>
          <w:p w:rsidR="00F86F04" w:rsidRPr="000247C6" w:rsidRDefault="00F86F04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20 509,00</w:t>
            </w: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F86F04" w:rsidRPr="000247C6" w:rsidRDefault="00F86F04" w:rsidP="000247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3 175,50</w:t>
            </w:r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024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0247C6" w:rsidRDefault="00077C15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0247C6" w:rsidRDefault="006B3579" w:rsidP="00024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23 684,50</w:t>
            </w:r>
          </w:p>
        </w:tc>
      </w:tr>
    </w:tbl>
    <w:p w:rsidR="00077C15" w:rsidRPr="000247C6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7C15" w:rsidRPr="000247C6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7C15" w:rsidRPr="000247C6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7C15" w:rsidRPr="000247C6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01C3" w:rsidRPr="000247C6" w:rsidRDefault="005601C3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01C3" w:rsidRPr="000247C6" w:rsidRDefault="005601C3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47C6" w:rsidRDefault="000247C6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0247C6" w:rsidSect="00B54F5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A1795" w:rsidRPr="0083670C" w:rsidRDefault="00F20E12" w:rsidP="008367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="006B3579" w:rsidRPr="00836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3.1.2</w:t>
      </w:r>
    </w:p>
    <w:p w:rsidR="008A1795" w:rsidRPr="0083670C" w:rsidRDefault="008A1795" w:rsidP="0083670C">
      <w:pPr>
        <w:spacing w:after="0" w:line="240" w:lineRule="auto"/>
        <w:jc w:val="right"/>
        <w:rPr>
          <w:sz w:val="20"/>
          <w:szCs w:val="20"/>
        </w:rPr>
      </w:pPr>
      <w:r w:rsidRPr="00836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«Непрограммные мероприятия</w:t>
      </w:r>
    </w:p>
    <w:p w:rsidR="008A1795" w:rsidRPr="0083670C" w:rsidRDefault="008A1795" w:rsidP="008367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836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области жилищно-коммунального</w:t>
      </w:r>
    </w:p>
    <w:p w:rsidR="008A1795" w:rsidRPr="0083670C" w:rsidRDefault="008A1795" w:rsidP="008367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8A1795" w:rsidRPr="0083670C" w:rsidRDefault="008A1795" w:rsidP="008367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6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8A1795" w:rsidRPr="00D63F35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15F" w:rsidRPr="00D63F35" w:rsidRDefault="0010415F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F35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3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</w:t>
      </w:r>
    </w:p>
    <w:p w:rsidR="008A1795" w:rsidRPr="00D63F35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3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благоустройства в части благоустройства территории жилой застройки» в 2020 году</w:t>
      </w:r>
    </w:p>
    <w:p w:rsidR="00A751FC" w:rsidRPr="00D63F35" w:rsidRDefault="00A751FC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111"/>
        <w:gridCol w:w="2141"/>
        <w:gridCol w:w="6172"/>
        <w:gridCol w:w="1638"/>
      </w:tblGrid>
      <w:tr w:rsidR="00A751FC" w:rsidRPr="00A051CE" w:rsidTr="00451F17">
        <w:trPr>
          <w:trHeight w:val="20"/>
        </w:trPr>
        <w:tc>
          <w:tcPr>
            <w:tcW w:w="245" w:type="pct"/>
            <w:shd w:val="clear" w:color="auto" w:fill="FFFFFF" w:themeFill="background1"/>
            <w:hideMark/>
          </w:tcPr>
          <w:p w:rsidR="00A751FC" w:rsidRPr="00A051CE" w:rsidRDefault="00A751FC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A751FC" w:rsidRPr="00A051CE" w:rsidRDefault="00A751FC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  <w:hideMark/>
          </w:tcPr>
          <w:p w:rsidR="00A751FC" w:rsidRPr="00A051CE" w:rsidRDefault="00A751FC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A751FC" w:rsidRPr="00A051CE" w:rsidRDefault="00A751FC" w:rsidP="00D63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  <w:hideMark/>
          </w:tcPr>
          <w:p w:rsidR="00A751FC" w:rsidRPr="00A051CE" w:rsidRDefault="00A751FC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A751FC" w:rsidRPr="00A051CE" w:rsidRDefault="00A751FC" w:rsidP="00D63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  <w:hideMark/>
          </w:tcPr>
          <w:p w:rsidR="00A751FC" w:rsidRPr="00A051CE" w:rsidRDefault="00A751FC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2020 году </w:t>
            </w:r>
          </w:p>
          <w:p w:rsidR="00A751FC" w:rsidRPr="00A051CE" w:rsidRDefault="00A751FC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54" w:type="pct"/>
            <w:shd w:val="clear" w:color="auto" w:fill="FFFFFF" w:themeFill="background1"/>
          </w:tcPr>
          <w:p w:rsidR="00A751FC" w:rsidRPr="00A051CE" w:rsidRDefault="00A751FC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2020 году </w:t>
            </w:r>
          </w:p>
          <w:p w:rsidR="00A751FC" w:rsidRPr="00A051CE" w:rsidRDefault="00A751FC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A751FC" w:rsidRPr="00A051CE" w:rsidTr="00451F17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A751FC" w:rsidRPr="00A051CE" w:rsidRDefault="00A751FC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FFFFFF" w:themeFill="background1"/>
          </w:tcPr>
          <w:p w:rsidR="00A751FC" w:rsidRPr="00A051CE" w:rsidRDefault="00A751FC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proofErr w:type="spellStart"/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Сосенскон</w:t>
            </w:r>
            <w:proofErr w:type="spellEnd"/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, п. Коммунарка, ул. Лазурная, д.16</w:t>
            </w:r>
            <w:r w:rsidR="008A1795"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shd w:val="clear" w:color="auto" w:fill="FFFFFF" w:themeFill="background1"/>
          </w:tcPr>
          <w:p w:rsidR="00A751FC" w:rsidRPr="00A051CE" w:rsidRDefault="00FF32C0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051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1FC" w:rsidRPr="00A051CE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451F17" w:rsidRPr="00A0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FC" w:rsidRPr="00A051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A751FC" w:rsidRPr="00A051CE" w:rsidRDefault="006B3579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10 960,54</w:t>
            </w:r>
            <w:r w:rsidR="00A751FC"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Патент из бюджета г. Москвы;</w:t>
            </w:r>
          </w:p>
          <w:p w:rsidR="00A751FC" w:rsidRPr="00A051CE" w:rsidRDefault="001669EC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778,65</w:t>
            </w:r>
            <w:r w:rsidR="00A751FC"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A051CE" w:rsidRDefault="00A751FC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A751FC" w:rsidRPr="00A051CE" w:rsidRDefault="006B3579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11 739,19</w:t>
            </w:r>
          </w:p>
        </w:tc>
      </w:tr>
      <w:tr w:rsidR="00A751FC" w:rsidRPr="00A051CE" w:rsidTr="00451F17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A751FC" w:rsidRPr="00A051CE" w:rsidRDefault="00A751FC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pct"/>
            <w:shd w:val="clear" w:color="auto" w:fill="FFFFFF" w:themeFill="background1"/>
          </w:tcPr>
          <w:p w:rsidR="00A751FC" w:rsidRPr="00A051CE" w:rsidRDefault="00A751FC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proofErr w:type="spellStart"/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Сосенскон</w:t>
            </w:r>
            <w:proofErr w:type="spellEnd"/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, п. Коммунарка, д.22</w:t>
            </w:r>
            <w:r w:rsidR="008A1795"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shd w:val="clear" w:color="auto" w:fill="FFFFFF" w:themeFill="background1"/>
          </w:tcPr>
          <w:p w:rsidR="00A751FC" w:rsidRPr="00A051CE" w:rsidRDefault="00FF32C0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1C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051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1FC" w:rsidRPr="00A051CE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451F17" w:rsidRPr="00A0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FC" w:rsidRPr="00A051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A751FC" w:rsidRPr="00A051CE" w:rsidRDefault="001669EC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7 738,94</w:t>
            </w:r>
            <w:r w:rsidR="00A751FC"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A751FC" w:rsidRPr="00A051CE" w:rsidRDefault="001669EC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859,88</w:t>
            </w:r>
            <w:r w:rsidR="00A751FC"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A051CE" w:rsidRDefault="00A751FC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A051CE" w:rsidRDefault="00A751FC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A751FC" w:rsidRPr="00A051CE" w:rsidRDefault="001669EC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8 598,82</w:t>
            </w:r>
          </w:p>
        </w:tc>
      </w:tr>
      <w:tr w:rsidR="00A751FC" w:rsidRPr="00A051CE" w:rsidTr="00451F17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A751FC" w:rsidRPr="00A051CE" w:rsidRDefault="00A751FC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pct"/>
            <w:shd w:val="clear" w:color="auto" w:fill="FFFFFF" w:themeFill="background1"/>
          </w:tcPr>
          <w:p w:rsidR="00A751FC" w:rsidRPr="00A051CE" w:rsidRDefault="00A751FC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благоустройству детской площадки и территории за ГБОУ школы до корпуса 3 п. Коммунарка, ул. Лазурная, д.4</w:t>
            </w:r>
            <w:r w:rsidR="008A1795"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shd w:val="clear" w:color="auto" w:fill="FFFFFF" w:themeFill="background1"/>
          </w:tcPr>
          <w:p w:rsidR="00A751FC" w:rsidRPr="00A051CE" w:rsidRDefault="00FF32C0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051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1FC" w:rsidRPr="00A051CE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451F17" w:rsidRPr="00A0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FC" w:rsidRPr="00A051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A751FC" w:rsidRPr="00A051CE" w:rsidRDefault="001669EC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21 508,67</w:t>
            </w:r>
            <w:r w:rsidR="00A751FC"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A751FC" w:rsidRPr="00A051CE" w:rsidRDefault="001669EC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1 132,04</w:t>
            </w:r>
            <w:r w:rsidR="00A751FC"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A051CE" w:rsidRDefault="00A751FC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A751FC" w:rsidRPr="00A051CE" w:rsidRDefault="001669EC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22 640,71</w:t>
            </w:r>
          </w:p>
        </w:tc>
      </w:tr>
      <w:tr w:rsidR="00281E20" w:rsidRPr="00A051CE" w:rsidTr="00451F17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281E20" w:rsidRPr="00A051CE" w:rsidRDefault="00281E20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pct"/>
            <w:shd w:val="clear" w:color="auto" w:fill="FFFFFF" w:themeFill="background1"/>
          </w:tcPr>
          <w:p w:rsidR="00281E20" w:rsidRPr="00A051CE" w:rsidRDefault="006B3579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и поставка скамеек по адресу: п. Сосенское, п. Коммунарка, д.11</w:t>
            </w:r>
          </w:p>
        </w:tc>
        <w:tc>
          <w:tcPr>
            <w:tcW w:w="724" w:type="pct"/>
            <w:shd w:val="clear" w:color="auto" w:fill="FFFFFF" w:themeFill="background1"/>
          </w:tcPr>
          <w:p w:rsidR="00281E20" w:rsidRPr="00A051CE" w:rsidRDefault="006B3579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2C0" w:rsidRPr="00A051CE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FF32C0" w:rsidRPr="00A051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F32C0" w:rsidRPr="00A0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E20" w:rsidRPr="00A051CE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451F17" w:rsidRPr="00A0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E20" w:rsidRPr="00A051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281E20" w:rsidRPr="00A051CE" w:rsidRDefault="00281E20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477,15 - Патент из бюджета г. Москвы;</w:t>
            </w:r>
          </w:p>
          <w:p w:rsidR="00281E20" w:rsidRPr="00A051CE" w:rsidRDefault="006B3579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26,50</w:t>
            </w:r>
            <w:r w:rsidR="00281E20"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281E20"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281E20"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281E20" w:rsidRPr="00A051CE" w:rsidRDefault="00281E20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81E20" w:rsidRPr="00A051CE" w:rsidRDefault="006B3579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503,65</w:t>
            </w:r>
          </w:p>
        </w:tc>
      </w:tr>
      <w:tr w:rsidR="00EA3770" w:rsidRPr="00A051CE" w:rsidTr="00451F17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EA3770" w:rsidRPr="00A051CE" w:rsidRDefault="00EA3770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pct"/>
            <w:shd w:val="clear" w:color="auto" w:fill="FFFFFF" w:themeFill="background1"/>
          </w:tcPr>
          <w:p w:rsidR="00EA3770" w:rsidRPr="00A051CE" w:rsidRDefault="00EA3770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724" w:type="pct"/>
            <w:shd w:val="clear" w:color="auto" w:fill="FFFFFF" w:themeFill="background1"/>
          </w:tcPr>
          <w:p w:rsidR="00EA3770" w:rsidRPr="00A051CE" w:rsidRDefault="00EA3770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051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51CE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451F17" w:rsidRPr="00A0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1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EA3770" w:rsidRPr="00A051CE" w:rsidRDefault="00EA3770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2,93 - </w:t>
            </w:r>
            <w:proofErr w:type="spellStart"/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Сосенское.</w:t>
            </w:r>
          </w:p>
          <w:p w:rsidR="00EA3770" w:rsidRPr="00A051CE" w:rsidRDefault="00EA3770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EA3770" w:rsidRPr="00A051CE" w:rsidRDefault="00EA3770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2,93</w:t>
            </w:r>
          </w:p>
        </w:tc>
      </w:tr>
      <w:tr w:rsidR="00A751FC" w:rsidRPr="00A051CE" w:rsidTr="00451F17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A751FC" w:rsidRPr="00A051CE" w:rsidRDefault="00A751FC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</w:tcPr>
          <w:p w:rsidR="00A751FC" w:rsidRPr="00A051CE" w:rsidRDefault="00A751FC" w:rsidP="00D63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E2440" w:rsidRPr="00A051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4" w:type="pct"/>
            <w:shd w:val="clear" w:color="auto" w:fill="FFFFFF" w:themeFill="background1"/>
          </w:tcPr>
          <w:p w:rsidR="00A751FC" w:rsidRPr="00A051CE" w:rsidRDefault="00A751FC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</w:tcPr>
          <w:p w:rsidR="00EA3770" w:rsidRPr="00A051CE" w:rsidRDefault="00EA3770" w:rsidP="00D6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40 685,30</w:t>
            </w: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A751FC" w:rsidRPr="00A051CE" w:rsidRDefault="00EA3770" w:rsidP="00451F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2 800,00</w:t>
            </w:r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05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</w:tc>
        <w:tc>
          <w:tcPr>
            <w:tcW w:w="554" w:type="pct"/>
            <w:shd w:val="clear" w:color="auto" w:fill="FFFFFF" w:themeFill="background1"/>
          </w:tcPr>
          <w:p w:rsidR="00A751FC" w:rsidRPr="00A051CE" w:rsidRDefault="00281E20" w:rsidP="00D6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43 485,30</w:t>
            </w:r>
          </w:p>
        </w:tc>
      </w:tr>
    </w:tbl>
    <w:p w:rsidR="005601C3" w:rsidRDefault="005601C3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3F35" w:rsidRDefault="00D63F35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63F35" w:rsidSect="00B54F5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87822" w:rsidRPr="00922E5F" w:rsidRDefault="00EA3770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3.1.3</w:t>
      </w:r>
    </w:p>
    <w:p w:rsidR="007C6CBA" w:rsidRPr="00922E5F" w:rsidRDefault="007C6CBA" w:rsidP="007C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«Непрограммные мероприятия в области жилищно-коммунального</w:t>
      </w:r>
    </w:p>
    <w:p w:rsidR="007C6CBA" w:rsidRPr="00922E5F" w:rsidRDefault="007C6CBA" w:rsidP="007C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E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хозяйства и благоустройства в части содержания дворовых территорий»</w:t>
      </w:r>
    </w:p>
    <w:p w:rsidR="007C6CBA" w:rsidRPr="00922E5F" w:rsidRDefault="007C6CBA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822" w:rsidRPr="00922E5F" w:rsidRDefault="00D87822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822" w:rsidRPr="00922E5F" w:rsidRDefault="00D87822" w:rsidP="00D878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E5F" w:rsidRDefault="00A751FC" w:rsidP="00F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87822" w:rsidRPr="0092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Непрограммные мероприятия</w:t>
      </w:r>
      <w:r w:rsidR="005A2920" w:rsidRPr="0092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области жилищно-коммунального хозяйства </w:t>
      </w:r>
    </w:p>
    <w:p w:rsidR="00F17686" w:rsidRPr="00922E5F" w:rsidRDefault="005A2920" w:rsidP="00F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благоустройства в части содержания дворовых территорий</w:t>
      </w:r>
      <w:r w:rsidR="00A751FC" w:rsidRPr="0092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F17686" w:rsidRPr="0092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2020 году</w:t>
      </w:r>
    </w:p>
    <w:p w:rsidR="00D87822" w:rsidRPr="00922E5F" w:rsidRDefault="00D87822" w:rsidP="00D87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111"/>
        <w:gridCol w:w="2218"/>
        <w:gridCol w:w="6095"/>
        <w:gridCol w:w="1638"/>
      </w:tblGrid>
      <w:tr w:rsidR="008E0F36" w:rsidRPr="00922E5F" w:rsidTr="0062366D">
        <w:trPr>
          <w:trHeight w:val="20"/>
        </w:trPr>
        <w:tc>
          <w:tcPr>
            <w:tcW w:w="245" w:type="pct"/>
            <w:shd w:val="clear" w:color="auto" w:fill="FFFFFF" w:themeFill="background1"/>
            <w:hideMark/>
          </w:tcPr>
          <w:p w:rsidR="008E0F36" w:rsidRPr="00922E5F" w:rsidRDefault="008E0F36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8E0F36" w:rsidRPr="00922E5F" w:rsidRDefault="008E0F36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  <w:hideMark/>
          </w:tcPr>
          <w:p w:rsidR="008E0F36" w:rsidRPr="00922E5F" w:rsidRDefault="008E0F36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8E0F36" w:rsidRPr="00922E5F" w:rsidRDefault="008E0F36" w:rsidP="00922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FFFFFF" w:themeFill="background1"/>
            <w:hideMark/>
          </w:tcPr>
          <w:p w:rsidR="008E0F36" w:rsidRPr="00922E5F" w:rsidRDefault="008E0F36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8E0F36" w:rsidRPr="00922E5F" w:rsidRDefault="008E0F36" w:rsidP="00922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shd w:val="clear" w:color="auto" w:fill="FFFFFF" w:themeFill="background1"/>
            <w:hideMark/>
          </w:tcPr>
          <w:p w:rsidR="008E0F36" w:rsidRPr="00922E5F" w:rsidRDefault="008E0F36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2020 году </w:t>
            </w:r>
          </w:p>
          <w:p w:rsidR="008E0F36" w:rsidRPr="00922E5F" w:rsidRDefault="008E0F36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54" w:type="pct"/>
            <w:shd w:val="clear" w:color="auto" w:fill="FFFFFF" w:themeFill="background1"/>
          </w:tcPr>
          <w:p w:rsidR="008E0F36" w:rsidRPr="00922E5F" w:rsidRDefault="008E0F36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2020 году </w:t>
            </w:r>
          </w:p>
          <w:p w:rsidR="008E0F36" w:rsidRPr="00922E5F" w:rsidRDefault="008E0F36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8E0F36" w:rsidRPr="00922E5F" w:rsidTr="0062366D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8E0F36" w:rsidRPr="00922E5F" w:rsidRDefault="008E0F36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FFFFFF" w:themeFill="background1"/>
          </w:tcPr>
          <w:p w:rsidR="008E0F36" w:rsidRPr="00922E5F" w:rsidRDefault="008E0F36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Потаповская Роща д. 1-7 </w:t>
            </w:r>
          </w:p>
        </w:tc>
        <w:tc>
          <w:tcPr>
            <w:tcW w:w="750" w:type="pct"/>
            <w:shd w:val="clear" w:color="auto" w:fill="FFFFFF" w:themeFill="background1"/>
          </w:tcPr>
          <w:p w:rsidR="008E0F36" w:rsidRPr="00922E5F" w:rsidRDefault="008E0F36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922E5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22E5F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62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E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1" w:type="pct"/>
            <w:shd w:val="clear" w:color="auto" w:fill="FFFFFF" w:themeFill="background1"/>
          </w:tcPr>
          <w:p w:rsidR="008E0F36" w:rsidRPr="00922E5F" w:rsidRDefault="004014A3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10 982,92</w:t>
            </w:r>
            <w:r w:rsidR="008E0F36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Субсидия из бюджета г. Москвы;</w:t>
            </w:r>
          </w:p>
          <w:p w:rsidR="008E0F36" w:rsidRPr="00922E5F" w:rsidRDefault="004014A3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14 196,03</w:t>
            </w:r>
            <w:r w:rsidR="008E0F36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8E0F36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="00824D8C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="00824D8C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8E0F36" w:rsidRPr="00922E5F" w:rsidRDefault="008E0F36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8E0F36" w:rsidRPr="00922E5F" w:rsidRDefault="00537584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25 178,95</w:t>
            </w:r>
          </w:p>
        </w:tc>
      </w:tr>
      <w:tr w:rsidR="008E0F36" w:rsidRPr="00922E5F" w:rsidTr="0062366D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8E0F36" w:rsidRPr="00922E5F" w:rsidRDefault="008E0F36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pct"/>
            <w:shd w:val="clear" w:color="auto" w:fill="FFFFFF" w:themeFill="background1"/>
          </w:tcPr>
          <w:p w:rsidR="008E0F36" w:rsidRPr="00922E5F" w:rsidRDefault="008E0F36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ул. Потаповская Роща д. 8-18</w:t>
            </w:r>
            <w:r w:rsidR="008A1795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shd w:val="clear" w:color="auto" w:fill="FFFFFF" w:themeFill="background1"/>
          </w:tcPr>
          <w:p w:rsidR="008E0F36" w:rsidRPr="00922E5F" w:rsidRDefault="008E0F36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2E5F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922E5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22E5F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62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E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1B37" w:rsidRPr="00922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pct"/>
            <w:shd w:val="clear" w:color="auto" w:fill="FFFFFF" w:themeFill="background1"/>
          </w:tcPr>
          <w:p w:rsidR="00050F76" w:rsidRPr="00922E5F" w:rsidRDefault="00824D8C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4 852,85</w:t>
            </w:r>
            <w:r w:rsidR="00050F76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050F76" w:rsidRPr="00922E5F" w:rsidRDefault="00824D8C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10 297,80</w:t>
            </w:r>
            <w:r w:rsidR="00050F76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050F76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050F76" w:rsidRPr="00922E5F" w:rsidRDefault="00050F76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F36" w:rsidRPr="00922E5F" w:rsidRDefault="008E0F36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50F76" w:rsidRPr="00922E5F" w:rsidRDefault="00824D8C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15 150,65</w:t>
            </w:r>
          </w:p>
        </w:tc>
      </w:tr>
      <w:tr w:rsidR="008E0F36" w:rsidRPr="00922E5F" w:rsidTr="0062366D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8E0F36" w:rsidRPr="00922E5F" w:rsidRDefault="008E0F36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pct"/>
            <w:shd w:val="clear" w:color="auto" w:fill="FFFFFF" w:themeFill="background1"/>
          </w:tcPr>
          <w:p w:rsidR="008E0F36" w:rsidRPr="00922E5F" w:rsidRDefault="00D52883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п. Коммунарка ул. Сосенский Стан, д. 1-3-5, ул. А. Монаховой, д. </w:t>
            </w:r>
            <w:r w:rsidR="0062366D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6; ул.</w:t>
            </w: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Соснский</w:t>
            </w:r>
            <w:proofErr w:type="spellEnd"/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 10,11,13; ул. Лазурная д. 6,8,10,14,</w:t>
            </w:r>
            <w:r w:rsidR="0062366D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16; п.</w:t>
            </w: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Коммунарка, д. 20,20а,7а</w:t>
            </w:r>
            <w:r w:rsidR="008A1795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shd w:val="clear" w:color="auto" w:fill="FFFFFF" w:themeFill="background1"/>
          </w:tcPr>
          <w:p w:rsidR="008E0F36" w:rsidRPr="00922E5F" w:rsidRDefault="00D52883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922E5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22E5F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62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E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1B37" w:rsidRPr="00922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pct"/>
            <w:shd w:val="clear" w:color="auto" w:fill="FFFFFF" w:themeFill="background1"/>
          </w:tcPr>
          <w:p w:rsidR="00F4194E" w:rsidRPr="00922E5F" w:rsidRDefault="00F4194E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14A3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2 947,55</w:t>
            </w: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F4194E" w:rsidRPr="00922E5F" w:rsidRDefault="00362E7E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13 678,91</w:t>
            </w:r>
            <w:r w:rsidR="00F4194E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F4194E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F4194E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24D8C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з бюджета п. Сосенское</w:t>
            </w:r>
          </w:p>
          <w:p w:rsidR="00F4194E" w:rsidRPr="00922E5F" w:rsidRDefault="00F4194E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F36" w:rsidRPr="00922E5F" w:rsidRDefault="008E0F36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4544F" w:rsidRPr="00922E5F" w:rsidRDefault="00362E7E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26 626,46</w:t>
            </w:r>
          </w:p>
          <w:p w:rsidR="004014A3" w:rsidRPr="00922E5F" w:rsidRDefault="004014A3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4A3" w:rsidRPr="00922E5F" w:rsidTr="0062366D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4014A3" w:rsidRPr="00922E5F" w:rsidRDefault="004014A3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pct"/>
            <w:shd w:val="clear" w:color="auto" w:fill="FFFFFF" w:themeFill="background1"/>
          </w:tcPr>
          <w:p w:rsidR="004014A3" w:rsidRPr="00922E5F" w:rsidRDefault="004014A3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Нераспределенный остаток </w:t>
            </w:r>
          </w:p>
        </w:tc>
        <w:tc>
          <w:tcPr>
            <w:tcW w:w="750" w:type="pct"/>
            <w:shd w:val="clear" w:color="auto" w:fill="FFFFFF" w:themeFill="background1"/>
          </w:tcPr>
          <w:p w:rsidR="004014A3" w:rsidRPr="00922E5F" w:rsidRDefault="004014A3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22E5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22E5F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62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E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1" w:type="pct"/>
            <w:shd w:val="clear" w:color="auto" w:fill="FFFFFF" w:themeFill="background1"/>
          </w:tcPr>
          <w:p w:rsidR="004014A3" w:rsidRPr="00922E5F" w:rsidRDefault="00362E7E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62366D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07 -</w:t>
            </w:r>
            <w:r w:rsidR="004014A3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4D8C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14A3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="00824D8C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="00824D8C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4014A3" w:rsidRPr="00922E5F" w:rsidRDefault="004014A3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14A3" w:rsidRPr="00922E5F" w:rsidRDefault="004014A3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4014A3" w:rsidRPr="00922E5F" w:rsidRDefault="00362E7E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0,07</w:t>
            </w:r>
          </w:p>
        </w:tc>
      </w:tr>
      <w:tr w:rsidR="008E0F36" w:rsidRPr="00922E5F" w:rsidTr="0062366D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8E0F36" w:rsidRPr="00922E5F" w:rsidRDefault="008E0F36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</w:tcPr>
          <w:p w:rsidR="008E0F36" w:rsidRPr="00922E5F" w:rsidRDefault="00F4194E" w:rsidP="00922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E2440" w:rsidRPr="00922E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0" w:type="pct"/>
            <w:shd w:val="clear" w:color="auto" w:fill="FFFFFF" w:themeFill="background1"/>
          </w:tcPr>
          <w:p w:rsidR="008E0F36" w:rsidRPr="00922E5F" w:rsidRDefault="008E0F36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pct"/>
            <w:shd w:val="clear" w:color="auto" w:fill="FFFFFF" w:themeFill="background1"/>
          </w:tcPr>
          <w:p w:rsidR="00F928AE" w:rsidRPr="00922E5F" w:rsidRDefault="005E5228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28 783,40</w:t>
            </w: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28AE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- Субсидия из бюджета г. Москвы;</w:t>
            </w:r>
          </w:p>
          <w:p w:rsidR="00F928AE" w:rsidRPr="00922E5F" w:rsidRDefault="005E5228" w:rsidP="00922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38 172,73</w:t>
            </w:r>
            <w:r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28AE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F928AE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F928AE" w:rsidRPr="0092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8E0F36" w:rsidRPr="00922E5F" w:rsidRDefault="008E0F36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8E0F36" w:rsidRPr="00922E5F" w:rsidRDefault="00362E7E" w:rsidP="0092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66 956,13</w:t>
            </w:r>
          </w:p>
        </w:tc>
      </w:tr>
    </w:tbl>
    <w:p w:rsidR="00D87822" w:rsidRDefault="00D87822" w:rsidP="00317989">
      <w:pPr>
        <w:spacing w:after="0" w:line="240" w:lineRule="auto"/>
        <w:ind w:hanging="108"/>
      </w:pPr>
    </w:p>
    <w:p w:rsidR="00922E5F" w:rsidRDefault="00922E5F" w:rsidP="00317989">
      <w:pPr>
        <w:spacing w:after="0" w:line="240" w:lineRule="auto"/>
        <w:ind w:hanging="108"/>
        <w:sectPr w:rsidR="00922E5F" w:rsidSect="00B54F5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A3770" w:rsidRPr="00184CDC" w:rsidRDefault="00EA3770" w:rsidP="00184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3.1.4</w:t>
      </w:r>
    </w:p>
    <w:p w:rsidR="00EA3770" w:rsidRPr="00184CDC" w:rsidRDefault="00EA3770" w:rsidP="00184CDC">
      <w:pPr>
        <w:spacing w:after="0" w:line="240" w:lineRule="auto"/>
        <w:jc w:val="right"/>
        <w:rPr>
          <w:sz w:val="20"/>
          <w:szCs w:val="20"/>
        </w:rPr>
      </w:pPr>
      <w:r w:rsidRPr="0018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«Непрограммные мероприятия</w:t>
      </w:r>
    </w:p>
    <w:p w:rsidR="00EA3770" w:rsidRPr="00184CDC" w:rsidRDefault="00184CDC" w:rsidP="00184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EA3770" w:rsidRPr="00184CDC" w:rsidRDefault="00EA3770" w:rsidP="00184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EA3770" w:rsidRPr="00184CDC" w:rsidRDefault="00EA3770" w:rsidP="00184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EA3770" w:rsidRPr="00341D9C" w:rsidRDefault="00EA3770" w:rsidP="00EA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770" w:rsidRPr="00341D9C" w:rsidRDefault="00EA3770" w:rsidP="00317989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8B49D5" w:rsidRPr="00341D9C" w:rsidRDefault="00827E5A" w:rsidP="0082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1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Непрограммные мероприятия в области жилищно-коммунального хозяйства </w:t>
      </w:r>
    </w:p>
    <w:p w:rsidR="00827E5A" w:rsidRPr="00341D9C" w:rsidRDefault="00827E5A" w:rsidP="0082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1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благоустройства в части благоустройства территории жилой застройки» в 2020 году</w:t>
      </w:r>
    </w:p>
    <w:p w:rsidR="00827E5A" w:rsidRPr="00341D9C" w:rsidRDefault="00827E5A" w:rsidP="0082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111"/>
        <w:gridCol w:w="2141"/>
        <w:gridCol w:w="6172"/>
        <w:gridCol w:w="1638"/>
      </w:tblGrid>
      <w:tr w:rsidR="00827E5A" w:rsidRPr="00D1243A" w:rsidTr="00D1243A">
        <w:trPr>
          <w:trHeight w:val="20"/>
        </w:trPr>
        <w:tc>
          <w:tcPr>
            <w:tcW w:w="245" w:type="pct"/>
            <w:shd w:val="clear" w:color="auto" w:fill="FFFFFF" w:themeFill="background1"/>
            <w:hideMark/>
          </w:tcPr>
          <w:p w:rsidR="00827E5A" w:rsidRPr="00D1243A" w:rsidRDefault="00827E5A" w:rsidP="00D12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827E5A" w:rsidRPr="00D1243A" w:rsidRDefault="00827E5A" w:rsidP="00D12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  <w:hideMark/>
          </w:tcPr>
          <w:p w:rsidR="00827E5A" w:rsidRPr="00D1243A" w:rsidRDefault="00827E5A" w:rsidP="00D12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827E5A" w:rsidRPr="00D1243A" w:rsidRDefault="00827E5A" w:rsidP="00D12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  <w:hideMark/>
          </w:tcPr>
          <w:p w:rsidR="00827E5A" w:rsidRPr="00D1243A" w:rsidRDefault="00827E5A" w:rsidP="00D12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827E5A" w:rsidRPr="00D1243A" w:rsidRDefault="00827E5A" w:rsidP="00D12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  <w:hideMark/>
          </w:tcPr>
          <w:p w:rsidR="00827E5A" w:rsidRPr="00D1243A" w:rsidRDefault="00827E5A" w:rsidP="00D12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2020 году </w:t>
            </w:r>
          </w:p>
          <w:p w:rsidR="00827E5A" w:rsidRPr="00D1243A" w:rsidRDefault="00827E5A" w:rsidP="00D12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54" w:type="pct"/>
            <w:shd w:val="clear" w:color="auto" w:fill="FFFFFF" w:themeFill="background1"/>
          </w:tcPr>
          <w:p w:rsidR="00827E5A" w:rsidRPr="00D1243A" w:rsidRDefault="00827E5A" w:rsidP="00D12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2020 году </w:t>
            </w:r>
          </w:p>
          <w:p w:rsidR="00827E5A" w:rsidRPr="00D1243A" w:rsidRDefault="00827E5A" w:rsidP="00D12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827E5A" w:rsidRPr="00D1243A" w:rsidTr="00D1243A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827E5A" w:rsidRPr="00D1243A" w:rsidRDefault="00827E5A" w:rsidP="00D1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FFFFFF" w:themeFill="background1"/>
          </w:tcPr>
          <w:p w:rsidR="00827E5A" w:rsidRPr="00D1243A" w:rsidRDefault="00827E5A" w:rsidP="00D12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малых архитектурных форм и тротуарной плитка для нужд п. Сосенское по адресам:</w:t>
            </w:r>
          </w:p>
          <w:p w:rsidR="00827E5A" w:rsidRPr="00D1243A" w:rsidRDefault="00827E5A" w:rsidP="00D12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ул. Сосенский Стан д.11,13; </w:t>
            </w:r>
          </w:p>
          <w:p w:rsidR="00827E5A" w:rsidRPr="00D1243A" w:rsidRDefault="00827E5A" w:rsidP="00D12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>- ЖК «</w:t>
            </w:r>
            <w:proofErr w:type="spellStart"/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>Гарден</w:t>
            </w:r>
            <w:proofErr w:type="spellEnd"/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парк»; </w:t>
            </w:r>
          </w:p>
          <w:p w:rsidR="00827E5A" w:rsidRPr="00D1243A" w:rsidRDefault="00827E5A" w:rsidP="00D12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п. Коммунарка д.7,8; </w:t>
            </w:r>
          </w:p>
          <w:p w:rsidR="00827E5A" w:rsidRPr="00D1243A" w:rsidRDefault="00827E5A" w:rsidP="00D12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д. Прокшино; </w:t>
            </w:r>
          </w:p>
          <w:p w:rsidR="00827E5A" w:rsidRPr="00D1243A" w:rsidRDefault="00827E5A" w:rsidP="00D12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>- вблизи ул. Потаповская Роща;</w:t>
            </w:r>
          </w:p>
          <w:p w:rsidR="00827E5A" w:rsidRPr="00D1243A" w:rsidRDefault="00827E5A" w:rsidP="00D12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вблизи СНТ Дубрава; </w:t>
            </w:r>
          </w:p>
          <w:p w:rsidR="00827E5A" w:rsidRPr="00D1243A" w:rsidRDefault="00827E5A" w:rsidP="00D12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п. Коммунарка, д.30; </w:t>
            </w:r>
          </w:p>
          <w:p w:rsidR="00827E5A" w:rsidRPr="00D1243A" w:rsidRDefault="00827E5A" w:rsidP="00D12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>- территория парка «Культурный лес»</w:t>
            </w:r>
          </w:p>
        </w:tc>
        <w:tc>
          <w:tcPr>
            <w:tcW w:w="724" w:type="pct"/>
            <w:shd w:val="clear" w:color="auto" w:fill="FFFFFF" w:themeFill="background1"/>
          </w:tcPr>
          <w:p w:rsidR="00827E5A" w:rsidRPr="00D1243A" w:rsidRDefault="00827E5A" w:rsidP="00D1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1243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1243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1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827E5A" w:rsidRPr="00D1243A" w:rsidRDefault="00827E5A" w:rsidP="00D12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>53 899,60 – Субсидия из бюджета г. Москвы;</w:t>
            </w:r>
          </w:p>
          <w:p w:rsidR="00827E5A" w:rsidRPr="00D1243A" w:rsidRDefault="00827E5A" w:rsidP="00D12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1 384,82 - </w:t>
            </w:r>
            <w:proofErr w:type="spellStart"/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827E5A" w:rsidRPr="00D1243A" w:rsidRDefault="00827E5A" w:rsidP="00D12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827E5A" w:rsidRPr="00D1243A" w:rsidRDefault="00827E5A" w:rsidP="00D124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>55 284,42</w:t>
            </w:r>
          </w:p>
        </w:tc>
      </w:tr>
      <w:tr w:rsidR="00827E5A" w:rsidRPr="00D1243A" w:rsidTr="00D1243A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827E5A" w:rsidRPr="00D1243A" w:rsidRDefault="00827E5A" w:rsidP="00D12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</w:tcPr>
          <w:p w:rsidR="00827E5A" w:rsidRPr="00D1243A" w:rsidRDefault="00827E5A" w:rsidP="00D12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4" w:type="pct"/>
            <w:shd w:val="clear" w:color="auto" w:fill="FFFFFF" w:themeFill="background1"/>
          </w:tcPr>
          <w:p w:rsidR="00827E5A" w:rsidRPr="00D1243A" w:rsidRDefault="00827E5A" w:rsidP="00D12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</w:tcPr>
          <w:p w:rsidR="00827E5A" w:rsidRPr="00D1243A" w:rsidRDefault="00827E5A" w:rsidP="00D12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53 899,60</w:t>
            </w:r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827E5A" w:rsidRPr="00D1243A" w:rsidRDefault="00827E5A" w:rsidP="00D12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1 384,</w:t>
            </w:r>
            <w:r w:rsidR="00D1243A" w:rsidRPr="00D12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="00D1243A"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D12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827E5A" w:rsidRPr="00D1243A" w:rsidRDefault="00827E5A" w:rsidP="00D12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827E5A" w:rsidRPr="00D1243A" w:rsidRDefault="00827E5A" w:rsidP="00D12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55 284,42</w:t>
            </w:r>
          </w:p>
          <w:p w:rsidR="00827E5A" w:rsidRPr="00D1243A" w:rsidRDefault="00827E5A" w:rsidP="00D12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7E0F" w:rsidRDefault="00C87E0F" w:rsidP="00827E5A">
      <w:pPr>
        <w:spacing w:after="0" w:line="240" w:lineRule="auto"/>
        <w:ind w:hanging="108"/>
      </w:pPr>
    </w:p>
    <w:p w:rsidR="00D1243A" w:rsidRDefault="00D1243A" w:rsidP="005601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1243A" w:rsidSect="00B54F5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601C3" w:rsidRDefault="005601C3" w:rsidP="005601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3.1.5</w:t>
      </w:r>
    </w:p>
    <w:p w:rsidR="005601C3" w:rsidRDefault="005601C3" w:rsidP="005601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Непрограммные мероприятия в области жилищно-коммунального</w:t>
      </w:r>
    </w:p>
    <w:p w:rsidR="005601C3" w:rsidRPr="007C6CBA" w:rsidRDefault="005601C3" w:rsidP="005601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хозяйства и благоустройства в части содержания дворовых территорий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5601C3" w:rsidRPr="00156724" w:rsidRDefault="005601C3" w:rsidP="005601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1C3" w:rsidRPr="00156724" w:rsidRDefault="005601C3" w:rsidP="005601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1C3" w:rsidRPr="00156724" w:rsidRDefault="005601C3" w:rsidP="005601C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724" w:rsidRDefault="005601C3" w:rsidP="00560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</w:t>
      </w:r>
    </w:p>
    <w:p w:rsidR="005601C3" w:rsidRPr="00156724" w:rsidRDefault="005601C3" w:rsidP="00560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благоустройства в части содержания дворовых территорий» в 2021 году</w:t>
      </w:r>
    </w:p>
    <w:p w:rsidR="005601C3" w:rsidRPr="00156724" w:rsidRDefault="005601C3" w:rsidP="00560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628"/>
        <w:gridCol w:w="1984"/>
        <w:gridCol w:w="5811"/>
        <w:gridCol w:w="1638"/>
      </w:tblGrid>
      <w:tr w:rsidR="005601C3" w:rsidRPr="009D1752" w:rsidTr="009D1752">
        <w:trPr>
          <w:trHeight w:val="20"/>
        </w:trPr>
        <w:tc>
          <w:tcPr>
            <w:tcW w:w="245" w:type="pct"/>
            <w:shd w:val="clear" w:color="auto" w:fill="FFFFFF" w:themeFill="background1"/>
            <w:hideMark/>
          </w:tcPr>
          <w:p w:rsidR="005601C3" w:rsidRPr="009D1752" w:rsidRDefault="005601C3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5601C3" w:rsidRPr="009D1752" w:rsidRDefault="005601C3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  <w:shd w:val="clear" w:color="auto" w:fill="FFFFFF" w:themeFill="background1"/>
            <w:hideMark/>
          </w:tcPr>
          <w:p w:rsidR="005601C3" w:rsidRPr="009D1752" w:rsidRDefault="005601C3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5601C3" w:rsidRPr="009D1752" w:rsidRDefault="005601C3" w:rsidP="009D1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FFFFFF" w:themeFill="background1"/>
            <w:hideMark/>
          </w:tcPr>
          <w:p w:rsidR="005601C3" w:rsidRPr="009D1752" w:rsidRDefault="005601C3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5601C3" w:rsidRPr="009D1752" w:rsidRDefault="005601C3" w:rsidP="009D1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FFFFFF" w:themeFill="background1"/>
            <w:hideMark/>
          </w:tcPr>
          <w:p w:rsidR="005601C3" w:rsidRPr="009D1752" w:rsidRDefault="005601C3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</w:t>
            </w:r>
            <w:r w:rsidR="00841C3A" w:rsidRPr="009D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2021 </w:t>
            </w:r>
            <w:r w:rsidRPr="009D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году </w:t>
            </w:r>
          </w:p>
          <w:p w:rsidR="005601C3" w:rsidRPr="009D1752" w:rsidRDefault="005601C3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54" w:type="pct"/>
            <w:shd w:val="clear" w:color="auto" w:fill="FFFFFF" w:themeFill="background1"/>
          </w:tcPr>
          <w:p w:rsidR="005601C3" w:rsidRPr="009D1752" w:rsidRDefault="00841C3A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2021 </w:t>
            </w:r>
            <w:r w:rsidR="005601C3" w:rsidRPr="009D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году </w:t>
            </w:r>
          </w:p>
          <w:p w:rsidR="005601C3" w:rsidRPr="009D1752" w:rsidRDefault="005601C3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5601C3" w:rsidRPr="009D1752" w:rsidTr="009D1752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5601C3" w:rsidRPr="009D1752" w:rsidRDefault="005601C3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pct"/>
            <w:shd w:val="clear" w:color="auto" w:fill="FFFFFF" w:themeFill="background1"/>
          </w:tcPr>
          <w:p w:rsidR="005601C3" w:rsidRPr="009D1752" w:rsidRDefault="006E4B14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содержание и благоустройство территории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5601C3" w:rsidRPr="009D1752" w:rsidRDefault="00841C3A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D17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D1752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9D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1C3" w:rsidRPr="009D17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pct"/>
            <w:shd w:val="clear" w:color="auto" w:fill="FFFFFF" w:themeFill="background1"/>
          </w:tcPr>
          <w:p w:rsidR="005601C3" w:rsidRPr="009D1752" w:rsidRDefault="006E4B14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A62A9D"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427,45 </w:t>
            </w:r>
            <w:r w:rsidR="005601C3"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– Субсидия из бюджета г. Москвы;</w:t>
            </w:r>
          </w:p>
          <w:p w:rsidR="005601C3" w:rsidRPr="009D1752" w:rsidRDefault="00A62A9D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272,47</w:t>
            </w:r>
            <w:r w:rsidR="005601C3"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5601C3"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601C3"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5601C3" w:rsidRPr="009D1752" w:rsidRDefault="005601C3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5601C3" w:rsidRPr="009D1752" w:rsidRDefault="00A62A9D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13 699,92</w:t>
            </w:r>
          </w:p>
        </w:tc>
      </w:tr>
      <w:tr w:rsidR="005601C3" w:rsidRPr="009D1752" w:rsidTr="009D1752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5601C3" w:rsidRPr="009D1752" w:rsidRDefault="005601C3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pct"/>
            <w:shd w:val="clear" w:color="auto" w:fill="FFFFFF" w:themeFill="background1"/>
          </w:tcPr>
          <w:p w:rsidR="005601C3" w:rsidRPr="009D1752" w:rsidRDefault="00230113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D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дворовых территорий п. Сосенское, п. Газопровод</w:t>
            </w:r>
          </w:p>
        </w:tc>
        <w:tc>
          <w:tcPr>
            <w:tcW w:w="671" w:type="pct"/>
            <w:shd w:val="clear" w:color="auto" w:fill="FFFFFF" w:themeFill="background1"/>
          </w:tcPr>
          <w:p w:rsidR="005601C3" w:rsidRPr="009D1752" w:rsidRDefault="00841C3A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175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D17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D1752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9D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7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pct"/>
            <w:shd w:val="clear" w:color="auto" w:fill="FFFFFF" w:themeFill="background1"/>
          </w:tcPr>
          <w:p w:rsidR="005601C3" w:rsidRPr="009D1752" w:rsidRDefault="00230113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13 019,60 </w:t>
            </w:r>
            <w:r w:rsidR="005601C3"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- Субсидия из бюджета г. Москвы;</w:t>
            </w:r>
          </w:p>
          <w:p w:rsidR="005601C3" w:rsidRPr="009D1752" w:rsidRDefault="00700C31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283,50 </w:t>
            </w:r>
            <w:r w:rsidR="005601C3"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601C3"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601C3"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5601C3" w:rsidRPr="009D1752" w:rsidRDefault="005601C3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01C3" w:rsidRPr="009D1752" w:rsidRDefault="005601C3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5601C3" w:rsidRPr="009D1752" w:rsidRDefault="00700C31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13 303,10</w:t>
            </w:r>
          </w:p>
        </w:tc>
      </w:tr>
      <w:tr w:rsidR="005601C3" w:rsidRPr="009D1752" w:rsidTr="009D1752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5601C3" w:rsidRPr="009D1752" w:rsidRDefault="005601C3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pct"/>
            <w:shd w:val="clear" w:color="auto" w:fill="FFFFFF" w:themeFill="background1"/>
          </w:tcPr>
          <w:p w:rsidR="005601C3" w:rsidRPr="009D1752" w:rsidRDefault="00700C31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адресам: п. Коммунарка, ул. Лазурная, д.6,8,</w:t>
            </w:r>
            <w:r w:rsidR="009D1752" w:rsidRPr="009D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 п.</w:t>
            </w:r>
            <w:r w:rsidRPr="009D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Коммунарка, ул. Лазурная д.14,16; п. Коммунарка, ул. Сосенский Стан д.10; п. Коммунарка, ул. Сосенский стан д.11,13; п. Коммунарка д.7а; п. Коммунарка д.20,20а; п. Коммунарка ул. Ал. Монаховой д.23; п. Коммунарка ул. Сосенский Стан д.1-3-5, ул. А. Монаховой д.6; п. Коммунарка ул. Бачуринская д.22, к.1,2,3; п. Коммунарка, ЖК "</w:t>
            </w:r>
            <w:proofErr w:type="spellStart"/>
            <w:r w:rsidRPr="009D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Гарден</w:t>
            </w:r>
            <w:proofErr w:type="spellEnd"/>
            <w:r w:rsidRPr="009D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Парк", ул. Фитаревская д.15,15к.1, 17,17к.1,19,19к.1,21; п. Коммунарка, </w:t>
            </w:r>
            <w:proofErr w:type="spellStart"/>
            <w:r w:rsidRPr="009D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D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Эдальго</w:t>
            </w:r>
            <w:proofErr w:type="spellEnd"/>
            <w:r w:rsidRPr="009D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д.1,2,3,4,5,6,7</w:t>
            </w:r>
          </w:p>
        </w:tc>
        <w:tc>
          <w:tcPr>
            <w:tcW w:w="671" w:type="pct"/>
            <w:shd w:val="clear" w:color="auto" w:fill="FFFFFF" w:themeFill="background1"/>
          </w:tcPr>
          <w:p w:rsidR="005601C3" w:rsidRPr="009D1752" w:rsidRDefault="00841C3A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D17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D1752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9D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7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pct"/>
            <w:shd w:val="clear" w:color="auto" w:fill="FFFFFF" w:themeFill="background1"/>
          </w:tcPr>
          <w:p w:rsidR="005601C3" w:rsidRPr="009D1752" w:rsidRDefault="00700C31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31 390,35 </w:t>
            </w:r>
            <w:r w:rsidR="005601C3"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- Субсидия из бюджета г. Москвы;</w:t>
            </w:r>
          </w:p>
          <w:p w:rsidR="005601C3" w:rsidRPr="009D1752" w:rsidRDefault="005601C3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73ED"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716,35</w:t>
            </w:r>
            <w:r w:rsidR="00700C31"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5601C3" w:rsidRPr="009D1752" w:rsidRDefault="005601C3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01C3" w:rsidRPr="009D1752" w:rsidRDefault="005601C3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5601C3" w:rsidRPr="009D1752" w:rsidRDefault="00700C31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32 106,</w:t>
            </w:r>
            <w:r w:rsidR="000273ED"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5601C3" w:rsidRPr="009D1752" w:rsidTr="009D1752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5601C3" w:rsidRPr="009D1752" w:rsidRDefault="005601C3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pct"/>
            <w:shd w:val="clear" w:color="auto" w:fill="FFFFFF" w:themeFill="background1"/>
          </w:tcPr>
          <w:p w:rsidR="00EE3631" w:rsidRPr="009D1752" w:rsidRDefault="00EE3631" w:rsidP="009D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Коммунарка, ул. Потаповская Роща, д.1-7 и объектов дорожного хозяйства, прилегающих к административно-деловому центру и станциям метро, расположенным на территории п. Сосенское</w:t>
            </w:r>
          </w:p>
          <w:p w:rsidR="005601C3" w:rsidRPr="009D1752" w:rsidRDefault="005601C3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FFFFFF" w:themeFill="background1"/>
          </w:tcPr>
          <w:p w:rsidR="005601C3" w:rsidRPr="009D1752" w:rsidRDefault="00841C3A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D17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D1752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9D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7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pct"/>
            <w:shd w:val="clear" w:color="auto" w:fill="FFFFFF" w:themeFill="background1"/>
          </w:tcPr>
          <w:p w:rsidR="005D129A" w:rsidRPr="009D1752" w:rsidRDefault="00EE3631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22 903,25 </w:t>
            </w:r>
            <w:r w:rsidR="005601C3"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="005D129A"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из бюджета г. Москвы;</w:t>
            </w:r>
          </w:p>
          <w:p w:rsidR="005601C3" w:rsidRPr="009D1752" w:rsidRDefault="00EE3631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546,39 </w:t>
            </w:r>
            <w:r w:rsidR="005D129A"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601C3"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601C3"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5601C3" w:rsidRPr="009D1752" w:rsidRDefault="005601C3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01C3" w:rsidRPr="009D1752" w:rsidRDefault="005601C3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5601C3" w:rsidRPr="009D1752" w:rsidRDefault="00EE3631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23 449,64</w:t>
            </w:r>
          </w:p>
        </w:tc>
      </w:tr>
      <w:tr w:rsidR="00841C3A" w:rsidRPr="009D1752" w:rsidTr="009D1752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841C3A" w:rsidRPr="009D1752" w:rsidRDefault="00230113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pct"/>
            <w:shd w:val="clear" w:color="auto" w:fill="FFFFFF" w:themeFill="background1"/>
          </w:tcPr>
          <w:p w:rsidR="00841C3A" w:rsidRPr="009D1752" w:rsidRDefault="0093543C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Коммунарка, ул. Потаповская Роща, д.8-18</w:t>
            </w:r>
          </w:p>
        </w:tc>
        <w:tc>
          <w:tcPr>
            <w:tcW w:w="671" w:type="pct"/>
            <w:shd w:val="clear" w:color="auto" w:fill="FFFFFF" w:themeFill="background1"/>
          </w:tcPr>
          <w:p w:rsidR="00841C3A" w:rsidRPr="009D1752" w:rsidRDefault="00841C3A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D17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D1752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1965" w:type="pct"/>
            <w:shd w:val="clear" w:color="auto" w:fill="FFFFFF" w:themeFill="background1"/>
          </w:tcPr>
          <w:p w:rsidR="0093543C" w:rsidRPr="009D1752" w:rsidRDefault="0093543C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15 243,45 - Субсидия из бюджета г. Москвы;</w:t>
            </w:r>
          </w:p>
          <w:p w:rsidR="0093543C" w:rsidRPr="009D1752" w:rsidRDefault="0093543C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518,27 - </w:t>
            </w:r>
            <w:proofErr w:type="spellStart"/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841C3A" w:rsidRPr="009D1752" w:rsidRDefault="00841C3A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841C3A" w:rsidRPr="009D1752" w:rsidRDefault="0093543C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15 761,72</w:t>
            </w:r>
          </w:p>
        </w:tc>
      </w:tr>
      <w:tr w:rsidR="005601C3" w:rsidRPr="009D1752" w:rsidTr="009D1752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5601C3" w:rsidRPr="009D1752" w:rsidRDefault="005601C3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shd w:val="clear" w:color="auto" w:fill="FFFFFF" w:themeFill="background1"/>
          </w:tcPr>
          <w:p w:rsidR="005601C3" w:rsidRPr="009D1752" w:rsidRDefault="005601C3" w:rsidP="009D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shd w:val="clear" w:color="auto" w:fill="FFFFFF" w:themeFill="background1"/>
          </w:tcPr>
          <w:p w:rsidR="005601C3" w:rsidRPr="009D1752" w:rsidRDefault="005601C3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FFFFFF" w:themeFill="background1"/>
          </w:tcPr>
          <w:p w:rsidR="005601C3" w:rsidRPr="009D1752" w:rsidRDefault="005601C3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B6C" w:rsidRPr="009D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95 984,10 </w:t>
            </w:r>
            <w:r w:rsidRPr="009D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из бюджета г. Москвы;</w:t>
            </w:r>
          </w:p>
          <w:p w:rsidR="005601C3" w:rsidRPr="009D1752" w:rsidRDefault="005601C3" w:rsidP="009D1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4B6C" w:rsidRPr="009D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2 336,</w:t>
            </w:r>
            <w:r w:rsidR="000273ED" w:rsidRPr="009D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="00444B6C" w:rsidRPr="009D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9D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5601C3" w:rsidRPr="009D1752" w:rsidRDefault="005601C3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5601C3" w:rsidRPr="009D1752" w:rsidRDefault="00767609" w:rsidP="009D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98 321,08</w:t>
            </w:r>
          </w:p>
        </w:tc>
      </w:tr>
    </w:tbl>
    <w:p w:rsidR="005601C3" w:rsidRDefault="005601C3" w:rsidP="005601C3">
      <w:pPr>
        <w:spacing w:after="0" w:line="240" w:lineRule="auto"/>
        <w:ind w:hanging="108"/>
      </w:pPr>
    </w:p>
    <w:p w:rsidR="005601C3" w:rsidRDefault="005601C3" w:rsidP="005601C3">
      <w:pPr>
        <w:spacing w:after="0" w:line="240" w:lineRule="auto"/>
        <w:ind w:hanging="108"/>
      </w:pPr>
    </w:p>
    <w:p w:rsidR="005601C3" w:rsidRDefault="005601C3" w:rsidP="005601C3">
      <w:pPr>
        <w:spacing w:after="0" w:line="240" w:lineRule="auto"/>
        <w:ind w:hanging="108"/>
      </w:pPr>
    </w:p>
    <w:p w:rsidR="005601C3" w:rsidRDefault="005601C3" w:rsidP="00827E5A">
      <w:pPr>
        <w:spacing w:after="0" w:line="240" w:lineRule="auto"/>
        <w:ind w:hanging="108"/>
      </w:pPr>
    </w:p>
    <w:p w:rsidR="00AA797E" w:rsidRDefault="00AA797E" w:rsidP="00827E5A">
      <w:pPr>
        <w:spacing w:after="0" w:line="240" w:lineRule="auto"/>
        <w:ind w:hanging="108"/>
      </w:pPr>
    </w:p>
    <w:p w:rsidR="00AA797E" w:rsidRDefault="00AA797E" w:rsidP="00827E5A">
      <w:pPr>
        <w:spacing w:after="0" w:line="240" w:lineRule="auto"/>
        <w:ind w:hanging="108"/>
      </w:pPr>
    </w:p>
    <w:p w:rsidR="00AA797E" w:rsidRDefault="00AA797E" w:rsidP="00827E5A">
      <w:pPr>
        <w:spacing w:after="0" w:line="240" w:lineRule="auto"/>
        <w:ind w:hanging="108"/>
      </w:pPr>
    </w:p>
    <w:p w:rsidR="00AA797E" w:rsidRDefault="00AA797E" w:rsidP="00827E5A">
      <w:pPr>
        <w:spacing w:after="0" w:line="240" w:lineRule="auto"/>
        <w:ind w:hanging="108"/>
      </w:pPr>
    </w:p>
    <w:p w:rsidR="00AA797E" w:rsidRDefault="00AA797E" w:rsidP="00827E5A">
      <w:pPr>
        <w:spacing w:after="0" w:line="240" w:lineRule="auto"/>
        <w:ind w:hanging="108"/>
      </w:pPr>
    </w:p>
    <w:p w:rsidR="009D1752" w:rsidRDefault="009D1752" w:rsidP="00827E5A">
      <w:pPr>
        <w:spacing w:after="0" w:line="240" w:lineRule="auto"/>
        <w:ind w:hanging="108"/>
        <w:sectPr w:rsidR="009D1752" w:rsidSect="00B54F5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A797E" w:rsidRPr="00F75C99" w:rsidRDefault="00AA797E" w:rsidP="00F75C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3.1.6</w:t>
      </w:r>
    </w:p>
    <w:p w:rsidR="003C49CC" w:rsidRPr="00F75C99" w:rsidRDefault="003C49CC" w:rsidP="00F75C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«Непрограммные мероприятия</w:t>
      </w:r>
    </w:p>
    <w:p w:rsidR="003C49CC" w:rsidRPr="00F75C99" w:rsidRDefault="00F75C99" w:rsidP="00F75C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3C49CC" w:rsidRPr="00F75C99" w:rsidRDefault="003C49CC" w:rsidP="00F75C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3C49CC" w:rsidRPr="00F75C99" w:rsidRDefault="003C49CC" w:rsidP="00F75C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3C49CC" w:rsidRPr="00F75C99" w:rsidRDefault="003C49CC" w:rsidP="003C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97E" w:rsidRPr="00F75C99" w:rsidRDefault="00AA797E" w:rsidP="00AA797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C99" w:rsidRDefault="00AA797E" w:rsidP="00AA7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Непрограммные мероприятия в области жилищно-коммунального хозяйства </w:t>
      </w:r>
    </w:p>
    <w:p w:rsidR="00AA797E" w:rsidRPr="00F75C99" w:rsidRDefault="00AA797E" w:rsidP="00AA7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благоустройства в части благоустройства территории жилой застройки» в 2021 году</w:t>
      </w:r>
    </w:p>
    <w:p w:rsidR="00AA797E" w:rsidRPr="00F75C99" w:rsidRDefault="00AA797E" w:rsidP="00AA7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486"/>
        <w:gridCol w:w="1842"/>
        <w:gridCol w:w="6095"/>
        <w:gridCol w:w="1638"/>
      </w:tblGrid>
      <w:tr w:rsidR="00AA797E" w:rsidRPr="009B2828" w:rsidTr="009B2828">
        <w:trPr>
          <w:trHeight w:val="20"/>
        </w:trPr>
        <w:tc>
          <w:tcPr>
            <w:tcW w:w="245" w:type="pct"/>
            <w:shd w:val="clear" w:color="auto" w:fill="FFFFFF" w:themeFill="background1"/>
            <w:hideMark/>
          </w:tcPr>
          <w:p w:rsidR="00AA797E" w:rsidRPr="009B2828" w:rsidRDefault="00AA797E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AA797E" w:rsidRPr="009B2828" w:rsidRDefault="00AA797E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pct"/>
            <w:shd w:val="clear" w:color="auto" w:fill="FFFFFF" w:themeFill="background1"/>
            <w:hideMark/>
          </w:tcPr>
          <w:p w:rsidR="00AA797E" w:rsidRPr="009B2828" w:rsidRDefault="00AA797E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AA797E" w:rsidRPr="009B2828" w:rsidRDefault="00AA797E" w:rsidP="009B2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  <w:hideMark/>
          </w:tcPr>
          <w:p w:rsidR="00AA797E" w:rsidRPr="009B2828" w:rsidRDefault="00AA797E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AA797E" w:rsidRPr="009B2828" w:rsidRDefault="00AA797E" w:rsidP="009B2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1" w:type="pct"/>
            <w:shd w:val="clear" w:color="auto" w:fill="FFFFFF" w:themeFill="background1"/>
            <w:hideMark/>
          </w:tcPr>
          <w:p w:rsidR="00AA797E" w:rsidRPr="009B2828" w:rsidRDefault="00AA797E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2021 году </w:t>
            </w:r>
          </w:p>
          <w:p w:rsidR="00AA797E" w:rsidRPr="009B2828" w:rsidRDefault="00AA797E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54" w:type="pct"/>
            <w:shd w:val="clear" w:color="auto" w:fill="FFFFFF" w:themeFill="background1"/>
          </w:tcPr>
          <w:p w:rsidR="00AA797E" w:rsidRPr="009B2828" w:rsidRDefault="00AA797E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2021 году </w:t>
            </w:r>
          </w:p>
          <w:p w:rsidR="00AA797E" w:rsidRPr="009B2828" w:rsidRDefault="00AA797E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AA797E" w:rsidRPr="009B2828" w:rsidTr="009B282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AA797E" w:rsidRPr="009B2828" w:rsidRDefault="00AA797E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pct"/>
            <w:shd w:val="clear" w:color="auto" w:fill="FFFFFF" w:themeFill="background1"/>
          </w:tcPr>
          <w:p w:rsidR="009A2426" w:rsidRPr="009B2828" w:rsidRDefault="009A2426" w:rsidP="009B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по адресам: п. Коммунарка, ул. Липовый парк, д.7 к.1,2, д.8 к.1,2; д.6, д.6 к.1. д.5 к.1,2</w:t>
            </w:r>
          </w:p>
          <w:p w:rsidR="00AA797E" w:rsidRPr="009B2828" w:rsidRDefault="00AA797E" w:rsidP="009B2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AA797E" w:rsidRPr="009B2828" w:rsidRDefault="009A2426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9B28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2828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9B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1" w:type="pct"/>
            <w:shd w:val="clear" w:color="auto" w:fill="FFFFFF" w:themeFill="background1"/>
          </w:tcPr>
          <w:p w:rsidR="00AA797E" w:rsidRPr="009B2828" w:rsidRDefault="00E63457" w:rsidP="009B2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43 573,91 </w:t>
            </w:r>
            <w:r w:rsidR="00AA797E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5B0351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Патент</w:t>
            </w:r>
            <w:r w:rsidR="00AA797E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г. Москвы;</w:t>
            </w:r>
          </w:p>
          <w:p w:rsidR="00AA797E" w:rsidRPr="009B2828" w:rsidRDefault="00E63457" w:rsidP="009B2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889,26 </w:t>
            </w:r>
            <w:r w:rsidR="00AA797E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AA797E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A797E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A797E" w:rsidRPr="009B2828" w:rsidRDefault="00AA797E" w:rsidP="009B2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AA797E" w:rsidRPr="009B2828" w:rsidRDefault="00E63457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44 463,17</w:t>
            </w:r>
          </w:p>
        </w:tc>
      </w:tr>
      <w:tr w:rsidR="004E1BF9" w:rsidRPr="009B2828" w:rsidTr="009B282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4E1BF9" w:rsidRPr="009B2828" w:rsidRDefault="004E1BF9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pct"/>
            <w:shd w:val="clear" w:color="auto" w:fill="FFFFFF" w:themeFill="background1"/>
          </w:tcPr>
          <w:p w:rsidR="004E1BF9" w:rsidRPr="009B2828" w:rsidRDefault="00022836" w:rsidP="009B2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дворовой территории по адресам: п. Коммунарка, ул. </w:t>
            </w:r>
            <w:r w:rsidR="003613C1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Липовый парк, д.11, д.9, д.10 к.1,2,3, д.2, </w:t>
            </w:r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д.4 к.1,2,3</w:t>
            </w:r>
          </w:p>
        </w:tc>
        <w:tc>
          <w:tcPr>
            <w:tcW w:w="623" w:type="pct"/>
            <w:shd w:val="clear" w:color="auto" w:fill="FFFFFF" w:themeFill="background1"/>
          </w:tcPr>
          <w:p w:rsidR="004E1BF9" w:rsidRPr="009B2828" w:rsidRDefault="00022836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9B28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2828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9B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1" w:type="pct"/>
            <w:shd w:val="clear" w:color="auto" w:fill="FFFFFF" w:themeFill="background1"/>
          </w:tcPr>
          <w:p w:rsidR="005B0351" w:rsidRPr="009B2828" w:rsidRDefault="00022836" w:rsidP="009B2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46 433,</w:t>
            </w:r>
            <w:r w:rsidR="004A31EF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0351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– Патент из бюджета г. Москвы;</w:t>
            </w:r>
          </w:p>
          <w:p w:rsidR="005B0351" w:rsidRPr="009B2828" w:rsidRDefault="00022836" w:rsidP="009B2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2 289,34 </w:t>
            </w:r>
            <w:r w:rsidR="005B0351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B0351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B0351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4E1BF9" w:rsidRPr="009B2828" w:rsidRDefault="004E1BF9" w:rsidP="009B2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4E1BF9" w:rsidRPr="009B2828" w:rsidRDefault="00022836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48 723,</w:t>
            </w:r>
            <w:r w:rsidR="004A31EF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4E1BF9" w:rsidRPr="009B2828" w:rsidTr="009B282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4E1BF9" w:rsidRPr="009B2828" w:rsidRDefault="004E1BF9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pct"/>
            <w:shd w:val="clear" w:color="auto" w:fill="FFFFFF" w:themeFill="background1"/>
          </w:tcPr>
          <w:p w:rsidR="004E1BF9" w:rsidRPr="009B2828" w:rsidRDefault="003613C1" w:rsidP="009B2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дворовой территории по адресу: п. Коммунарка, ул. А. Монаховой д.5 к.1,2,3</w:t>
            </w:r>
          </w:p>
        </w:tc>
        <w:tc>
          <w:tcPr>
            <w:tcW w:w="623" w:type="pct"/>
            <w:shd w:val="clear" w:color="auto" w:fill="FFFFFF" w:themeFill="background1"/>
          </w:tcPr>
          <w:p w:rsidR="004E1BF9" w:rsidRPr="009B2828" w:rsidRDefault="00C550CA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9B28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2828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9B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1" w:type="pct"/>
            <w:shd w:val="clear" w:color="auto" w:fill="FFFFFF" w:themeFill="background1"/>
          </w:tcPr>
          <w:p w:rsidR="005B0351" w:rsidRPr="009B2828" w:rsidRDefault="00F132A0" w:rsidP="009B2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22 102,75 </w:t>
            </w:r>
            <w:r w:rsidR="005B0351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– Патент из бюджета г. Москвы;</w:t>
            </w:r>
          </w:p>
          <w:p w:rsidR="005B0351" w:rsidRPr="009B2828" w:rsidRDefault="00F132A0" w:rsidP="009B2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451,08 </w:t>
            </w:r>
            <w:r w:rsidR="005B0351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B0351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B0351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4E1BF9" w:rsidRPr="009B2828" w:rsidRDefault="004E1BF9" w:rsidP="009B2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4E1BF9" w:rsidRPr="009B2828" w:rsidRDefault="00F132A0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22 553,83</w:t>
            </w:r>
          </w:p>
        </w:tc>
      </w:tr>
      <w:tr w:rsidR="004E1BF9" w:rsidRPr="009B2828" w:rsidTr="009B282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4E1BF9" w:rsidRPr="009B2828" w:rsidRDefault="004E1BF9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pct"/>
            <w:shd w:val="clear" w:color="auto" w:fill="FFFFFF" w:themeFill="background1"/>
          </w:tcPr>
          <w:p w:rsidR="004E1BF9" w:rsidRPr="009B2828" w:rsidRDefault="00F132A0" w:rsidP="009B2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по адресам: п. Сосенское, п. Коммунарка </w:t>
            </w:r>
            <w:proofErr w:type="spellStart"/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Эдальго</w:t>
            </w:r>
            <w:proofErr w:type="spellEnd"/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; п. Коммунарка д.20-20а; ул. Лазурная д.1,3,7,11; п. Коммунарка д.5-10</w:t>
            </w:r>
          </w:p>
        </w:tc>
        <w:tc>
          <w:tcPr>
            <w:tcW w:w="623" w:type="pct"/>
            <w:shd w:val="clear" w:color="auto" w:fill="FFFFFF" w:themeFill="background1"/>
          </w:tcPr>
          <w:p w:rsidR="004E1BF9" w:rsidRPr="009B2828" w:rsidRDefault="00C550CA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9B28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B2828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9B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1" w:type="pct"/>
            <w:shd w:val="clear" w:color="auto" w:fill="FFFFFF" w:themeFill="background1"/>
          </w:tcPr>
          <w:p w:rsidR="005B0351" w:rsidRPr="009B2828" w:rsidRDefault="00F132A0" w:rsidP="009B2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14 528,99 </w:t>
            </w:r>
            <w:r w:rsidR="005B0351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– Патент из бюджета г. Москвы;</w:t>
            </w:r>
          </w:p>
          <w:p w:rsidR="005B0351" w:rsidRPr="009B2828" w:rsidRDefault="00F132A0" w:rsidP="009B2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296,51 </w:t>
            </w:r>
            <w:r w:rsidR="005B0351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B0351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B0351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4E1BF9" w:rsidRPr="009B2828" w:rsidRDefault="004E1BF9" w:rsidP="009B2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4E1BF9" w:rsidRPr="009B2828" w:rsidRDefault="00F132A0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14 825,50</w:t>
            </w:r>
          </w:p>
        </w:tc>
      </w:tr>
      <w:tr w:rsidR="00AA797E" w:rsidRPr="009B2828" w:rsidTr="009B282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AA797E" w:rsidRPr="009B2828" w:rsidRDefault="00AA797E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shd w:val="clear" w:color="auto" w:fill="FFFFFF" w:themeFill="background1"/>
          </w:tcPr>
          <w:p w:rsidR="00AA797E" w:rsidRPr="009B2828" w:rsidRDefault="00AA797E" w:rsidP="009B2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3" w:type="pct"/>
            <w:shd w:val="clear" w:color="auto" w:fill="FFFFFF" w:themeFill="background1"/>
          </w:tcPr>
          <w:p w:rsidR="00AA797E" w:rsidRPr="009B2828" w:rsidRDefault="00AA797E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pct"/>
            <w:shd w:val="clear" w:color="auto" w:fill="FFFFFF" w:themeFill="background1"/>
          </w:tcPr>
          <w:p w:rsidR="00AA797E" w:rsidRPr="009B2828" w:rsidRDefault="004A31EF" w:rsidP="009B2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126 639,60 </w:t>
            </w:r>
            <w:r w:rsidR="005B0351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- Патент</w:t>
            </w:r>
            <w:r w:rsidR="00AA797E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г. Москвы;</w:t>
            </w:r>
          </w:p>
          <w:p w:rsidR="00AA797E" w:rsidRPr="009B2828" w:rsidRDefault="00641A18" w:rsidP="009B2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3 926,19</w:t>
            </w:r>
            <w:r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797E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AA797E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A797E" w:rsidRPr="009B2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54" w:type="pct"/>
            <w:shd w:val="clear" w:color="auto" w:fill="FFFFFF" w:themeFill="background1"/>
          </w:tcPr>
          <w:p w:rsidR="00AA797E" w:rsidRPr="009B2828" w:rsidRDefault="00641A18" w:rsidP="009B2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130 565,79</w:t>
            </w:r>
          </w:p>
        </w:tc>
      </w:tr>
    </w:tbl>
    <w:p w:rsidR="00AA797E" w:rsidRDefault="00AA797E" w:rsidP="00AA797E">
      <w:pPr>
        <w:spacing w:after="0" w:line="240" w:lineRule="auto"/>
        <w:ind w:hanging="108"/>
      </w:pPr>
    </w:p>
    <w:p w:rsidR="00AA797E" w:rsidRDefault="00AA797E" w:rsidP="00827E5A">
      <w:pPr>
        <w:spacing w:after="0" w:line="240" w:lineRule="auto"/>
        <w:ind w:hanging="108"/>
      </w:pPr>
    </w:p>
    <w:sectPr w:rsidR="00AA797E" w:rsidSect="00B54F5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4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54380"/>
    <w:multiLevelType w:val="hybridMultilevel"/>
    <w:tmpl w:val="BA04A0E0"/>
    <w:lvl w:ilvl="0" w:tplc="34A2A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  <w:num w:numId="16">
    <w:abstractNumId w:val="12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5EC"/>
    <w:rsid w:val="000006AC"/>
    <w:rsid w:val="00003BFC"/>
    <w:rsid w:val="000100A7"/>
    <w:rsid w:val="00012110"/>
    <w:rsid w:val="00013A90"/>
    <w:rsid w:val="0001447E"/>
    <w:rsid w:val="0002060E"/>
    <w:rsid w:val="0002069B"/>
    <w:rsid w:val="00022836"/>
    <w:rsid w:val="000247C6"/>
    <w:rsid w:val="00025028"/>
    <w:rsid w:val="00026716"/>
    <w:rsid w:val="000273ED"/>
    <w:rsid w:val="00037261"/>
    <w:rsid w:val="0004544F"/>
    <w:rsid w:val="00045CB3"/>
    <w:rsid w:val="000463B1"/>
    <w:rsid w:val="00050F76"/>
    <w:rsid w:val="00051492"/>
    <w:rsid w:val="00052F64"/>
    <w:rsid w:val="00053527"/>
    <w:rsid w:val="00053F50"/>
    <w:rsid w:val="0005403B"/>
    <w:rsid w:val="000544B7"/>
    <w:rsid w:val="0005496C"/>
    <w:rsid w:val="0005585E"/>
    <w:rsid w:val="0005769F"/>
    <w:rsid w:val="00060884"/>
    <w:rsid w:val="00061091"/>
    <w:rsid w:val="0006472C"/>
    <w:rsid w:val="000647BA"/>
    <w:rsid w:val="00065D3E"/>
    <w:rsid w:val="000674BC"/>
    <w:rsid w:val="000711A1"/>
    <w:rsid w:val="000723D8"/>
    <w:rsid w:val="000728AB"/>
    <w:rsid w:val="00072D1A"/>
    <w:rsid w:val="00077C15"/>
    <w:rsid w:val="00083BF1"/>
    <w:rsid w:val="0009557F"/>
    <w:rsid w:val="000A208A"/>
    <w:rsid w:val="000A514F"/>
    <w:rsid w:val="000B754F"/>
    <w:rsid w:val="000C6A0A"/>
    <w:rsid w:val="000D1548"/>
    <w:rsid w:val="000D1AAE"/>
    <w:rsid w:val="000D5DE5"/>
    <w:rsid w:val="000D6E63"/>
    <w:rsid w:val="000E0C41"/>
    <w:rsid w:val="000E5096"/>
    <w:rsid w:val="000E55B8"/>
    <w:rsid w:val="000E7FD0"/>
    <w:rsid w:val="000F0D7A"/>
    <w:rsid w:val="000F34B2"/>
    <w:rsid w:val="000F4B04"/>
    <w:rsid w:val="000F520C"/>
    <w:rsid w:val="000F5ECA"/>
    <w:rsid w:val="000F6581"/>
    <w:rsid w:val="000F695F"/>
    <w:rsid w:val="000F7227"/>
    <w:rsid w:val="0010415F"/>
    <w:rsid w:val="00105A1A"/>
    <w:rsid w:val="0010625A"/>
    <w:rsid w:val="0010705E"/>
    <w:rsid w:val="00114150"/>
    <w:rsid w:val="00123A20"/>
    <w:rsid w:val="00124987"/>
    <w:rsid w:val="001257FF"/>
    <w:rsid w:val="001403DD"/>
    <w:rsid w:val="00147433"/>
    <w:rsid w:val="0015262D"/>
    <w:rsid w:val="00156724"/>
    <w:rsid w:val="0015688C"/>
    <w:rsid w:val="00163866"/>
    <w:rsid w:val="0016406B"/>
    <w:rsid w:val="001646DE"/>
    <w:rsid w:val="001669EC"/>
    <w:rsid w:val="00166B3B"/>
    <w:rsid w:val="001671C5"/>
    <w:rsid w:val="001677E7"/>
    <w:rsid w:val="00174188"/>
    <w:rsid w:val="00180F49"/>
    <w:rsid w:val="00181308"/>
    <w:rsid w:val="00181A8A"/>
    <w:rsid w:val="00182289"/>
    <w:rsid w:val="0018466D"/>
    <w:rsid w:val="00184CDC"/>
    <w:rsid w:val="0018795D"/>
    <w:rsid w:val="001935E8"/>
    <w:rsid w:val="00197700"/>
    <w:rsid w:val="001A3A39"/>
    <w:rsid w:val="001A3FCC"/>
    <w:rsid w:val="001A448D"/>
    <w:rsid w:val="001A5610"/>
    <w:rsid w:val="001A6114"/>
    <w:rsid w:val="001A719F"/>
    <w:rsid w:val="001A75FC"/>
    <w:rsid w:val="001B2BC0"/>
    <w:rsid w:val="001B41B6"/>
    <w:rsid w:val="001B707D"/>
    <w:rsid w:val="001C0BB7"/>
    <w:rsid w:val="001C2E67"/>
    <w:rsid w:val="001C504B"/>
    <w:rsid w:val="001C50D8"/>
    <w:rsid w:val="001C52B5"/>
    <w:rsid w:val="001C7FA3"/>
    <w:rsid w:val="001D22D9"/>
    <w:rsid w:val="001D2891"/>
    <w:rsid w:val="001D7D49"/>
    <w:rsid w:val="001E090C"/>
    <w:rsid w:val="001E0AC2"/>
    <w:rsid w:val="001E5059"/>
    <w:rsid w:val="001E563C"/>
    <w:rsid w:val="001E6B99"/>
    <w:rsid w:val="001F1ADC"/>
    <w:rsid w:val="001F1CD2"/>
    <w:rsid w:val="001F4864"/>
    <w:rsid w:val="00204491"/>
    <w:rsid w:val="0020686D"/>
    <w:rsid w:val="00210F70"/>
    <w:rsid w:val="00213E04"/>
    <w:rsid w:val="002147F6"/>
    <w:rsid w:val="00224E08"/>
    <w:rsid w:val="002276B1"/>
    <w:rsid w:val="00230113"/>
    <w:rsid w:val="00232C54"/>
    <w:rsid w:val="00235D8B"/>
    <w:rsid w:val="0024192D"/>
    <w:rsid w:val="002469A4"/>
    <w:rsid w:val="002470BB"/>
    <w:rsid w:val="0025194A"/>
    <w:rsid w:val="002536A8"/>
    <w:rsid w:val="00260506"/>
    <w:rsid w:val="00261C02"/>
    <w:rsid w:val="0026380F"/>
    <w:rsid w:val="00267BFF"/>
    <w:rsid w:val="00267F97"/>
    <w:rsid w:val="00270CC2"/>
    <w:rsid w:val="00271F65"/>
    <w:rsid w:val="00272FF4"/>
    <w:rsid w:val="002749F2"/>
    <w:rsid w:val="00277B73"/>
    <w:rsid w:val="00277BD6"/>
    <w:rsid w:val="00281E20"/>
    <w:rsid w:val="00283CFE"/>
    <w:rsid w:val="0028657A"/>
    <w:rsid w:val="002916E6"/>
    <w:rsid w:val="00296165"/>
    <w:rsid w:val="002973FC"/>
    <w:rsid w:val="00297C52"/>
    <w:rsid w:val="002A137F"/>
    <w:rsid w:val="002B25B3"/>
    <w:rsid w:val="002C5CCB"/>
    <w:rsid w:val="002D332D"/>
    <w:rsid w:val="002D33E2"/>
    <w:rsid w:val="002D5F05"/>
    <w:rsid w:val="002D7228"/>
    <w:rsid w:val="002E0038"/>
    <w:rsid w:val="002E421C"/>
    <w:rsid w:val="002E727F"/>
    <w:rsid w:val="002F0734"/>
    <w:rsid w:val="002F5AC9"/>
    <w:rsid w:val="002F6C50"/>
    <w:rsid w:val="003021D9"/>
    <w:rsid w:val="00303442"/>
    <w:rsid w:val="0030476E"/>
    <w:rsid w:val="0030585A"/>
    <w:rsid w:val="003116AD"/>
    <w:rsid w:val="00314727"/>
    <w:rsid w:val="00315EB7"/>
    <w:rsid w:val="00316FBB"/>
    <w:rsid w:val="00317989"/>
    <w:rsid w:val="00324D54"/>
    <w:rsid w:val="0033064C"/>
    <w:rsid w:val="003316E8"/>
    <w:rsid w:val="00341D9C"/>
    <w:rsid w:val="00344685"/>
    <w:rsid w:val="00345EEB"/>
    <w:rsid w:val="00347629"/>
    <w:rsid w:val="0035344B"/>
    <w:rsid w:val="00360A5D"/>
    <w:rsid w:val="00360B48"/>
    <w:rsid w:val="003613C1"/>
    <w:rsid w:val="00362E7E"/>
    <w:rsid w:val="00367872"/>
    <w:rsid w:val="003714AA"/>
    <w:rsid w:val="0037432B"/>
    <w:rsid w:val="003774D6"/>
    <w:rsid w:val="003808A5"/>
    <w:rsid w:val="00382FC1"/>
    <w:rsid w:val="00386975"/>
    <w:rsid w:val="0038798F"/>
    <w:rsid w:val="00390924"/>
    <w:rsid w:val="00397527"/>
    <w:rsid w:val="003A2A01"/>
    <w:rsid w:val="003A5B7C"/>
    <w:rsid w:val="003A6B48"/>
    <w:rsid w:val="003B6A24"/>
    <w:rsid w:val="003C049D"/>
    <w:rsid w:val="003C49CC"/>
    <w:rsid w:val="003C6FE7"/>
    <w:rsid w:val="003D0997"/>
    <w:rsid w:val="003D4639"/>
    <w:rsid w:val="003D63F5"/>
    <w:rsid w:val="003D6DE7"/>
    <w:rsid w:val="003D7BE2"/>
    <w:rsid w:val="003E6BD6"/>
    <w:rsid w:val="003E7820"/>
    <w:rsid w:val="003F30F0"/>
    <w:rsid w:val="003F4A36"/>
    <w:rsid w:val="003F56B3"/>
    <w:rsid w:val="003F64FD"/>
    <w:rsid w:val="003F7827"/>
    <w:rsid w:val="003F7AE4"/>
    <w:rsid w:val="00400882"/>
    <w:rsid w:val="004014A3"/>
    <w:rsid w:val="0040591A"/>
    <w:rsid w:val="0040657F"/>
    <w:rsid w:val="0041009A"/>
    <w:rsid w:val="00413757"/>
    <w:rsid w:val="00413874"/>
    <w:rsid w:val="00417825"/>
    <w:rsid w:val="00423287"/>
    <w:rsid w:val="004249FE"/>
    <w:rsid w:val="004256F7"/>
    <w:rsid w:val="00426A21"/>
    <w:rsid w:val="00426AA2"/>
    <w:rsid w:val="00433586"/>
    <w:rsid w:val="00442BC3"/>
    <w:rsid w:val="00443A6F"/>
    <w:rsid w:val="004446C8"/>
    <w:rsid w:val="00444A6D"/>
    <w:rsid w:val="00444B6C"/>
    <w:rsid w:val="00445766"/>
    <w:rsid w:val="00446C8D"/>
    <w:rsid w:val="00451772"/>
    <w:rsid w:val="00451F17"/>
    <w:rsid w:val="00453373"/>
    <w:rsid w:val="00454AAE"/>
    <w:rsid w:val="00455BCC"/>
    <w:rsid w:val="004630FE"/>
    <w:rsid w:val="0046555F"/>
    <w:rsid w:val="00465E02"/>
    <w:rsid w:val="00470327"/>
    <w:rsid w:val="004718BD"/>
    <w:rsid w:val="004751BA"/>
    <w:rsid w:val="0047705D"/>
    <w:rsid w:val="004811F7"/>
    <w:rsid w:val="004842EA"/>
    <w:rsid w:val="00487DA1"/>
    <w:rsid w:val="004965CD"/>
    <w:rsid w:val="004A31EF"/>
    <w:rsid w:val="004A7031"/>
    <w:rsid w:val="004B3CD8"/>
    <w:rsid w:val="004B3D65"/>
    <w:rsid w:val="004B4524"/>
    <w:rsid w:val="004B6D07"/>
    <w:rsid w:val="004C4AD7"/>
    <w:rsid w:val="004C4DE1"/>
    <w:rsid w:val="004D23F5"/>
    <w:rsid w:val="004D35B4"/>
    <w:rsid w:val="004D3B99"/>
    <w:rsid w:val="004D54F2"/>
    <w:rsid w:val="004D63C3"/>
    <w:rsid w:val="004D7358"/>
    <w:rsid w:val="004E1BF9"/>
    <w:rsid w:val="004E585C"/>
    <w:rsid w:val="004E692E"/>
    <w:rsid w:val="004F6461"/>
    <w:rsid w:val="00500631"/>
    <w:rsid w:val="0050493C"/>
    <w:rsid w:val="00504A0B"/>
    <w:rsid w:val="005052E1"/>
    <w:rsid w:val="005076C9"/>
    <w:rsid w:val="005147C6"/>
    <w:rsid w:val="005163CD"/>
    <w:rsid w:val="00517BD3"/>
    <w:rsid w:val="005209D6"/>
    <w:rsid w:val="00537584"/>
    <w:rsid w:val="00543058"/>
    <w:rsid w:val="00551B7C"/>
    <w:rsid w:val="00554067"/>
    <w:rsid w:val="005601C3"/>
    <w:rsid w:val="00566EE1"/>
    <w:rsid w:val="00566FE5"/>
    <w:rsid w:val="00570346"/>
    <w:rsid w:val="00572689"/>
    <w:rsid w:val="00574C14"/>
    <w:rsid w:val="005806A0"/>
    <w:rsid w:val="005819BB"/>
    <w:rsid w:val="005961D1"/>
    <w:rsid w:val="005975DA"/>
    <w:rsid w:val="005A148A"/>
    <w:rsid w:val="005A2920"/>
    <w:rsid w:val="005B02B8"/>
    <w:rsid w:val="005B0351"/>
    <w:rsid w:val="005B0E72"/>
    <w:rsid w:val="005B1486"/>
    <w:rsid w:val="005B3982"/>
    <w:rsid w:val="005B4932"/>
    <w:rsid w:val="005B5243"/>
    <w:rsid w:val="005C15A8"/>
    <w:rsid w:val="005C2F27"/>
    <w:rsid w:val="005C627C"/>
    <w:rsid w:val="005D0A57"/>
    <w:rsid w:val="005D129A"/>
    <w:rsid w:val="005D5FDA"/>
    <w:rsid w:val="005D6981"/>
    <w:rsid w:val="005E0BBA"/>
    <w:rsid w:val="005E2440"/>
    <w:rsid w:val="005E5228"/>
    <w:rsid w:val="005F4021"/>
    <w:rsid w:val="005F4B15"/>
    <w:rsid w:val="00600FE7"/>
    <w:rsid w:val="006077BD"/>
    <w:rsid w:val="0061122D"/>
    <w:rsid w:val="0061171B"/>
    <w:rsid w:val="00613A40"/>
    <w:rsid w:val="006155EC"/>
    <w:rsid w:val="00616920"/>
    <w:rsid w:val="00620ABA"/>
    <w:rsid w:val="0062366D"/>
    <w:rsid w:val="00623BFC"/>
    <w:rsid w:val="00623F2F"/>
    <w:rsid w:val="00627293"/>
    <w:rsid w:val="0062789F"/>
    <w:rsid w:val="00631782"/>
    <w:rsid w:val="0063436C"/>
    <w:rsid w:val="0063767E"/>
    <w:rsid w:val="00641A18"/>
    <w:rsid w:val="00642144"/>
    <w:rsid w:val="0064376A"/>
    <w:rsid w:val="0064486E"/>
    <w:rsid w:val="00650052"/>
    <w:rsid w:val="00651D4E"/>
    <w:rsid w:val="006528F9"/>
    <w:rsid w:val="00660A2F"/>
    <w:rsid w:val="00660ED4"/>
    <w:rsid w:val="006632D3"/>
    <w:rsid w:val="00665229"/>
    <w:rsid w:val="0068126B"/>
    <w:rsid w:val="00682D8A"/>
    <w:rsid w:val="0068342F"/>
    <w:rsid w:val="006860EE"/>
    <w:rsid w:val="00696D24"/>
    <w:rsid w:val="00697887"/>
    <w:rsid w:val="006979EF"/>
    <w:rsid w:val="006A0357"/>
    <w:rsid w:val="006B31E9"/>
    <w:rsid w:val="006B3579"/>
    <w:rsid w:val="006C4484"/>
    <w:rsid w:val="006D1178"/>
    <w:rsid w:val="006D1A95"/>
    <w:rsid w:val="006D1E98"/>
    <w:rsid w:val="006D4C80"/>
    <w:rsid w:val="006E0322"/>
    <w:rsid w:val="006E3869"/>
    <w:rsid w:val="006E4B14"/>
    <w:rsid w:val="006E7C58"/>
    <w:rsid w:val="006F07E5"/>
    <w:rsid w:val="006F207F"/>
    <w:rsid w:val="006F3753"/>
    <w:rsid w:val="00700C31"/>
    <w:rsid w:val="007014B1"/>
    <w:rsid w:val="00703EEC"/>
    <w:rsid w:val="00707073"/>
    <w:rsid w:val="00707397"/>
    <w:rsid w:val="007155B2"/>
    <w:rsid w:val="00716746"/>
    <w:rsid w:val="007173E3"/>
    <w:rsid w:val="007214A6"/>
    <w:rsid w:val="007228F7"/>
    <w:rsid w:val="00724931"/>
    <w:rsid w:val="00724D11"/>
    <w:rsid w:val="00731D97"/>
    <w:rsid w:val="00740845"/>
    <w:rsid w:val="00744F5F"/>
    <w:rsid w:val="0074546B"/>
    <w:rsid w:val="007455C6"/>
    <w:rsid w:val="00750572"/>
    <w:rsid w:val="00760369"/>
    <w:rsid w:val="0076301B"/>
    <w:rsid w:val="0076491C"/>
    <w:rsid w:val="00765364"/>
    <w:rsid w:val="00767609"/>
    <w:rsid w:val="007730A3"/>
    <w:rsid w:val="0077346A"/>
    <w:rsid w:val="007743DE"/>
    <w:rsid w:val="00780FEF"/>
    <w:rsid w:val="0078109B"/>
    <w:rsid w:val="00781465"/>
    <w:rsid w:val="007815F3"/>
    <w:rsid w:val="00782B17"/>
    <w:rsid w:val="00787D43"/>
    <w:rsid w:val="00792A6B"/>
    <w:rsid w:val="00794E63"/>
    <w:rsid w:val="00795F67"/>
    <w:rsid w:val="00796E0F"/>
    <w:rsid w:val="007A1118"/>
    <w:rsid w:val="007A2987"/>
    <w:rsid w:val="007A3CCD"/>
    <w:rsid w:val="007B26D7"/>
    <w:rsid w:val="007B33D2"/>
    <w:rsid w:val="007B7790"/>
    <w:rsid w:val="007B7C6C"/>
    <w:rsid w:val="007C6CBA"/>
    <w:rsid w:val="007D1043"/>
    <w:rsid w:val="007D1D51"/>
    <w:rsid w:val="007D2AB4"/>
    <w:rsid w:val="007D3C82"/>
    <w:rsid w:val="007D3E1D"/>
    <w:rsid w:val="007D3F69"/>
    <w:rsid w:val="007D479A"/>
    <w:rsid w:val="007D6CA9"/>
    <w:rsid w:val="007D79C9"/>
    <w:rsid w:val="007D7BD1"/>
    <w:rsid w:val="007E31C8"/>
    <w:rsid w:val="007E7516"/>
    <w:rsid w:val="007F424E"/>
    <w:rsid w:val="007F6E87"/>
    <w:rsid w:val="008002F3"/>
    <w:rsid w:val="00801914"/>
    <w:rsid w:val="00810951"/>
    <w:rsid w:val="0081541F"/>
    <w:rsid w:val="00823BA5"/>
    <w:rsid w:val="00824088"/>
    <w:rsid w:val="00824D8C"/>
    <w:rsid w:val="0082617C"/>
    <w:rsid w:val="00827E5A"/>
    <w:rsid w:val="00830802"/>
    <w:rsid w:val="0083670C"/>
    <w:rsid w:val="00841407"/>
    <w:rsid w:val="00841C3A"/>
    <w:rsid w:val="00844D65"/>
    <w:rsid w:val="00847A31"/>
    <w:rsid w:val="00855717"/>
    <w:rsid w:val="00855F1C"/>
    <w:rsid w:val="00860CB7"/>
    <w:rsid w:val="008628E6"/>
    <w:rsid w:val="008679D5"/>
    <w:rsid w:val="00871506"/>
    <w:rsid w:val="00883FC1"/>
    <w:rsid w:val="008853BC"/>
    <w:rsid w:val="008861C5"/>
    <w:rsid w:val="00890730"/>
    <w:rsid w:val="00890EF9"/>
    <w:rsid w:val="008927A4"/>
    <w:rsid w:val="008A1795"/>
    <w:rsid w:val="008A3FD2"/>
    <w:rsid w:val="008A4500"/>
    <w:rsid w:val="008A46FE"/>
    <w:rsid w:val="008A4F99"/>
    <w:rsid w:val="008A666C"/>
    <w:rsid w:val="008A7FC1"/>
    <w:rsid w:val="008B49D5"/>
    <w:rsid w:val="008B6064"/>
    <w:rsid w:val="008C0141"/>
    <w:rsid w:val="008C0C55"/>
    <w:rsid w:val="008C17A7"/>
    <w:rsid w:val="008C5559"/>
    <w:rsid w:val="008C565F"/>
    <w:rsid w:val="008C64F4"/>
    <w:rsid w:val="008C72DB"/>
    <w:rsid w:val="008C7B30"/>
    <w:rsid w:val="008D0830"/>
    <w:rsid w:val="008D67C6"/>
    <w:rsid w:val="008D7B06"/>
    <w:rsid w:val="008E0F36"/>
    <w:rsid w:val="008E288B"/>
    <w:rsid w:val="008E3CE4"/>
    <w:rsid w:val="008F45D9"/>
    <w:rsid w:val="008F634E"/>
    <w:rsid w:val="008F788A"/>
    <w:rsid w:val="00904A37"/>
    <w:rsid w:val="00907A14"/>
    <w:rsid w:val="00907F13"/>
    <w:rsid w:val="009103CD"/>
    <w:rsid w:val="009143CD"/>
    <w:rsid w:val="00915B63"/>
    <w:rsid w:val="00916FD0"/>
    <w:rsid w:val="009172A0"/>
    <w:rsid w:val="00917E68"/>
    <w:rsid w:val="0092063D"/>
    <w:rsid w:val="00922E5F"/>
    <w:rsid w:val="00925A78"/>
    <w:rsid w:val="0093543C"/>
    <w:rsid w:val="00935C35"/>
    <w:rsid w:val="00936F95"/>
    <w:rsid w:val="0094607D"/>
    <w:rsid w:val="00955D89"/>
    <w:rsid w:val="009621CF"/>
    <w:rsid w:val="00963202"/>
    <w:rsid w:val="009634C2"/>
    <w:rsid w:val="00963F68"/>
    <w:rsid w:val="009678AA"/>
    <w:rsid w:val="009766C6"/>
    <w:rsid w:val="009834C5"/>
    <w:rsid w:val="00985186"/>
    <w:rsid w:val="009851B3"/>
    <w:rsid w:val="00985E1E"/>
    <w:rsid w:val="00987A31"/>
    <w:rsid w:val="009901BE"/>
    <w:rsid w:val="009946EB"/>
    <w:rsid w:val="0099657F"/>
    <w:rsid w:val="00997D3A"/>
    <w:rsid w:val="009A2426"/>
    <w:rsid w:val="009A2E9D"/>
    <w:rsid w:val="009A6723"/>
    <w:rsid w:val="009B2828"/>
    <w:rsid w:val="009C166E"/>
    <w:rsid w:val="009C4D70"/>
    <w:rsid w:val="009D04F4"/>
    <w:rsid w:val="009D1752"/>
    <w:rsid w:val="009E152B"/>
    <w:rsid w:val="009E17FF"/>
    <w:rsid w:val="009E1870"/>
    <w:rsid w:val="009E6BEF"/>
    <w:rsid w:val="009E72C0"/>
    <w:rsid w:val="009E7F0D"/>
    <w:rsid w:val="009F0BE5"/>
    <w:rsid w:val="009F45B4"/>
    <w:rsid w:val="009F7343"/>
    <w:rsid w:val="009F7483"/>
    <w:rsid w:val="00A00E16"/>
    <w:rsid w:val="00A03673"/>
    <w:rsid w:val="00A04A8A"/>
    <w:rsid w:val="00A051CE"/>
    <w:rsid w:val="00A127FA"/>
    <w:rsid w:val="00A17E01"/>
    <w:rsid w:val="00A208DA"/>
    <w:rsid w:val="00A27A0C"/>
    <w:rsid w:val="00A30D82"/>
    <w:rsid w:val="00A34B3C"/>
    <w:rsid w:val="00A456E9"/>
    <w:rsid w:val="00A52409"/>
    <w:rsid w:val="00A62A9D"/>
    <w:rsid w:val="00A67047"/>
    <w:rsid w:val="00A67571"/>
    <w:rsid w:val="00A67A7B"/>
    <w:rsid w:val="00A751FC"/>
    <w:rsid w:val="00A7773B"/>
    <w:rsid w:val="00A80F09"/>
    <w:rsid w:val="00A8517E"/>
    <w:rsid w:val="00A855ED"/>
    <w:rsid w:val="00A85ED2"/>
    <w:rsid w:val="00A949E0"/>
    <w:rsid w:val="00AA1763"/>
    <w:rsid w:val="00AA2C00"/>
    <w:rsid w:val="00AA3281"/>
    <w:rsid w:val="00AA38E5"/>
    <w:rsid w:val="00AA4D1B"/>
    <w:rsid w:val="00AA797E"/>
    <w:rsid w:val="00AB08F5"/>
    <w:rsid w:val="00AB49A1"/>
    <w:rsid w:val="00AB5584"/>
    <w:rsid w:val="00AB625D"/>
    <w:rsid w:val="00AC3012"/>
    <w:rsid w:val="00AC3C16"/>
    <w:rsid w:val="00AC4F8E"/>
    <w:rsid w:val="00AD4D68"/>
    <w:rsid w:val="00AD5CA2"/>
    <w:rsid w:val="00AE27A1"/>
    <w:rsid w:val="00AE3D0A"/>
    <w:rsid w:val="00AF4761"/>
    <w:rsid w:val="00AF502D"/>
    <w:rsid w:val="00AF754C"/>
    <w:rsid w:val="00B01710"/>
    <w:rsid w:val="00B045F5"/>
    <w:rsid w:val="00B10EFC"/>
    <w:rsid w:val="00B16296"/>
    <w:rsid w:val="00B21EB4"/>
    <w:rsid w:val="00B23565"/>
    <w:rsid w:val="00B34FFF"/>
    <w:rsid w:val="00B370C6"/>
    <w:rsid w:val="00B440E5"/>
    <w:rsid w:val="00B52DE4"/>
    <w:rsid w:val="00B53D0B"/>
    <w:rsid w:val="00B54F5A"/>
    <w:rsid w:val="00B628CD"/>
    <w:rsid w:val="00B63FBC"/>
    <w:rsid w:val="00B63FDB"/>
    <w:rsid w:val="00B6415E"/>
    <w:rsid w:val="00B7547F"/>
    <w:rsid w:val="00B7694F"/>
    <w:rsid w:val="00B82E6D"/>
    <w:rsid w:val="00B842AA"/>
    <w:rsid w:val="00B864BC"/>
    <w:rsid w:val="00BB260E"/>
    <w:rsid w:val="00BB5132"/>
    <w:rsid w:val="00BB59E4"/>
    <w:rsid w:val="00BC1DFA"/>
    <w:rsid w:val="00BC7FBC"/>
    <w:rsid w:val="00BD259D"/>
    <w:rsid w:val="00BD2E07"/>
    <w:rsid w:val="00BD7982"/>
    <w:rsid w:val="00BF1B37"/>
    <w:rsid w:val="00BF261B"/>
    <w:rsid w:val="00BF408D"/>
    <w:rsid w:val="00BF41DC"/>
    <w:rsid w:val="00BF5639"/>
    <w:rsid w:val="00C0397E"/>
    <w:rsid w:val="00C2761B"/>
    <w:rsid w:val="00C45C87"/>
    <w:rsid w:val="00C46E46"/>
    <w:rsid w:val="00C51C7B"/>
    <w:rsid w:val="00C53EBD"/>
    <w:rsid w:val="00C550CA"/>
    <w:rsid w:val="00C57BC6"/>
    <w:rsid w:val="00C608B0"/>
    <w:rsid w:val="00C63912"/>
    <w:rsid w:val="00C645C4"/>
    <w:rsid w:val="00C74FB1"/>
    <w:rsid w:val="00C76107"/>
    <w:rsid w:val="00C7793E"/>
    <w:rsid w:val="00C87E0F"/>
    <w:rsid w:val="00C91FD3"/>
    <w:rsid w:val="00C93D34"/>
    <w:rsid w:val="00C942B0"/>
    <w:rsid w:val="00C95CB8"/>
    <w:rsid w:val="00C95DE8"/>
    <w:rsid w:val="00C975A8"/>
    <w:rsid w:val="00CA1FAE"/>
    <w:rsid w:val="00CA4AB1"/>
    <w:rsid w:val="00CA75C5"/>
    <w:rsid w:val="00CB1D28"/>
    <w:rsid w:val="00CB2543"/>
    <w:rsid w:val="00CB2A51"/>
    <w:rsid w:val="00CC011E"/>
    <w:rsid w:val="00CC1E10"/>
    <w:rsid w:val="00CC3245"/>
    <w:rsid w:val="00CC4A77"/>
    <w:rsid w:val="00CD096C"/>
    <w:rsid w:val="00CD518B"/>
    <w:rsid w:val="00CD5314"/>
    <w:rsid w:val="00CD6121"/>
    <w:rsid w:val="00CE1F06"/>
    <w:rsid w:val="00CE3095"/>
    <w:rsid w:val="00CE3664"/>
    <w:rsid w:val="00CE3CD2"/>
    <w:rsid w:val="00CF0114"/>
    <w:rsid w:val="00CF1040"/>
    <w:rsid w:val="00CF1D01"/>
    <w:rsid w:val="00CF561D"/>
    <w:rsid w:val="00D05837"/>
    <w:rsid w:val="00D05EDE"/>
    <w:rsid w:val="00D107DF"/>
    <w:rsid w:val="00D118EF"/>
    <w:rsid w:val="00D1243A"/>
    <w:rsid w:val="00D3241A"/>
    <w:rsid w:val="00D324B9"/>
    <w:rsid w:val="00D33406"/>
    <w:rsid w:val="00D34816"/>
    <w:rsid w:val="00D3564E"/>
    <w:rsid w:val="00D43C79"/>
    <w:rsid w:val="00D43DF7"/>
    <w:rsid w:val="00D446CE"/>
    <w:rsid w:val="00D447E2"/>
    <w:rsid w:val="00D45BCA"/>
    <w:rsid w:val="00D47768"/>
    <w:rsid w:val="00D52581"/>
    <w:rsid w:val="00D52760"/>
    <w:rsid w:val="00D52883"/>
    <w:rsid w:val="00D542BE"/>
    <w:rsid w:val="00D5664E"/>
    <w:rsid w:val="00D570D7"/>
    <w:rsid w:val="00D62029"/>
    <w:rsid w:val="00D63F35"/>
    <w:rsid w:val="00D71B46"/>
    <w:rsid w:val="00D76955"/>
    <w:rsid w:val="00D770C2"/>
    <w:rsid w:val="00D8028E"/>
    <w:rsid w:val="00D8162C"/>
    <w:rsid w:val="00D82AB2"/>
    <w:rsid w:val="00D87822"/>
    <w:rsid w:val="00D90D67"/>
    <w:rsid w:val="00D93609"/>
    <w:rsid w:val="00D9623A"/>
    <w:rsid w:val="00D966A7"/>
    <w:rsid w:val="00DA0C0E"/>
    <w:rsid w:val="00DA0DF9"/>
    <w:rsid w:val="00DA2A7E"/>
    <w:rsid w:val="00DA4519"/>
    <w:rsid w:val="00DB0AB6"/>
    <w:rsid w:val="00DB35A7"/>
    <w:rsid w:val="00DB52F6"/>
    <w:rsid w:val="00DB624C"/>
    <w:rsid w:val="00DD32B1"/>
    <w:rsid w:val="00DD61F6"/>
    <w:rsid w:val="00DD79AF"/>
    <w:rsid w:val="00DE2E4E"/>
    <w:rsid w:val="00DE37CB"/>
    <w:rsid w:val="00DE5183"/>
    <w:rsid w:val="00DF6164"/>
    <w:rsid w:val="00DF7151"/>
    <w:rsid w:val="00E03173"/>
    <w:rsid w:val="00E10697"/>
    <w:rsid w:val="00E3479B"/>
    <w:rsid w:val="00E356B7"/>
    <w:rsid w:val="00E35B76"/>
    <w:rsid w:val="00E36C58"/>
    <w:rsid w:val="00E4515A"/>
    <w:rsid w:val="00E516E7"/>
    <w:rsid w:val="00E57393"/>
    <w:rsid w:val="00E57629"/>
    <w:rsid w:val="00E57987"/>
    <w:rsid w:val="00E614F8"/>
    <w:rsid w:val="00E62A82"/>
    <w:rsid w:val="00E63457"/>
    <w:rsid w:val="00E65E34"/>
    <w:rsid w:val="00E70DCC"/>
    <w:rsid w:val="00E72CCE"/>
    <w:rsid w:val="00E84238"/>
    <w:rsid w:val="00E85131"/>
    <w:rsid w:val="00E85FD2"/>
    <w:rsid w:val="00E90E30"/>
    <w:rsid w:val="00EA0A13"/>
    <w:rsid w:val="00EA3770"/>
    <w:rsid w:val="00EA4DD8"/>
    <w:rsid w:val="00EB1B9C"/>
    <w:rsid w:val="00EB4407"/>
    <w:rsid w:val="00EB6CB4"/>
    <w:rsid w:val="00EC3665"/>
    <w:rsid w:val="00EC3DE7"/>
    <w:rsid w:val="00EC6D67"/>
    <w:rsid w:val="00ED0BB0"/>
    <w:rsid w:val="00EE27E4"/>
    <w:rsid w:val="00EE3631"/>
    <w:rsid w:val="00EE52E2"/>
    <w:rsid w:val="00EF0DDC"/>
    <w:rsid w:val="00F027F3"/>
    <w:rsid w:val="00F0753A"/>
    <w:rsid w:val="00F129F2"/>
    <w:rsid w:val="00F132A0"/>
    <w:rsid w:val="00F138F3"/>
    <w:rsid w:val="00F13982"/>
    <w:rsid w:val="00F139A2"/>
    <w:rsid w:val="00F1440E"/>
    <w:rsid w:val="00F17686"/>
    <w:rsid w:val="00F17D3E"/>
    <w:rsid w:val="00F20E12"/>
    <w:rsid w:val="00F22095"/>
    <w:rsid w:val="00F23572"/>
    <w:rsid w:val="00F23D62"/>
    <w:rsid w:val="00F26759"/>
    <w:rsid w:val="00F30F17"/>
    <w:rsid w:val="00F312E0"/>
    <w:rsid w:val="00F327E2"/>
    <w:rsid w:val="00F3437D"/>
    <w:rsid w:val="00F40A15"/>
    <w:rsid w:val="00F40FC2"/>
    <w:rsid w:val="00F4194E"/>
    <w:rsid w:val="00F43561"/>
    <w:rsid w:val="00F4381D"/>
    <w:rsid w:val="00F460E9"/>
    <w:rsid w:val="00F47717"/>
    <w:rsid w:val="00F47EB9"/>
    <w:rsid w:val="00F54512"/>
    <w:rsid w:val="00F54F05"/>
    <w:rsid w:val="00F60943"/>
    <w:rsid w:val="00F6372E"/>
    <w:rsid w:val="00F70276"/>
    <w:rsid w:val="00F73786"/>
    <w:rsid w:val="00F74184"/>
    <w:rsid w:val="00F75C99"/>
    <w:rsid w:val="00F76A82"/>
    <w:rsid w:val="00F82785"/>
    <w:rsid w:val="00F834D9"/>
    <w:rsid w:val="00F84F05"/>
    <w:rsid w:val="00F853CC"/>
    <w:rsid w:val="00F86F04"/>
    <w:rsid w:val="00F87037"/>
    <w:rsid w:val="00F928AE"/>
    <w:rsid w:val="00F92AB9"/>
    <w:rsid w:val="00F968A0"/>
    <w:rsid w:val="00FA5043"/>
    <w:rsid w:val="00FB186C"/>
    <w:rsid w:val="00FB3CC9"/>
    <w:rsid w:val="00FB414A"/>
    <w:rsid w:val="00FB415B"/>
    <w:rsid w:val="00FB4955"/>
    <w:rsid w:val="00FB4C1E"/>
    <w:rsid w:val="00FB6AB1"/>
    <w:rsid w:val="00FC2FA9"/>
    <w:rsid w:val="00FC3B41"/>
    <w:rsid w:val="00FC5460"/>
    <w:rsid w:val="00FD0CA4"/>
    <w:rsid w:val="00FD1EA9"/>
    <w:rsid w:val="00FE0949"/>
    <w:rsid w:val="00FE0CBC"/>
    <w:rsid w:val="00FE1CE6"/>
    <w:rsid w:val="00FE2B3C"/>
    <w:rsid w:val="00FF094F"/>
    <w:rsid w:val="00FF32C0"/>
    <w:rsid w:val="00FF3BF4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3364D0-C51B-46C3-81DA-69D7CE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75C5"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Заголовок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  <w:style w:type="character" w:styleId="affff8">
    <w:name w:val="Strong"/>
    <w:uiPriority w:val="22"/>
    <w:qFormat/>
    <w:rsid w:val="00824088"/>
    <w:rPr>
      <w:b/>
      <w:bCs/>
    </w:rPr>
  </w:style>
  <w:style w:type="numbering" w:customStyle="1" w:styleId="57">
    <w:name w:val="Нет списка5"/>
    <w:next w:val="a5"/>
    <w:uiPriority w:val="99"/>
    <w:semiHidden/>
    <w:unhideWhenUsed/>
    <w:rsid w:val="0016406B"/>
  </w:style>
  <w:style w:type="numbering" w:customStyle="1" w:styleId="152">
    <w:name w:val="Нет списка15"/>
    <w:next w:val="a5"/>
    <w:uiPriority w:val="99"/>
    <w:semiHidden/>
    <w:unhideWhenUsed/>
    <w:rsid w:val="0016406B"/>
  </w:style>
  <w:style w:type="numbering" w:customStyle="1" w:styleId="1110">
    <w:name w:val="Нет списка111"/>
    <w:next w:val="a5"/>
    <w:uiPriority w:val="99"/>
    <w:semiHidden/>
    <w:unhideWhenUsed/>
    <w:rsid w:val="0016406B"/>
  </w:style>
  <w:style w:type="table" w:customStyle="1" w:styleId="2f7">
    <w:name w:val="Сетка таблицы2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5"/>
    <w:uiPriority w:val="99"/>
    <w:semiHidden/>
    <w:unhideWhenUsed/>
    <w:rsid w:val="0016406B"/>
  </w:style>
  <w:style w:type="numbering" w:customStyle="1" w:styleId="1210">
    <w:name w:val="Нет списка121"/>
    <w:next w:val="a5"/>
    <w:uiPriority w:val="99"/>
    <w:semiHidden/>
    <w:unhideWhenUsed/>
    <w:rsid w:val="0016406B"/>
  </w:style>
  <w:style w:type="numbering" w:customStyle="1" w:styleId="313">
    <w:name w:val="Нет списка31"/>
    <w:next w:val="a5"/>
    <w:uiPriority w:val="99"/>
    <w:semiHidden/>
    <w:unhideWhenUsed/>
    <w:rsid w:val="0016406B"/>
  </w:style>
  <w:style w:type="numbering" w:customStyle="1" w:styleId="1310">
    <w:name w:val="Нет списка131"/>
    <w:next w:val="a5"/>
    <w:uiPriority w:val="99"/>
    <w:semiHidden/>
    <w:unhideWhenUsed/>
    <w:rsid w:val="0016406B"/>
  </w:style>
  <w:style w:type="table" w:customStyle="1" w:styleId="113">
    <w:name w:val="Сетка таблицы11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uiPriority w:val="99"/>
    <w:semiHidden/>
    <w:unhideWhenUsed/>
    <w:rsid w:val="0016406B"/>
  </w:style>
  <w:style w:type="numbering" w:customStyle="1" w:styleId="1410">
    <w:name w:val="Нет списка141"/>
    <w:next w:val="a5"/>
    <w:uiPriority w:val="99"/>
    <w:semiHidden/>
    <w:unhideWhenUsed/>
    <w:rsid w:val="0016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C24E-E4F9-4852-9887-0ADB09F5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5964</TotalTime>
  <Pages>33</Pages>
  <Words>8499</Words>
  <Characters>48447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817</cp:revision>
  <cp:lastPrinted>2021-01-22T12:07:00Z</cp:lastPrinted>
  <dcterms:created xsi:type="dcterms:W3CDTF">2019-01-09T14:51:00Z</dcterms:created>
  <dcterms:modified xsi:type="dcterms:W3CDTF">2021-02-15T14:07:00Z</dcterms:modified>
</cp:coreProperties>
</file>