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77" w:rsidRPr="00247D25" w:rsidRDefault="007B4E77" w:rsidP="007B4E77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47D2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09F6B42" wp14:editId="1EE28FEE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77" w:rsidRPr="00247D25" w:rsidRDefault="007B4E77" w:rsidP="007B4E77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47D2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7B4E77" w:rsidRPr="00247D25" w:rsidRDefault="007B4E77" w:rsidP="007B4E77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D25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7B4E77" w:rsidRPr="00247D25" w:rsidRDefault="007B4E77" w:rsidP="007B4E77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7B4E77" w:rsidRPr="00247D25" w:rsidRDefault="007B4E77" w:rsidP="007B4E77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247D25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91CAF" w:rsidRPr="007B4E77" w:rsidRDefault="00B91CAF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77" w:rsidRDefault="007B4E77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4E77" w:rsidRDefault="007B4E77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4E77" w:rsidRDefault="007B4E77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CAF" w:rsidRPr="007B4E77" w:rsidRDefault="007B4E77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="00390CDD" w:rsidRPr="007B4E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16.10.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2020_____</w:t>
      </w:r>
      <w:r w:rsidR="00B91CAF"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_____01-09-73/20_____</w:t>
      </w:r>
    </w:p>
    <w:p w:rsidR="00B91CAF" w:rsidRPr="007B4E77" w:rsidRDefault="00B91CAF" w:rsidP="00B9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F" w:rsidRPr="007B4E77" w:rsidRDefault="00B91CAF" w:rsidP="00B9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F6" w:rsidRDefault="00B91CAF" w:rsidP="00B9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B91CAF" w:rsidRPr="007B4E77" w:rsidRDefault="00B91CAF" w:rsidP="00B9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16.09.201</w:t>
      </w:r>
      <w:r w:rsidR="004A0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429BF"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01-09-60/6</w:t>
      </w:r>
    </w:p>
    <w:p w:rsidR="00B91CAF" w:rsidRPr="007B4E77" w:rsidRDefault="00B91CAF" w:rsidP="00B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CAF" w:rsidRPr="007B4E77" w:rsidRDefault="00B91CAF" w:rsidP="00B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5D660E" w:rsidRDefault="00B91CAF" w:rsidP="005D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5D66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Pr="007B4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7B4E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поселения Сосенское от </w:t>
      </w:r>
      <w:r w:rsidR="005D660E">
        <w:rPr>
          <w:rFonts w:ascii="Times New Roman" w:eastAsia="Times New Roman" w:hAnsi="Times New Roman"/>
          <w:sz w:val="24"/>
          <w:szCs w:val="24"/>
          <w:lang w:eastAsia="ru-RU"/>
        </w:rPr>
        <w:t xml:space="preserve">30.03.2020 </w:t>
      </w:r>
      <w:r w:rsidRPr="007B4E77">
        <w:rPr>
          <w:rFonts w:ascii="Times New Roman" w:eastAsia="Times New Roman" w:hAnsi="Times New Roman"/>
          <w:sz w:val="24"/>
          <w:szCs w:val="24"/>
          <w:lang w:eastAsia="ru-RU"/>
        </w:rPr>
        <w:t xml:space="preserve">№ 01-09-21/20 </w:t>
      </w:r>
      <w:r w:rsidR="005D66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proofErr w:type="gramStart"/>
      <w:r w:rsidR="005D66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B4E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7B4E7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разработки, реализации и оценки эффективности муниципальных </w:t>
      </w:r>
      <w:r w:rsidRPr="005D6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поселения Сосенское»</w:t>
      </w:r>
      <w:r w:rsidRPr="005D66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5D6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91CAF" w:rsidRPr="005D660E" w:rsidRDefault="00B91CAF" w:rsidP="005D6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B91CAF" w:rsidRPr="005D660E" w:rsidRDefault="00B91CAF" w:rsidP="005D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91CAF" w:rsidRPr="005D660E" w:rsidRDefault="00B91CAF" w:rsidP="005D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CAF" w:rsidRPr="005D660E" w:rsidRDefault="005D660E" w:rsidP="005D66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5D660E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B91CAF" w:rsidRPr="005D660E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от 16.09.2016 </w:t>
      </w:r>
      <w:r w:rsidR="00B91CAF" w:rsidRPr="005D660E">
        <w:rPr>
          <w:rFonts w:ascii="Times New Roman" w:hAnsi="Times New Roman" w:cs="Times New Roman"/>
          <w:bCs/>
          <w:iCs/>
          <w:sz w:val="24"/>
          <w:szCs w:val="24"/>
        </w:rPr>
        <w:t>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1CAF" w:rsidRPr="005D660E">
        <w:rPr>
          <w:rFonts w:ascii="Times New Roman" w:hAnsi="Times New Roman" w:cs="Times New Roman"/>
          <w:bCs/>
          <w:iCs/>
          <w:sz w:val="24"/>
          <w:szCs w:val="24"/>
        </w:rPr>
        <w:t>01-09-60/6 «Об утверждении муниципальной программы</w:t>
      </w:r>
      <w:r w:rsidR="00B91CAF" w:rsidRPr="005D660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«Капитальный ремонт объектов муниципального жилищного и нежилого фонда поселения Сосенское».</w:t>
      </w:r>
    </w:p>
    <w:p w:rsidR="00B91CAF" w:rsidRPr="005D660E" w:rsidRDefault="005D660E" w:rsidP="005D66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B91CAF" w:rsidRPr="005D660E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5D660E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B91CAF" w:rsidRPr="005D660E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B91CAF" w:rsidRPr="005D660E" w:rsidRDefault="005D660E" w:rsidP="005D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1CAF" w:rsidRPr="005D660E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данное</w:t>
      </w:r>
      <w:r w:rsidR="00B91CAF" w:rsidRPr="005D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1CAF" w:rsidRPr="005D660E">
        <w:rPr>
          <w:rFonts w:ascii="Times New Roman" w:hAnsi="Times New Roman" w:cs="Times New Roman"/>
          <w:sz w:val="24"/>
          <w:szCs w:val="24"/>
        </w:rPr>
        <w:t xml:space="preserve">остановление в газете «Сосенские вести» и разместить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1CAF" w:rsidRPr="005D660E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390CDD" w:rsidRPr="005D660E" w:rsidRDefault="005D660E" w:rsidP="005D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0CDD" w:rsidRPr="005D660E">
        <w:rPr>
          <w:rFonts w:ascii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B91CAF" w:rsidRPr="007B4E77" w:rsidRDefault="00B91CAF" w:rsidP="005D66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данного </w:t>
      </w:r>
      <w:r w:rsidR="005D66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</w:t>
      </w:r>
      <w:r w:rsidRPr="007B4E7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поселения Сосенское Стародубцеву С.Н.</w:t>
      </w:r>
    </w:p>
    <w:p w:rsidR="00B90DB7" w:rsidRPr="007B4E7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7B4E77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7B4E77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9BF" w:rsidRPr="007B4E77" w:rsidRDefault="00C429BF" w:rsidP="00C4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поселения Сосенское                       </w:t>
      </w:r>
      <w:r w:rsidR="005D6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Т.Ю. Тараканова</w:t>
      </w: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749" w:rsidRDefault="00EE4749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0D5" w:rsidRDefault="002C10D5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0D5" w:rsidRDefault="002C10D5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51097B" w:rsidP="0051097B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Приложение</w:t>
      </w:r>
    </w:p>
    <w:p w:rsidR="0016581B" w:rsidRPr="0016581B" w:rsidRDefault="0016581B" w:rsidP="0051097B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51097B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2159AC" w:rsidP="0051097B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="0051097B">
        <w:rPr>
          <w:rFonts w:ascii="Times New Roman" w:eastAsia="Times New Roman" w:hAnsi="Times New Roman" w:cs="Times New Roman"/>
          <w:sz w:val="20"/>
          <w:szCs w:val="18"/>
          <w:lang w:eastAsia="ru-RU"/>
        </w:rPr>
        <w:t>от 16.10.2020 № 01-09-73/20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040DCA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040DCA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«Капитальный ремонт объектов муниципального жилищного и </w:t>
      </w:r>
    </w:p>
    <w:p w:rsidR="0016581B" w:rsidRPr="00040DCA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6FF" w:rsidRDefault="003966FF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муниципальной программы «Капитальный ремонт 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287417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440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63440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безопасные и комфортные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надежность инженерных систем жизнеобеспечения.</w:t>
            </w:r>
          </w:p>
        </w:tc>
      </w:tr>
      <w:tr w:rsidR="0016581B" w:rsidRPr="0016581B" w:rsidTr="00960901">
        <w:trPr>
          <w:trHeight w:val="26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9871E1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1C42AC" w:rsidRPr="001C4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199 844,50</w:t>
            </w:r>
            <w:r w:rsidR="001C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43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581B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3C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31 298,50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4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3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28 895,00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63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28 895,00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341723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28 895,00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B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400A8A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91CAF" w:rsidRPr="0016581B" w:rsidRDefault="00B91CAF" w:rsidP="00B91CAF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16581B" w:rsidRDefault="00B91CAF" w:rsidP="00B91CAF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16581B" w:rsidRDefault="00B91CAF" w:rsidP="00B91CAF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позволит</w:t>
      </w: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B91CAF" w:rsidRPr="000204C4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B91CAF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204C4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B91CAF" w:rsidRPr="000204C4" w:rsidRDefault="00B91CAF" w:rsidP="00B91CAF">
      <w:pPr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91CAF" w:rsidRPr="000204C4" w:rsidSect="00C66FF1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960901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596"/>
        <w:gridCol w:w="236"/>
        <w:gridCol w:w="236"/>
        <w:gridCol w:w="757"/>
        <w:gridCol w:w="388"/>
        <w:gridCol w:w="229"/>
        <w:gridCol w:w="1025"/>
        <w:gridCol w:w="545"/>
        <w:gridCol w:w="1098"/>
        <w:gridCol w:w="647"/>
        <w:gridCol w:w="1487"/>
        <w:gridCol w:w="263"/>
        <w:gridCol w:w="1685"/>
        <w:gridCol w:w="192"/>
        <w:gridCol w:w="1123"/>
        <w:gridCol w:w="578"/>
        <w:gridCol w:w="1385"/>
        <w:gridCol w:w="316"/>
        <w:gridCol w:w="1765"/>
      </w:tblGrid>
      <w:tr w:rsidR="0016581B" w:rsidRPr="0016581B" w:rsidTr="0016581B">
        <w:trPr>
          <w:gridAfter w:val="2"/>
          <w:wAfter w:w="208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right="1587"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6581B" w:rsidRPr="0016581B" w:rsidRDefault="0016581B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«Капитальный ремонт объектов муниципального жилищного и нежилого фонда поселения Сосенское»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gridAfter w:val="4"/>
          <w:wAfter w:w="404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3AA">
        <w:trPr>
          <w:gridAfter w:val="1"/>
          <w:wAfter w:w="1765" w:type="dxa"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16581B">
        <w:trPr>
          <w:gridAfter w:val="1"/>
          <w:wAfter w:w="1765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AA" w:rsidRPr="0016581B" w:rsidRDefault="000B58B5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A033AA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A033AA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0B58B5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102154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0B58B5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102154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02154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19 798,00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8B5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901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1C42A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56 735,50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300C7D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61 942,30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24 245,00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24 245,00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901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24 245,00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E94" w:rsidRPr="0016581B" w:rsidRDefault="001C42A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142 441,30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0B58B5">
        <w:trPr>
          <w:trHeight w:val="1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8B5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300C7D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120,70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901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E94" w:rsidRDefault="00E23E9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E94" w:rsidRPr="0016581B" w:rsidRDefault="001C42A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960901">
        <w:trPr>
          <w:gridAfter w:val="1"/>
          <w:wAfter w:w="1765" w:type="dxa"/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0B58B5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3724B9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81 861,00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28 895,00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28 895,00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960901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28 895,00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C42A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199 844,50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  <w:r w:rsidR="00B91C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43304A" w:rsidRPr="000C342A" w:rsidRDefault="0043304A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557"/>
        <w:gridCol w:w="2407"/>
        <w:gridCol w:w="3368"/>
        <w:gridCol w:w="2629"/>
      </w:tblGrid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31D5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2019г.</w:t>
            </w: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3844CF" w:rsidRPr="003E31D5" w:rsidTr="003E31D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B0FC6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 w:rsidRPr="003E3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3E3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 w:rsidRPr="003E3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 w:rsidRPr="003E3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Pr="003E31D5" w:rsidRDefault="00F60F30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Pr="003E31D5" w:rsidRDefault="00F60F30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="00A76306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3430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</w:t>
            </w:r>
            <w:r w:rsidR="00BA638B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B0FC6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</w:t>
            </w:r>
            <w:r w:rsidR="00BA638B" w:rsidRPr="003E3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многоквартирных жилых домов</w:t>
            </w: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75CA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59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  <w:p w:rsidR="00771759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34308" w:rsidP="003E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hAnsi="Times New Roman" w:cs="Times New Roman"/>
                <w:sz w:val="24"/>
                <w:szCs w:val="24"/>
              </w:rPr>
              <w:t>1 931</w:t>
            </w:r>
            <w:r w:rsidR="00BA638B" w:rsidRPr="003E31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A0F3A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Pr="003E31D5" w:rsidRDefault="00F60F30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Pr="003E31D5" w:rsidRDefault="00F60F30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3430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A0F3A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д.11, д.13; д.111; п. Газопровод д.15, д.16,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D" w:rsidRPr="003E31D5" w:rsidRDefault="00D343B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3BD" w:rsidRPr="003E31D5" w:rsidRDefault="00D343B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EA46F4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1863F6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</w:t>
            </w:r>
            <w:r w:rsidR="0089615D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3E31D5" w:rsidRDefault="006823E4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E4" w:rsidRPr="003E31D5" w:rsidRDefault="006823E4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71759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2-3 </w:t>
            </w:r>
            <w:proofErr w:type="spellStart"/>
            <w:r w:rsidR="00771759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771759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</w:t>
            </w:r>
            <w:r w:rsidR="00E975A0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F362F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3E31D5" w:rsidRDefault="0089615D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 п. Газопровод д.15, д.16, д.17.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3E31D5" w:rsidRDefault="0089615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3E31D5" w:rsidRDefault="00F362F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3E31D5" w:rsidRDefault="0089615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Pr="003E31D5" w:rsidRDefault="0089615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B71608" w:rsidP="003E3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08" w:rsidRPr="003E31D5" w:rsidRDefault="00B7160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08" w:rsidRPr="003E31D5" w:rsidRDefault="00B7160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B1425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201B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4308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201B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3E31D5" w:rsidRDefault="00BE40EC" w:rsidP="003E3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EC" w:rsidRPr="003E31D5" w:rsidRDefault="00BE40EC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422B14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346F15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9615D" w:rsidRPr="003E31D5" w:rsidRDefault="0089615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3E31D5" w:rsidRDefault="0089615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3E31D5" w:rsidRDefault="00C22649" w:rsidP="003E3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59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59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3E31D5" w:rsidRDefault="00524E9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23" w:rsidRPr="003E31D5" w:rsidRDefault="00576423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3E31D5" w:rsidRDefault="00576423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3E31D5" w:rsidRDefault="006D00FB" w:rsidP="003E3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Pr="003E31D5" w:rsidRDefault="006D00F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3E31D5" w:rsidRDefault="00524E9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Pr="003E31D5" w:rsidRDefault="006D00F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3E31D5" w:rsidRDefault="006D00F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3E31D5" w:rsidRDefault="008D34FD" w:rsidP="003E31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3E31D5" w:rsidRDefault="008D34F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3E31D5" w:rsidRDefault="0049201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49201B" w:rsidRPr="003E31D5" w:rsidRDefault="0049201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8" w:rsidRPr="003E31D5" w:rsidRDefault="003569D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Pr="003E31D5" w:rsidRDefault="003569D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F34A73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3844CF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3E31D5" w:rsidTr="003E31D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F97B8F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A0F3A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Pr="003E31D5" w:rsidRDefault="00C9519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4B321E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F34A73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6A0F3A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Pr="003E31D5" w:rsidRDefault="00C9519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E31D5" w:rsidRDefault="0083430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894F38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3E31D5" w:rsidRDefault="003844C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6F145A" w:rsidP="003E31D5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</w:t>
            </w:r>
            <w:r w:rsidR="003E31D5" w:rsidRPr="003E31D5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Pr="003E31D5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адресу: </w:t>
            </w:r>
            <w:r w:rsidR="0015072F" w:rsidRPr="003E31D5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п. Газопровод, д.15.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2F" w:rsidRPr="003E31D5" w:rsidRDefault="0015072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4B321E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6F145A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14177A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входных групп муниципальных нежилых зданий по адресам: п. Газопровод, пристройка к д.15,</w:t>
            </w:r>
            <w:r w:rsidR="0076175E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7A" w:rsidRPr="003E31D5" w:rsidRDefault="0014177A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14177A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154773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3E31D5" w:rsidRDefault="009C2874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3E31D5" w:rsidRDefault="008A7D0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74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9C2874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3E31D5" w:rsidRDefault="002F66C1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3E31D5" w:rsidRDefault="008A7D0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0B" w:rsidRPr="003E31D5" w:rsidRDefault="008A7D0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591636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козырьков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85" w:rsidRPr="003E31D5" w:rsidRDefault="003E208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31D5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2019</w:t>
            </w:r>
            <w:r w:rsidR="00591636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591636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Pr="003E31D5" w:rsidRDefault="00C40EC6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3E2085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площадки, лестницы, навеса над входом в нежилое помещение по адресу: п. Сосенское, п. Газопровод,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85" w:rsidRPr="003E31D5" w:rsidRDefault="003E208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31D5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2019</w:t>
            </w: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83430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E2085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C40EC6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3E2085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на проведение капитального ремонта муниципального нежилого помещения, по адресу: п. Сосенское, ул. Сервантеса, д. 3, к. 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85" w:rsidRPr="003E31D5" w:rsidRDefault="003E208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3E2085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3E208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C40EC6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2F66C1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проведению и обследованию с выпуском технического заключения и разработке ПСД на выполнение работ по капитальному ремонту отопления муниципальных нежилых помещений по адресу п. Газопровод, д.17 пристройка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1" w:rsidRPr="003E31D5" w:rsidRDefault="002F66C1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6C1" w:rsidRPr="003E31D5" w:rsidRDefault="002F66C1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  <w:r w:rsidR="002F66C1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3E31D5" w:rsidRDefault="002F66C1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Pr="003E31D5" w:rsidRDefault="00C40EC6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3E31D5" w:rsidRDefault="004B4425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 по адресу: п. Сосенское, ул. Сервантеса, д.3,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425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3E31D5" w:rsidRDefault="00285604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4B4425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3E31D5" w:rsidRDefault="00323716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крылец и рампа нежилого помещения по адресу: п. Сосенское, п. Газопровод, пристройка к д.16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Pr="003E31D5" w:rsidRDefault="004B4425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425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2F7B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3E31D5" w:rsidRDefault="006259ED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ремонту площадки входной группы по адресу п. Коммунарка. д. 20, установке козырька в п. Газопровод, д. 18, к. 1, установке квартирных счетчиков воды в муниципальных жилых и нежилом помещении по адресам: п. Коммунарка, д.1, кв. 18, д. 17, кв. 50, п. Газопровод, д. 17 (пристройка)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759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3E31D5" w:rsidRDefault="00802F7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3E31D5" w:rsidRDefault="006259ED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помещения, расположенного по адресу: п. Газопровод, д. 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5768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3E31D5" w:rsidRDefault="004E576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3E31D5" w:rsidRDefault="004E5768" w:rsidP="003E31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входа в муниципальное нежилое помещение по </w:t>
            </w:r>
            <w:r w:rsidR="003E31D5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Газопровод, д.18, к.</w:t>
            </w:r>
            <w:r w:rsidR="0095518B"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1, вход в конферен</w:t>
            </w:r>
            <w:r w:rsidRPr="003E31D5">
              <w:rPr>
                <w:rFonts w:ascii="Times New Roman" w:eastAsia="Calibri" w:hAnsi="Times New Roman" w:cs="Times New Roman"/>
                <w:sz w:val="24"/>
                <w:szCs w:val="24"/>
              </w:rPr>
              <w:t>ц-зал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Pr="003E31D5" w:rsidRDefault="004E576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768" w:rsidRPr="003E31D5" w:rsidRDefault="004E5768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768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3E31D5" w:rsidRDefault="0095518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5F" w:rsidRPr="003E31D5" w:rsidRDefault="00B33B5F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768" w:rsidRPr="003E31D5" w:rsidRDefault="0095518B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285604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3AD2" w:rsidRPr="003E31D5" w:rsidTr="003E31D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3E31D5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1E" w:rsidRPr="003E31D5" w:rsidRDefault="004B321E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3E31D5" w:rsidRDefault="00771759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2019</w:t>
            </w:r>
            <w:r w:rsidR="004B321E"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6259ED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285604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3E31D5" w:rsidTr="003E31D5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285604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3E31D5" w:rsidRDefault="00453AD2" w:rsidP="003E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314F01" w:rsidRPr="000C342A" w:rsidRDefault="00314F01" w:rsidP="00314F0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2.2</w:t>
      </w:r>
    </w:p>
    <w:p w:rsidR="00314F01" w:rsidRPr="000C342A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14F01" w:rsidRPr="000C342A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14F01" w:rsidRPr="000C342A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7C" w:rsidRDefault="0009527C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27C" w:rsidRDefault="0009527C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236550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63086" w:rsidRPr="00D06145" w:rsidRDefault="00B63086" w:rsidP="00B63086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3"/>
        <w:tblW w:w="5000" w:type="pct"/>
        <w:tblInd w:w="-176" w:type="dxa"/>
        <w:tblLook w:val="04A0" w:firstRow="1" w:lastRow="0" w:firstColumn="1" w:lastColumn="0" w:noHBand="0" w:noVBand="1"/>
      </w:tblPr>
      <w:tblGrid>
        <w:gridCol w:w="801"/>
        <w:gridCol w:w="6429"/>
        <w:gridCol w:w="2117"/>
        <w:gridCol w:w="2514"/>
        <w:gridCol w:w="2925"/>
      </w:tblGrid>
      <w:tr w:rsidR="00B63086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E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  <w:p w:rsidR="0009527C" w:rsidRDefault="0009527C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27C" w:rsidRPr="00236550" w:rsidRDefault="0009527C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B63086" w:rsidRPr="00236550" w:rsidTr="008B0AB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8B0A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09527C" w:rsidRPr="00236550" w:rsidRDefault="0009527C" w:rsidP="008B0A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63086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 w:rsid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многоквартирного жилого дома</w:t>
            </w:r>
            <w:r w:rsidR="00EE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п.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д.№ 109.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8B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расположенного по адресу: </w:t>
            </w:r>
            <w:r w:rsidR="00A5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</w:t>
            </w:r>
            <w:r w:rsidR="00A5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1B424B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7 047,00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адресу: </w:t>
            </w:r>
            <w:r w:rsidR="00A5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 д.14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5" w:rsidRPr="00306D82" w:rsidRDefault="001B424B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систем электроснабжения и вентиляции нежилых помещений, и подземного паркинга в МЖД, по адресу: п. Сосенское, п. Газопровод д.18 к.1,2,3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43304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B424B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1B424B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1B424B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входных групп, </w:t>
            </w:r>
            <w:proofErr w:type="spellStart"/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цоколя, многоквартирных жилых домов расположенных по адресам: </w:t>
            </w:r>
            <w:r w:rsidR="00A5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д.20,20"а"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43304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CA1F70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8 450,00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236550" w:rsidRDefault="001B424B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1B424B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многоквартирного жилого дома,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Сосенское, п.</w:t>
            </w:r>
            <w:r w:rsidRPr="0074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Газопровод, д.18,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1B424B" w:rsidRDefault="00326F02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временного навеса для защиты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0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тмосферных осадков многоквар</w:t>
            </w:r>
            <w:r w:rsidRPr="0032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тирного жилого дома, расположенного по адресу: п. Сосенское, п. Газопровод</w:t>
            </w:r>
            <w:r w:rsidR="000B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0B31E1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0B31E1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1B424B" w:rsidRDefault="006517D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корзин для наружных блоков системы кондиционирования на фасаде многоквартирного дома, расположенного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r w:rsidR="0009527C" w:rsidRPr="006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Сосенское, ул. Сервантеса, д.</w:t>
            </w:r>
            <w:r w:rsidR="0009527C" w:rsidRPr="006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к.</w:t>
            </w:r>
            <w:r w:rsidRPr="0065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6517D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AC6CC8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AC6CC8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Default="00AC6CC8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6517DD" w:rsidRDefault="00AC6CC8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асфальтобетонной стяжки на кровле многоквартирного дома, расположенного по адресу: п. Сосенское, п. Газопровод, д.14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Default="00AC6CC8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Default="00AC6CC8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C8" w:rsidRPr="00236550" w:rsidRDefault="00AC6CC8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2026D9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9" w:rsidRDefault="002026D9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9" w:rsidRPr="00AC6CC8" w:rsidRDefault="002026D9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Нераспределенный остаток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9" w:rsidRDefault="002026D9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9" w:rsidRDefault="002026D9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1 148,00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9" w:rsidRPr="00236550" w:rsidRDefault="002026D9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9527C" w:rsidRPr="00236550" w:rsidRDefault="0009527C" w:rsidP="008B0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8E4095" w:rsidRDefault="00A9745F" w:rsidP="008B0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19 798,00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77D" w:rsidRPr="00236550" w:rsidTr="008B0AB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09527C" w:rsidRPr="00236550" w:rsidRDefault="0009527C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236550" w:rsidRDefault="00D32AC5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п. Сосенское,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6461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нежилого помещения по адресу: п. Сосенское, п. Газопровод, пристройки к д. 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6461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4868B1" w:rsidRDefault="0074477D" w:rsidP="008B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Сосенское, п. Газопровод, д. 18, к. 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E81902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1F13F3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38 603,30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4868B1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(конференц-зал), расположенного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Сосенское, п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. Газопровод, д. 18, к. 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6461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4868B1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культуры «Коммунарка», расположенного по адресу: п. Сосенское, п. Коммунарка, д.14а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8 787,00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фасада дома культуры «Коммунарка», расположенного по адресу: п. Сосенское, п. Коммунарка, д.14а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нежилого помещения, расположенного по адресу: п. Сосенское, ул. Сервантеса, д.3, к.1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6461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2 709,00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муниципального нежилого помещения, расположенного по адресу: п. Сосенское, ул. Сервантеса, д.3, к.1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отопления муниципальных нежилых помещений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Газопровод, д.17, пристройка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муниципальной квартиры, расположенной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Сосенское, п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Коммунарка, </w:t>
            </w:r>
            <w:proofErr w:type="spellStart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Эдальго</w:t>
            </w:r>
            <w:proofErr w:type="spellEnd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кв. 182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6461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</w:t>
            </w:r>
            <w:r w:rsidR="0074477D" w:rsidRPr="0076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муниципальной квартиры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п. Сосенское,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</w:t>
            </w:r>
            <w:r w:rsidR="0076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кв.59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 и мест общего пользования в муниципальной квартире, расположенной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д.1, кв.63; замена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оконного и балконного блоков в муниципальной квартире, расположенной по адресу: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ммунарка, д.11, кв.143; замена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дверного блока в муниципальной квартире, расположенной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Сосенское,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 д.106, кв.3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Акустический расчет для нежи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Сосенское,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7C"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корп.1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узлов </w:t>
            </w:r>
            <w:r w:rsidR="0009527C"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тепловой</w:t>
            </w:r>
            <w:r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и ГВС в нежилых муниципальных помещениях, расположенных по адресам: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Газопровод, здание бывшей Котельной, пристройки к д.15,16,17,18 к.1, п. Коммунарка, здание бывшей Котельной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6461A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материала для техни</w:t>
            </w:r>
            <w:r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обслуживания муниципальных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242B7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7242B7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1A5DD0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муниципального нежилого помещения по адресу: п. Коммунарка, ул. Александры Монаховой, д.105, к.1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1A5DD0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1A5DD0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236550" w:rsidRDefault="00F70F50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242B7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7242B7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C07732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обслуживанию (чистка, ремонт, заправка) сплит-систем (кондиционеров) по адресам: п. Газопровод, д.18, к.1; п. Коммунарка, д.20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C07732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C07732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236550" w:rsidRDefault="00F70F50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242B7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7242B7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C07732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эн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ергоснабжения и повышения энерге</w:t>
            </w:r>
            <w:r w:rsidRPr="00C0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эффективности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C07732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Default="00C07732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B7" w:rsidRPr="00236550" w:rsidRDefault="00F70F50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09527C" w:rsidRPr="00236550" w:rsidRDefault="0009527C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A9745F" w:rsidP="008B0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61 942,30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77D" w:rsidRPr="00236550" w:rsidTr="008B0AB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Капитальный ремонт объектов муниципального жилищного и нежилого фонда </w:t>
            </w:r>
          </w:p>
          <w:p w:rsidR="0009527C" w:rsidRPr="00236550" w:rsidRDefault="0009527C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C71D40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410A2C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  <w:p w:rsidR="0009527C" w:rsidRDefault="0009527C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6222D4" w:rsidRDefault="00410A2C" w:rsidP="008B0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120,70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77D" w:rsidRPr="00236550" w:rsidTr="008B0AB9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Default="0074477D" w:rsidP="008B0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09527C" w:rsidRPr="00236550" w:rsidRDefault="0009527C" w:rsidP="008B0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81 981,00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7D" w:rsidRPr="00236550" w:rsidRDefault="0074477D" w:rsidP="008B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AB9" w:rsidRDefault="008B0AB9" w:rsidP="00314F0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sectPr w:rsidR="008B0AB9" w:rsidSect="00D7563B">
          <w:pgSz w:w="16838" w:h="11906" w:orient="landscape"/>
          <w:pgMar w:top="850" w:right="1134" w:bottom="567" w:left="1134" w:header="708" w:footer="708" w:gutter="0"/>
          <w:cols w:space="720"/>
          <w:docGrid w:linePitch="299"/>
        </w:sectPr>
      </w:pPr>
    </w:p>
    <w:p w:rsidR="00314F01" w:rsidRDefault="00314F01" w:rsidP="00314F0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2.3</w:t>
      </w:r>
    </w:p>
    <w:p w:rsidR="00314F01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14F01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14F01" w:rsidRDefault="00314F01" w:rsidP="00314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2F1133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33" w:rsidRPr="00236550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2F1133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2F1133" w:rsidRPr="00D06145" w:rsidRDefault="002F1133" w:rsidP="002F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13"/>
        <w:tblW w:w="5000" w:type="pct"/>
        <w:tblInd w:w="-176" w:type="dxa"/>
        <w:tblLook w:val="04A0" w:firstRow="1" w:lastRow="0" w:firstColumn="1" w:lastColumn="0" w:noHBand="0" w:noVBand="1"/>
      </w:tblPr>
      <w:tblGrid>
        <w:gridCol w:w="808"/>
        <w:gridCol w:w="6231"/>
        <w:gridCol w:w="2253"/>
        <w:gridCol w:w="2537"/>
        <w:gridCol w:w="2957"/>
      </w:tblGrid>
      <w:tr w:rsidR="0043304A" w:rsidRPr="00236550" w:rsidTr="00B30312">
        <w:trPr>
          <w:trHeight w:val="2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финансирования          (тыс. руб.)</w:t>
            </w:r>
            <w:r w:rsidR="002F1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304A" w:rsidRDefault="0043304A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  <w:p w:rsidR="002F1133" w:rsidRPr="00236550" w:rsidRDefault="002F1133" w:rsidP="00D6776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304A" w:rsidRPr="00236550" w:rsidTr="00B30312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ind w:right="-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43304A" w:rsidRPr="00236550" w:rsidTr="00B30312">
        <w:trPr>
          <w:trHeight w:val="7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7D1878" w:rsidRDefault="0043304A" w:rsidP="00D67760">
            <w:pPr>
              <w:pStyle w:val="af7"/>
              <w:ind w:left="0"/>
              <w:rPr>
                <w:lang w:eastAsia="en-US"/>
              </w:rPr>
            </w:pPr>
            <w:r w:rsidRPr="007D1878">
              <w:t>Капитальный ремонт подвалов МКД</w:t>
            </w:r>
            <w:r w:rsidR="00A52250">
              <w:t xml:space="preserve"> расположенных по адресам: п. </w:t>
            </w:r>
            <w:r w:rsidRPr="007D1878">
              <w:t>Сосенское,</w:t>
            </w:r>
          </w:p>
          <w:p w:rsidR="0043304A" w:rsidRPr="007D1878" w:rsidRDefault="0043304A" w:rsidP="00D67760">
            <w:pPr>
              <w:pStyle w:val="af7"/>
              <w:ind w:left="0"/>
              <w:rPr>
                <w:lang w:eastAsia="en-US"/>
              </w:rPr>
            </w:pPr>
            <w:r w:rsidRPr="007D1878">
              <w:rPr>
                <w:lang w:eastAsia="en-US"/>
              </w:rPr>
              <w:t>п. Коммунарка, д.5, д.6.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4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04A" w:rsidRPr="007D1878" w:rsidTr="00B30312">
        <w:trPr>
          <w:trHeight w:val="5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43304A" w:rsidRPr="00236550" w:rsidTr="00B30312">
        <w:trPr>
          <w:trHeight w:val="2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7D1878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5 754,00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узлов учета тепловой энергии и ГВС по адресам: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 xml:space="preserve">п. Сосенское,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п. Газопровод, пристройки к д.15,16,17,18, к.1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квартир по адресу: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 xml:space="preserve">п. Сосенское,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п. Коммунарка, п. Газопровод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A5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муниципальных зданий, расположенных по адресам: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 п. Газопровод, здание бывшей котельной, пристройки к д. 16,17,18 к. 1 (совет ветеранов, конференц-зал) п. Коммунарка, здание бывшей котельной, д. 20 (помещение совета ветеранов)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4868B1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в муниципальных квартирах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E81902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4868B1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4868B1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A5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помещения, расположенного по адресу: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Александры Монаховой, д.105, к.1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E81902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4868B1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4868B1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A5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муниципального нежилого помещения, расположенного по адресу: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Сосенское,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Александры Монаховой, д.105, к.1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4868B1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A5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выполнение работ по капитальному ремонту муниципального нежилого помещения, расположенного по адресу: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Сосенское,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Александры Монаховой, д.105, к.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9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A5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муниципальных зданий, расположенных по адресам: 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Сосенское, п.</w:t>
            </w:r>
            <w:r w:rsidR="00A5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Газопровод, пристройка к д.15,16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3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24 245,00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04A" w:rsidRPr="007D1878" w:rsidTr="00B30312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Капитальный ремонт объектов муниципального жилищного и нежилого фонда </w:t>
            </w:r>
          </w:p>
        </w:tc>
      </w:tr>
      <w:tr w:rsidR="0043304A" w:rsidRPr="00236550" w:rsidTr="00B30312">
        <w:trPr>
          <w:trHeight w:val="3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A52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="00A5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Сосенское, </w:t>
            </w:r>
            <w:r w:rsidRPr="007D1878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3304A" w:rsidRPr="00236550" w:rsidTr="00B30312">
        <w:trPr>
          <w:trHeight w:val="4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7D1878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6222D4" w:rsidRDefault="0043304A" w:rsidP="00D677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04A" w:rsidRPr="00236550" w:rsidTr="00B30312">
        <w:trPr>
          <w:trHeight w:val="4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28 895,00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A" w:rsidRPr="00236550" w:rsidRDefault="0043304A" w:rsidP="00D6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2724D5">
      <w:pPr>
        <w:rPr>
          <w:rFonts w:ascii="Calibri" w:eastAsia="Calibri" w:hAnsi="Calibri" w:cs="Times New Roman"/>
        </w:rPr>
      </w:pPr>
    </w:p>
    <w:sectPr w:rsidR="00B63086" w:rsidSect="00D7563B">
      <w:pgSz w:w="16838" w:h="11906" w:orient="landscape"/>
      <w:pgMar w:top="850" w:right="1134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B950F4E"/>
    <w:multiLevelType w:val="hybridMultilevel"/>
    <w:tmpl w:val="79DEE0BA"/>
    <w:lvl w:ilvl="0" w:tplc="8BE68E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B58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300C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0DCA"/>
    <w:rsid w:val="00046AA9"/>
    <w:rsid w:val="0004796D"/>
    <w:rsid w:val="00047B1F"/>
    <w:rsid w:val="00047DD1"/>
    <w:rsid w:val="00052934"/>
    <w:rsid w:val="0005324A"/>
    <w:rsid w:val="000550C8"/>
    <w:rsid w:val="00055194"/>
    <w:rsid w:val="00055B73"/>
    <w:rsid w:val="0006050B"/>
    <w:rsid w:val="00063301"/>
    <w:rsid w:val="0006694E"/>
    <w:rsid w:val="00071595"/>
    <w:rsid w:val="0009527C"/>
    <w:rsid w:val="00097C64"/>
    <w:rsid w:val="000A54A2"/>
    <w:rsid w:val="000A5A93"/>
    <w:rsid w:val="000A7619"/>
    <w:rsid w:val="000B0184"/>
    <w:rsid w:val="000B13B4"/>
    <w:rsid w:val="000B2051"/>
    <w:rsid w:val="000B2E4D"/>
    <w:rsid w:val="000B31E1"/>
    <w:rsid w:val="000B506D"/>
    <w:rsid w:val="000B58B5"/>
    <w:rsid w:val="000C1A6A"/>
    <w:rsid w:val="000C2F64"/>
    <w:rsid w:val="000C342A"/>
    <w:rsid w:val="000C58D3"/>
    <w:rsid w:val="000C6106"/>
    <w:rsid w:val="000D13C3"/>
    <w:rsid w:val="000D24A2"/>
    <w:rsid w:val="000D32AA"/>
    <w:rsid w:val="000D51E9"/>
    <w:rsid w:val="000E232D"/>
    <w:rsid w:val="000F2D7B"/>
    <w:rsid w:val="000F6847"/>
    <w:rsid w:val="00102154"/>
    <w:rsid w:val="00102F03"/>
    <w:rsid w:val="00105309"/>
    <w:rsid w:val="00111657"/>
    <w:rsid w:val="00114194"/>
    <w:rsid w:val="00125EC1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4773"/>
    <w:rsid w:val="00157E98"/>
    <w:rsid w:val="00160C7F"/>
    <w:rsid w:val="0016581B"/>
    <w:rsid w:val="00171B21"/>
    <w:rsid w:val="00177A23"/>
    <w:rsid w:val="00181E08"/>
    <w:rsid w:val="001863F6"/>
    <w:rsid w:val="001A5CAE"/>
    <w:rsid w:val="001A5DD0"/>
    <w:rsid w:val="001B22D0"/>
    <w:rsid w:val="001B3704"/>
    <w:rsid w:val="001B424B"/>
    <w:rsid w:val="001B6497"/>
    <w:rsid w:val="001C2201"/>
    <w:rsid w:val="001C3F75"/>
    <w:rsid w:val="001C42AC"/>
    <w:rsid w:val="001E0659"/>
    <w:rsid w:val="001E17A5"/>
    <w:rsid w:val="001E29BF"/>
    <w:rsid w:val="001E3BC3"/>
    <w:rsid w:val="001E4B24"/>
    <w:rsid w:val="001E7071"/>
    <w:rsid w:val="001F009C"/>
    <w:rsid w:val="001F13F3"/>
    <w:rsid w:val="001F367E"/>
    <w:rsid w:val="001F4F76"/>
    <w:rsid w:val="001F68CE"/>
    <w:rsid w:val="001F71D6"/>
    <w:rsid w:val="0020175D"/>
    <w:rsid w:val="002026D9"/>
    <w:rsid w:val="00203AD7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6EA"/>
    <w:rsid w:val="00266903"/>
    <w:rsid w:val="00270837"/>
    <w:rsid w:val="0027170A"/>
    <w:rsid w:val="002724D5"/>
    <w:rsid w:val="002725D5"/>
    <w:rsid w:val="00275B1E"/>
    <w:rsid w:val="00280780"/>
    <w:rsid w:val="00281B75"/>
    <w:rsid w:val="002832E3"/>
    <w:rsid w:val="00284AC5"/>
    <w:rsid w:val="00285604"/>
    <w:rsid w:val="00287417"/>
    <w:rsid w:val="002945C2"/>
    <w:rsid w:val="002A30B3"/>
    <w:rsid w:val="002B3748"/>
    <w:rsid w:val="002C10D5"/>
    <w:rsid w:val="002C19CA"/>
    <w:rsid w:val="002C53F4"/>
    <w:rsid w:val="002C6986"/>
    <w:rsid w:val="002D6491"/>
    <w:rsid w:val="002D7F06"/>
    <w:rsid w:val="002E07C7"/>
    <w:rsid w:val="002F1133"/>
    <w:rsid w:val="002F2E1C"/>
    <w:rsid w:val="002F66C1"/>
    <w:rsid w:val="00300C7D"/>
    <w:rsid w:val="00302F4B"/>
    <w:rsid w:val="0030715A"/>
    <w:rsid w:val="00314F01"/>
    <w:rsid w:val="00316135"/>
    <w:rsid w:val="0032070C"/>
    <w:rsid w:val="00323716"/>
    <w:rsid w:val="00326F02"/>
    <w:rsid w:val="00330C6B"/>
    <w:rsid w:val="00331B50"/>
    <w:rsid w:val="00332928"/>
    <w:rsid w:val="00341723"/>
    <w:rsid w:val="0034253E"/>
    <w:rsid w:val="0034260A"/>
    <w:rsid w:val="00346F13"/>
    <w:rsid w:val="00346F15"/>
    <w:rsid w:val="00355045"/>
    <w:rsid w:val="003569D8"/>
    <w:rsid w:val="00357C23"/>
    <w:rsid w:val="00362012"/>
    <w:rsid w:val="00363616"/>
    <w:rsid w:val="003659AB"/>
    <w:rsid w:val="00370374"/>
    <w:rsid w:val="003724B9"/>
    <w:rsid w:val="003749AE"/>
    <w:rsid w:val="003763F4"/>
    <w:rsid w:val="00380BD0"/>
    <w:rsid w:val="00380F35"/>
    <w:rsid w:val="00383931"/>
    <w:rsid w:val="003843BC"/>
    <w:rsid w:val="003844CF"/>
    <w:rsid w:val="00386324"/>
    <w:rsid w:val="00386C28"/>
    <w:rsid w:val="00390CDD"/>
    <w:rsid w:val="003966FF"/>
    <w:rsid w:val="003A28D8"/>
    <w:rsid w:val="003C0759"/>
    <w:rsid w:val="003C3BC7"/>
    <w:rsid w:val="003C61CE"/>
    <w:rsid w:val="003C6C83"/>
    <w:rsid w:val="003D3690"/>
    <w:rsid w:val="003D56F8"/>
    <w:rsid w:val="003D68A8"/>
    <w:rsid w:val="003E2085"/>
    <w:rsid w:val="003E219B"/>
    <w:rsid w:val="003E31D5"/>
    <w:rsid w:val="003F3D08"/>
    <w:rsid w:val="003F6063"/>
    <w:rsid w:val="003F78A0"/>
    <w:rsid w:val="00400A8A"/>
    <w:rsid w:val="00401075"/>
    <w:rsid w:val="00402E06"/>
    <w:rsid w:val="00410A2C"/>
    <w:rsid w:val="0041144A"/>
    <w:rsid w:val="004130BC"/>
    <w:rsid w:val="004153B8"/>
    <w:rsid w:val="0042043D"/>
    <w:rsid w:val="00422B14"/>
    <w:rsid w:val="004234A0"/>
    <w:rsid w:val="00423D7C"/>
    <w:rsid w:val="00432C8E"/>
    <w:rsid w:val="0043304A"/>
    <w:rsid w:val="004363FD"/>
    <w:rsid w:val="00436CE5"/>
    <w:rsid w:val="0044302B"/>
    <w:rsid w:val="0044523B"/>
    <w:rsid w:val="00446CB4"/>
    <w:rsid w:val="00446E1C"/>
    <w:rsid w:val="00451D9F"/>
    <w:rsid w:val="00452AF7"/>
    <w:rsid w:val="00453AD2"/>
    <w:rsid w:val="00462912"/>
    <w:rsid w:val="00473FB6"/>
    <w:rsid w:val="00482D16"/>
    <w:rsid w:val="0049201B"/>
    <w:rsid w:val="004A09F6"/>
    <w:rsid w:val="004A2E82"/>
    <w:rsid w:val="004A4927"/>
    <w:rsid w:val="004A7FB7"/>
    <w:rsid w:val="004B321E"/>
    <w:rsid w:val="004B33F1"/>
    <w:rsid w:val="004B43C7"/>
    <w:rsid w:val="004B4425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4E5768"/>
    <w:rsid w:val="00500C7E"/>
    <w:rsid w:val="0051097B"/>
    <w:rsid w:val="00510AD8"/>
    <w:rsid w:val="00515229"/>
    <w:rsid w:val="00523311"/>
    <w:rsid w:val="00524E92"/>
    <w:rsid w:val="005321E9"/>
    <w:rsid w:val="0053270A"/>
    <w:rsid w:val="00542EF2"/>
    <w:rsid w:val="00545E70"/>
    <w:rsid w:val="005469E7"/>
    <w:rsid w:val="00553E5D"/>
    <w:rsid w:val="00554CA2"/>
    <w:rsid w:val="00563A40"/>
    <w:rsid w:val="00576423"/>
    <w:rsid w:val="00591636"/>
    <w:rsid w:val="00595E0D"/>
    <w:rsid w:val="005B0597"/>
    <w:rsid w:val="005D55B1"/>
    <w:rsid w:val="005D60E6"/>
    <w:rsid w:val="005D660E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12C62"/>
    <w:rsid w:val="006259ED"/>
    <w:rsid w:val="00627C50"/>
    <w:rsid w:val="00630CFF"/>
    <w:rsid w:val="0063440B"/>
    <w:rsid w:val="0063765B"/>
    <w:rsid w:val="00637C9C"/>
    <w:rsid w:val="006402A1"/>
    <w:rsid w:val="006425EA"/>
    <w:rsid w:val="00645A02"/>
    <w:rsid w:val="006517DD"/>
    <w:rsid w:val="00651FCC"/>
    <w:rsid w:val="006526CD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E78C9"/>
    <w:rsid w:val="006F145A"/>
    <w:rsid w:val="006F319C"/>
    <w:rsid w:val="006F561E"/>
    <w:rsid w:val="006F642D"/>
    <w:rsid w:val="006F6E43"/>
    <w:rsid w:val="00701E95"/>
    <w:rsid w:val="00704C95"/>
    <w:rsid w:val="00705E95"/>
    <w:rsid w:val="00706F77"/>
    <w:rsid w:val="00712E3E"/>
    <w:rsid w:val="0071789C"/>
    <w:rsid w:val="00717BD1"/>
    <w:rsid w:val="007202C3"/>
    <w:rsid w:val="007242B7"/>
    <w:rsid w:val="007312C4"/>
    <w:rsid w:val="0073452C"/>
    <w:rsid w:val="0074096E"/>
    <w:rsid w:val="0074477D"/>
    <w:rsid w:val="007509A1"/>
    <w:rsid w:val="00753218"/>
    <w:rsid w:val="00753670"/>
    <w:rsid w:val="00754870"/>
    <w:rsid w:val="00757687"/>
    <w:rsid w:val="00761441"/>
    <w:rsid w:val="0076175E"/>
    <w:rsid w:val="0076347B"/>
    <w:rsid w:val="0076461A"/>
    <w:rsid w:val="00765B5B"/>
    <w:rsid w:val="00765D1E"/>
    <w:rsid w:val="00771759"/>
    <w:rsid w:val="00774B8E"/>
    <w:rsid w:val="00781CE2"/>
    <w:rsid w:val="00782E2C"/>
    <w:rsid w:val="007839A8"/>
    <w:rsid w:val="00786937"/>
    <w:rsid w:val="00787A3D"/>
    <w:rsid w:val="007A3007"/>
    <w:rsid w:val="007A4C5D"/>
    <w:rsid w:val="007A58CA"/>
    <w:rsid w:val="007B413B"/>
    <w:rsid w:val="007B4E77"/>
    <w:rsid w:val="007B7F57"/>
    <w:rsid w:val="007C08E5"/>
    <w:rsid w:val="007C09E4"/>
    <w:rsid w:val="007C21CA"/>
    <w:rsid w:val="007C6F1F"/>
    <w:rsid w:val="007D0A09"/>
    <w:rsid w:val="007D0B99"/>
    <w:rsid w:val="007D1931"/>
    <w:rsid w:val="007D1C16"/>
    <w:rsid w:val="007D5946"/>
    <w:rsid w:val="007D7055"/>
    <w:rsid w:val="007F7F14"/>
    <w:rsid w:val="00800523"/>
    <w:rsid w:val="00801357"/>
    <w:rsid w:val="00802F7B"/>
    <w:rsid w:val="00804488"/>
    <w:rsid w:val="00816528"/>
    <w:rsid w:val="00824FCE"/>
    <w:rsid w:val="00834308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1FC"/>
    <w:rsid w:val="00874FC4"/>
    <w:rsid w:val="00875BC2"/>
    <w:rsid w:val="008772DA"/>
    <w:rsid w:val="00883D5D"/>
    <w:rsid w:val="008847C8"/>
    <w:rsid w:val="008867A1"/>
    <w:rsid w:val="008878F0"/>
    <w:rsid w:val="00894F38"/>
    <w:rsid w:val="008954FD"/>
    <w:rsid w:val="00895E47"/>
    <w:rsid w:val="0089615D"/>
    <w:rsid w:val="008A3A6F"/>
    <w:rsid w:val="008A7929"/>
    <w:rsid w:val="008A7D0B"/>
    <w:rsid w:val="008B0AB9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E3168"/>
    <w:rsid w:val="008F16A0"/>
    <w:rsid w:val="008F45FF"/>
    <w:rsid w:val="00905899"/>
    <w:rsid w:val="00915464"/>
    <w:rsid w:val="00915CF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518B"/>
    <w:rsid w:val="00956199"/>
    <w:rsid w:val="009563EE"/>
    <w:rsid w:val="00960901"/>
    <w:rsid w:val="009624B0"/>
    <w:rsid w:val="00970102"/>
    <w:rsid w:val="00971DC3"/>
    <w:rsid w:val="00984208"/>
    <w:rsid w:val="009871E1"/>
    <w:rsid w:val="00993C80"/>
    <w:rsid w:val="00996E7B"/>
    <w:rsid w:val="00997D4C"/>
    <w:rsid w:val="009A0609"/>
    <w:rsid w:val="009A101C"/>
    <w:rsid w:val="009A2C7F"/>
    <w:rsid w:val="009B3175"/>
    <w:rsid w:val="009C2874"/>
    <w:rsid w:val="009C4F65"/>
    <w:rsid w:val="009D36A7"/>
    <w:rsid w:val="009D4970"/>
    <w:rsid w:val="009E0364"/>
    <w:rsid w:val="009E4C06"/>
    <w:rsid w:val="009F60E8"/>
    <w:rsid w:val="00A033AA"/>
    <w:rsid w:val="00A207B4"/>
    <w:rsid w:val="00A35146"/>
    <w:rsid w:val="00A40923"/>
    <w:rsid w:val="00A473A2"/>
    <w:rsid w:val="00A52250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7990"/>
    <w:rsid w:val="00A90DA6"/>
    <w:rsid w:val="00A938FF"/>
    <w:rsid w:val="00A9563F"/>
    <w:rsid w:val="00A9745F"/>
    <w:rsid w:val="00AB5709"/>
    <w:rsid w:val="00AB5B8E"/>
    <w:rsid w:val="00AB5FCA"/>
    <w:rsid w:val="00AC32C2"/>
    <w:rsid w:val="00AC6CC8"/>
    <w:rsid w:val="00AD043A"/>
    <w:rsid w:val="00AE53EC"/>
    <w:rsid w:val="00AE6394"/>
    <w:rsid w:val="00AF2B7B"/>
    <w:rsid w:val="00AF2C4C"/>
    <w:rsid w:val="00B11F2D"/>
    <w:rsid w:val="00B14258"/>
    <w:rsid w:val="00B174AF"/>
    <w:rsid w:val="00B1766B"/>
    <w:rsid w:val="00B17730"/>
    <w:rsid w:val="00B22AEF"/>
    <w:rsid w:val="00B30312"/>
    <w:rsid w:val="00B30BD8"/>
    <w:rsid w:val="00B3147A"/>
    <w:rsid w:val="00B331CA"/>
    <w:rsid w:val="00B33B5F"/>
    <w:rsid w:val="00B405A3"/>
    <w:rsid w:val="00B40ACB"/>
    <w:rsid w:val="00B42CF1"/>
    <w:rsid w:val="00B441C6"/>
    <w:rsid w:val="00B603B8"/>
    <w:rsid w:val="00B63086"/>
    <w:rsid w:val="00B71608"/>
    <w:rsid w:val="00B76484"/>
    <w:rsid w:val="00B90DB7"/>
    <w:rsid w:val="00B91CAF"/>
    <w:rsid w:val="00B94B24"/>
    <w:rsid w:val="00B9587F"/>
    <w:rsid w:val="00BA638B"/>
    <w:rsid w:val="00BB6E11"/>
    <w:rsid w:val="00BC126C"/>
    <w:rsid w:val="00BC7B72"/>
    <w:rsid w:val="00BD2E4B"/>
    <w:rsid w:val="00BD4276"/>
    <w:rsid w:val="00BD4FE0"/>
    <w:rsid w:val="00BD7074"/>
    <w:rsid w:val="00BE19CB"/>
    <w:rsid w:val="00BE1E82"/>
    <w:rsid w:val="00BE40EC"/>
    <w:rsid w:val="00BF229D"/>
    <w:rsid w:val="00C07732"/>
    <w:rsid w:val="00C13594"/>
    <w:rsid w:val="00C16DB7"/>
    <w:rsid w:val="00C17349"/>
    <w:rsid w:val="00C17E91"/>
    <w:rsid w:val="00C22649"/>
    <w:rsid w:val="00C23D10"/>
    <w:rsid w:val="00C24F15"/>
    <w:rsid w:val="00C36BFE"/>
    <w:rsid w:val="00C40EC6"/>
    <w:rsid w:val="00C420CD"/>
    <w:rsid w:val="00C429BF"/>
    <w:rsid w:val="00C438EB"/>
    <w:rsid w:val="00C47793"/>
    <w:rsid w:val="00C564A6"/>
    <w:rsid w:val="00C61DB5"/>
    <w:rsid w:val="00C66FF1"/>
    <w:rsid w:val="00C75D98"/>
    <w:rsid w:val="00C935C2"/>
    <w:rsid w:val="00C93F07"/>
    <w:rsid w:val="00C94FA4"/>
    <w:rsid w:val="00C95192"/>
    <w:rsid w:val="00C957E5"/>
    <w:rsid w:val="00CA1F70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1B"/>
    <w:rsid w:val="00CF66FC"/>
    <w:rsid w:val="00CF688F"/>
    <w:rsid w:val="00CF75DC"/>
    <w:rsid w:val="00D00E85"/>
    <w:rsid w:val="00D03A64"/>
    <w:rsid w:val="00D06145"/>
    <w:rsid w:val="00D07348"/>
    <w:rsid w:val="00D10347"/>
    <w:rsid w:val="00D111E2"/>
    <w:rsid w:val="00D22DA9"/>
    <w:rsid w:val="00D23DCF"/>
    <w:rsid w:val="00D30FEB"/>
    <w:rsid w:val="00D32AC5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255A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2AD0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EBC"/>
    <w:rsid w:val="00E05FC5"/>
    <w:rsid w:val="00E066CE"/>
    <w:rsid w:val="00E175CA"/>
    <w:rsid w:val="00E223B4"/>
    <w:rsid w:val="00E23E94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75A0"/>
    <w:rsid w:val="00EA20CD"/>
    <w:rsid w:val="00EA46F4"/>
    <w:rsid w:val="00EA6B88"/>
    <w:rsid w:val="00EB11AE"/>
    <w:rsid w:val="00EB2F52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6332"/>
    <w:rsid w:val="00EE708B"/>
    <w:rsid w:val="00EE7C83"/>
    <w:rsid w:val="00EF4FD4"/>
    <w:rsid w:val="00F01366"/>
    <w:rsid w:val="00F03754"/>
    <w:rsid w:val="00F15933"/>
    <w:rsid w:val="00F20620"/>
    <w:rsid w:val="00F20D09"/>
    <w:rsid w:val="00F30D4F"/>
    <w:rsid w:val="00F34A73"/>
    <w:rsid w:val="00F362F5"/>
    <w:rsid w:val="00F41DA6"/>
    <w:rsid w:val="00F50785"/>
    <w:rsid w:val="00F54D22"/>
    <w:rsid w:val="00F60F30"/>
    <w:rsid w:val="00F67894"/>
    <w:rsid w:val="00F70F50"/>
    <w:rsid w:val="00F72FE2"/>
    <w:rsid w:val="00F74AC3"/>
    <w:rsid w:val="00F757AD"/>
    <w:rsid w:val="00F763B2"/>
    <w:rsid w:val="00F773F6"/>
    <w:rsid w:val="00F80886"/>
    <w:rsid w:val="00F81871"/>
    <w:rsid w:val="00F8477B"/>
    <w:rsid w:val="00F905F3"/>
    <w:rsid w:val="00F97B8F"/>
    <w:rsid w:val="00FA12B8"/>
    <w:rsid w:val="00FA1945"/>
    <w:rsid w:val="00FA2BE0"/>
    <w:rsid w:val="00FB2E66"/>
    <w:rsid w:val="00FB6149"/>
    <w:rsid w:val="00FB7BA7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227F7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8AEF-C576-4D3B-A2FB-3BE17EB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16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534</cp:revision>
  <cp:lastPrinted>2020-10-14T13:14:00Z</cp:lastPrinted>
  <dcterms:created xsi:type="dcterms:W3CDTF">2017-08-21T09:24:00Z</dcterms:created>
  <dcterms:modified xsi:type="dcterms:W3CDTF">2020-12-21T13:15:00Z</dcterms:modified>
</cp:coreProperties>
</file>