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8F" w:rsidRPr="006A158F" w:rsidRDefault="006A158F" w:rsidP="006A158F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A158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819D96D" wp14:editId="12B72AA7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58F" w:rsidRPr="006A158F" w:rsidRDefault="006A158F" w:rsidP="006A158F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A158F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6A158F" w:rsidRPr="006A158F" w:rsidRDefault="006A158F" w:rsidP="006A158F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58F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6A158F" w:rsidRPr="006A158F" w:rsidRDefault="006A158F" w:rsidP="006A158F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6A158F" w:rsidRPr="006A158F" w:rsidRDefault="006A158F" w:rsidP="006A158F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6A158F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6A158F" w:rsidRDefault="006A158F" w:rsidP="006A158F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58F" w:rsidRDefault="006A158F" w:rsidP="006A158F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58F" w:rsidRDefault="006A158F" w:rsidP="006A158F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58F" w:rsidRDefault="006A158F" w:rsidP="006A158F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06B" w:rsidRPr="006A158F" w:rsidRDefault="00D50841" w:rsidP="006A158F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_____30.12.2020_____</w:t>
      </w:r>
      <w:r w:rsidR="0016406B" w:rsidRPr="006A158F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_____01-09-101/20_____</w:t>
      </w:r>
    </w:p>
    <w:p w:rsidR="00F4381D" w:rsidRDefault="00F4381D" w:rsidP="006A158F">
      <w:pPr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58F" w:rsidRDefault="006A158F" w:rsidP="006A158F">
      <w:pPr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841" w:rsidRDefault="00F4381D" w:rsidP="00D5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58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F4381D" w:rsidRPr="006A158F" w:rsidRDefault="00D50841" w:rsidP="00D5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F4381D" w:rsidRPr="006A158F">
        <w:rPr>
          <w:rFonts w:ascii="Times New Roman" w:hAnsi="Times New Roman" w:cs="Times New Roman"/>
          <w:b/>
          <w:sz w:val="24"/>
          <w:szCs w:val="24"/>
        </w:rPr>
        <w:t>№ 01-09-57/6</w:t>
      </w:r>
    </w:p>
    <w:p w:rsidR="00F4381D" w:rsidRDefault="00F4381D" w:rsidP="006A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58F" w:rsidRPr="006A158F" w:rsidRDefault="006A158F" w:rsidP="006A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D50841" w:rsidP="006A1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381D" w:rsidRPr="006A158F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17425"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="00F4381D" w:rsidRPr="006A158F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F4381D" w:rsidRPr="006A158F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поселения Сосенское от 30.03.20</w:t>
      </w:r>
      <w:r w:rsidR="00E17425">
        <w:rPr>
          <w:rFonts w:ascii="Times New Roman" w:hAnsi="Times New Roman" w:cs="Times New Roman"/>
          <w:sz w:val="24"/>
          <w:szCs w:val="24"/>
        </w:rPr>
        <w:t xml:space="preserve">20 </w:t>
      </w:r>
      <w:r w:rsidR="00F4381D" w:rsidRPr="006A158F">
        <w:rPr>
          <w:rFonts w:ascii="Times New Roman" w:hAnsi="Times New Roman" w:cs="Times New Roman"/>
          <w:sz w:val="24"/>
          <w:szCs w:val="24"/>
        </w:rPr>
        <w:t>№ 01-09-21/20                    «Об утверждении Порядка разработки, реализации и оценки эффективности муниципальных программ поселения Сосенское»</w:t>
      </w:r>
      <w:r w:rsidR="00F4381D" w:rsidRPr="006A158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4381D" w:rsidRPr="006A158F">
        <w:rPr>
          <w:rFonts w:ascii="Times New Roman" w:hAnsi="Times New Roman" w:cs="Times New Roman"/>
          <w:sz w:val="24"/>
          <w:szCs w:val="24"/>
        </w:rPr>
        <w:t>в целях комплексного решения проблем благоустройства, содержание объектов благоустройства на территории поселения Сосенское, улу</w:t>
      </w:r>
      <w:r w:rsidR="006A158F">
        <w:rPr>
          <w:rFonts w:ascii="Times New Roman" w:hAnsi="Times New Roman" w:cs="Times New Roman"/>
          <w:sz w:val="24"/>
          <w:szCs w:val="24"/>
        </w:rPr>
        <w:t>чшение внешнего вида территории</w:t>
      </w:r>
    </w:p>
    <w:p w:rsidR="006A158F" w:rsidRPr="006A158F" w:rsidRDefault="006A158F" w:rsidP="006A1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Default="00F4381D" w:rsidP="006A1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58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A158F" w:rsidRPr="006A158F" w:rsidRDefault="006A158F" w:rsidP="006A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81D" w:rsidRPr="00A10DF4" w:rsidRDefault="00A10DF4" w:rsidP="00A10DF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A10DF4">
        <w:rPr>
          <w:rFonts w:ascii="Times New Roman" w:hAnsi="Times New Roman"/>
          <w:bCs/>
          <w:iCs/>
          <w:sz w:val="24"/>
          <w:szCs w:val="24"/>
        </w:rPr>
        <w:t>1.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4381D" w:rsidRPr="00A10DF4">
        <w:rPr>
          <w:rFonts w:ascii="Times New Roman" w:hAnsi="Times New Roman"/>
          <w:bCs/>
          <w:iCs/>
          <w:sz w:val="24"/>
          <w:szCs w:val="24"/>
        </w:rPr>
        <w:t>Внести изменения в Постановление администрации поселен</w:t>
      </w:r>
      <w:r w:rsidR="00F56F7D">
        <w:rPr>
          <w:rFonts w:ascii="Times New Roman" w:hAnsi="Times New Roman"/>
          <w:bCs/>
          <w:iCs/>
          <w:sz w:val="24"/>
          <w:szCs w:val="24"/>
        </w:rPr>
        <w:t xml:space="preserve">ия Сосенское от 16.09.2016 </w:t>
      </w:r>
      <w:r w:rsidR="00F4381D" w:rsidRPr="00A10DF4">
        <w:rPr>
          <w:rFonts w:ascii="Times New Roman" w:hAnsi="Times New Roman"/>
          <w:bCs/>
          <w:iCs/>
          <w:sz w:val="24"/>
          <w:szCs w:val="24"/>
        </w:rPr>
        <w:t>№</w:t>
      </w:r>
      <w:r w:rsidR="00F56F7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4381D" w:rsidRPr="00A10DF4">
        <w:rPr>
          <w:rFonts w:ascii="Times New Roman" w:hAnsi="Times New Roman"/>
          <w:bCs/>
          <w:iCs/>
          <w:sz w:val="24"/>
          <w:szCs w:val="24"/>
        </w:rPr>
        <w:t xml:space="preserve">01-09-57/6 «Об утверждении муниципальной программы </w:t>
      </w:r>
      <w:r w:rsidR="00F4381D" w:rsidRPr="00A10DF4">
        <w:rPr>
          <w:rFonts w:ascii="Times New Roman" w:hAnsi="Times New Roman"/>
          <w:bCs/>
          <w:color w:val="000000"/>
          <w:spacing w:val="-1"/>
          <w:sz w:val="24"/>
          <w:szCs w:val="24"/>
        </w:rPr>
        <w:t>«Благоустройство территории поселения Сосенское»:</w:t>
      </w:r>
    </w:p>
    <w:p w:rsidR="00F4381D" w:rsidRPr="00A10DF4" w:rsidRDefault="00A10DF4" w:rsidP="00A10D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1.1. </w:t>
      </w:r>
      <w:r w:rsidR="00F4381D" w:rsidRPr="00A10DF4">
        <w:rPr>
          <w:rFonts w:ascii="Times New Roman" w:hAnsi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6A158F" w:rsidRPr="00A10DF4">
        <w:rPr>
          <w:rFonts w:ascii="Times New Roman" w:hAnsi="Times New Roman"/>
          <w:bCs/>
          <w:iCs/>
          <w:sz w:val="24"/>
          <w:szCs w:val="24"/>
        </w:rPr>
        <w:t>приложению,</w:t>
      </w:r>
      <w:r w:rsidR="00F4381D" w:rsidRPr="00A10DF4">
        <w:rPr>
          <w:rFonts w:ascii="Times New Roman" w:hAnsi="Times New Roman"/>
          <w:bCs/>
          <w:iCs/>
          <w:sz w:val="24"/>
          <w:szCs w:val="24"/>
        </w:rPr>
        <w:t xml:space="preserve"> к данному Постановлению.</w:t>
      </w:r>
    </w:p>
    <w:p w:rsidR="00F4381D" w:rsidRPr="006A158F" w:rsidRDefault="00A10DF4" w:rsidP="00A10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81D" w:rsidRPr="006A158F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</w:t>
      </w:r>
      <w:r w:rsidR="00F56F7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4381D" w:rsidRPr="006A158F">
        <w:rPr>
          <w:rFonts w:ascii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E4515A" w:rsidRPr="006A158F" w:rsidRDefault="00A10DF4" w:rsidP="00A10D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81D" w:rsidRPr="006A158F">
        <w:rPr>
          <w:rFonts w:ascii="Times New Roman" w:hAnsi="Times New Roman" w:cs="Times New Roman"/>
          <w:sz w:val="24"/>
          <w:szCs w:val="24"/>
        </w:rPr>
        <w:t>3.</w:t>
      </w:r>
      <w:r w:rsidR="00E4515A" w:rsidRPr="006A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вступает в силу со дня его официального опубликования.</w:t>
      </w:r>
    </w:p>
    <w:p w:rsidR="00F4381D" w:rsidRPr="006A158F" w:rsidRDefault="00A10DF4" w:rsidP="00A10D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81D" w:rsidRPr="006A158F">
        <w:rPr>
          <w:rFonts w:ascii="Times New Roman" w:hAnsi="Times New Roman" w:cs="Times New Roman"/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F4381D" w:rsidRPr="006A158F" w:rsidRDefault="00F4381D" w:rsidP="006A1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Default="00F4381D" w:rsidP="006A1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A75" w:rsidRPr="006A158F" w:rsidRDefault="00D25A75" w:rsidP="006A1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6A158F" w:rsidRDefault="00F4381D" w:rsidP="00B749AF">
      <w:pPr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381D" w:rsidRPr="006A158F" w:rsidSect="006A158F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6A158F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F4381D" w:rsidRPr="002C6554" w:rsidRDefault="00F4381D" w:rsidP="002C655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C655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F4381D" w:rsidRPr="002C6554" w:rsidRDefault="002C6554" w:rsidP="002C6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4381D" w:rsidRPr="002C6554" w:rsidRDefault="00F4381D" w:rsidP="002C6554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6554">
        <w:rPr>
          <w:rFonts w:ascii="Times New Roman" w:hAnsi="Times New Roman" w:cs="Times New Roman"/>
          <w:sz w:val="20"/>
          <w:szCs w:val="20"/>
        </w:rPr>
        <w:tab/>
      </w:r>
      <w:r w:rsidRPr="002C6554">
        <w:rPr>
          <w:rFonts w:ascii="Times New Roman" w:hAnsi="Times New Roman" w:cs="Times New Roman"/>
          <w:sz w:val="20"/>
          <w:szCs w:val="20"/>
        </w:rPr>
        <w:tab/>
        <w:t>поселения Сосенское</w:t>
      </w:r>
    </w:p>
    <w:p w:rsidR="00F4381D" w:rsidRPr="002C6554" w:rsidRDefault="002C6554" w:rsidP="002C6554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 30.12.2020 № 01-09-101/20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3E159C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9C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F4381D" w:rsidRPr="003E159C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9C">
        <w:rPr>
          <w:rFonts w:ascii="Times New Roman" w:hAnsi="Times New Roman" w:cs="Times New Roman"/>
          <w:b/>
          <w:sz w:val="24"/>
          <w:szCs w:val="24"/>
        </w:rPr>
        <w:t>«Благоустройство территории поселения Сосенское»</w:t>
      </w: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9C" w:rsidRPr="00824088" w:rsidRDefault="003E159C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Москва</w:t>
      </w:r>
    </w:p>
    <w:p w:rsidR="00F4381D" w:rsidRPr="00824088" w:rsidRDefault="00F4381D" w:rsidP="00F4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2016</w:t>
      </w:r>
    </w:p>
    <w:p w:rsidR="00F4381D" w:rsidRPr="00824088" w:rsidRDefault="00F4381D" w:rsidP="00F4381D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 xml:space="preserve">Паспорт муниципальной программы </w:t>
      </w:r>
    </w:p>
    <w:p w:rsidR="00F4381D" w:rsidRPr="00824088" w:rsidRDefault="00F4381D" w:rsidP="00F43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поселения Сосенское»  </w:t>
      </w: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401"/>
      </w:tblGrid>
      <w:tr w:rsidR="00F4381D" w:rsidRPr="00824088" w:rsidTr="003E159C">
        <w:trPr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</w:t>
            </w:r>
            <w:r w:rsidR="003E159C" w:rsidRPr="00824088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 Сосенское»</w:t>
            </w:r>
          </w:p>
        </w:tc>
      </w:tr>
      <w:tr w:rsidR="00F4381D" w:rsidRPr="00824088" w:rsidTr="003E159C">
        <w:trPr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проживания.     </w:t>
            </w:r>
          </w:p>
        </w:tc>
      </w:tr>
      <w:tr w:rsidR="00F4381D" w:rsidRPr="00824088" w:rsidTr="003E159C">
        <w:trPr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3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1. Общее освоение выделенных средств по разделам программы, выполнение всех запланированных на отчетный год мероприятий.</w:t>
            </w:r>
          </w:p>
          <w:p w:rsidR="00F4381D" w:rsidRPr="00824088" w:rsidRDefault="00F4381D" w:rsidP="003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2. Развитие положительных тенденций в создании благоприятной среды жизнедеятельности.</w:t>
            </w:r>
          </w:p>
          <w:p w:rsidR="00F4381D" w:rsidRPr="00824088" w:rsidRDefault="00F4381D" w:rsidP="003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3. Повышение степени удовлетворенности населения уровнем благоустройства.</w:t>
            </w:r>
          </w:p>
          <w:p w:rsidR="00F4381D" w:rsidRPr="00824088" w:rsidRDefault="00F4381D" w:rsidP="003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4. Развитие культурного отдыха населения.</w:t>
            </w:r>
          </w:p>
          <w:p w:rsidR="00F4381D" w:rsidRPr="00824088" w:rsidRDefault="00F4381D" w:rsidP="003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5. Улучшение санитарного и экологического состояния территории поселения.</w:t>
            </w:r>
          </w:p>
          <w:p w:rsidR="00F4381D" w:rsidRPr="00824088" w:rsidRDefault="00F4381D" w:rsidP="003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6. Повышение уровня эстетики поселения.</w:t>
            </w:r>
          </w:p>
          <w:p w:rsidR="00F4381D" w:rsidRPr="00824088" w:rsidRDefault="00F4381D" w:rsidP="003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7. Возможность организации занятости детей и подростков.</w:t>
            </w:r>
          </w:p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E159C" w:rsidRPr="008240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, безопасности и качественное улучшение условий </w:t>
            </w:r>
            <w:r w:rsidR="003E159C" w:rsidRPr="00824088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 подрастающего поколения, сохранении и укрепления их здоровья.</w:t>
            </w:r>
          </w:p>
        </w:tc>
      </w:tr>
      <w:tr w:rsidR="00F4381D" w:rsidRPr="00824088" w:rsidTr="003E159C">
        <w:trPr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3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1. Приведение в качественное состояние элементов благоустройства территории поселения.</w:t>
            </w:r>
          </w:p>
          <w:p w:rsidR="00F4381D" w:rsidRPr="00824088" w:rsidRDefault="00F4381D" w:rsidP="003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2. Создание комфортных и безопасных условий проживания населения.</w:t>
            </w:r>
          </w:p>
          <w:p w:rsidR="00F4381D" w:rsidRPr="00824088" w:rsidRDefault="00F4381D" w:rsidP="003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Придание территории современного облика.</w:t>
            </w:r>
          </w:p>
          <w:p w:rsidR="00F4381D" w:rsidRPr="00824088" w:rsidRDefault="00F4381D" w:rsidP="003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4. Создание благоприятных условий для отдыха, 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саморазвития и воспитания детей.</w:t>
            </w:r>
          </w:p>
          <w:p w:rsidR="00F4381D" w:rsidRPr="00824088" w:rsidRDefault="00F4381D" w:rsidP="003E1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3. Улучшение санитарного и экологического состояния города.</w:t>
            </w:r>
          </w:p>
        </w:tc>
      </w:tr>
      <w:tr w:rsidR="00F4381D" w:rsidRPr="00824088" w:rsidTr="003E159C">
        <w:trPr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по вопросам ЖКХ</w:t>
            </w:r>
          </w:p>
        </w:tc>
      </w:tr>
      <w:tr w:rsidR="00F4381D" w:rsidRPr="00824088" w:rsidTr="003E159C">
        <w:trPr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Отдел по благоустройству и содержанию территории</w:t>
            </w:r>
          </w:p>
        </w:tc>
      </w:tr>
      <w:tr w:rsidR="00F4381D" w:rsidRPr="00824088" w:rsidTr="003E159C">
        <w:trPr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844D65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2019-2023</w:t>
            </w:r>
            <w:r w:rsidR="00F4381D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гг.</w:t>
            </w:r>
          </w:p>
        </w:tc>
      </w:tr>
      <w:tr w:rsidR="00F4381D" w:rsidRPr="00824088" w:rsidTr="003E159C">
        <w:trPr>
          <w:trHeight w:val="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Средства бюджета поселения Сосенск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ое в городе Москве:</w:t>
            </w:r>
          </w:p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2019 год – 301 686,10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F4381D" w:rsidRPr="00824088" w:rsidRDefault="009634C2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2020 год – 731 686,92 </w:t>
            </w:r>
            <w:r w:rsidR="00F4381D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2021 год – </w:t>
            </w:r>
            <w:r w:rsidR="002D3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592 660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,00 тыс. руб.;</w:t>
            </w:r>
          </w:p>
          <w:p w:rsidR="00F4381D" w:rsidRDefault="00844D65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</w:t>
            </w:r>
            <w:r w:rsidR="00F4381D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-</w:t>
            </w:r>
            <w:r w:rsidR="003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D3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557 900</w:t>
            </w:r>
            <w:r w:rsidR="00F4381D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,00 тыс. руб.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844D65" w:rsidRPr="00824088" w:rsidRDefault="00844D65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2023 год - </w:t>
            </w:r>
            <w:r w:rsidR="002D3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557 900,00 тыс. руб.</w:t>
            </w:r>
          </w:p>
          <w:p w:rsidR="00F4381D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Патент г. Москвы: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2019 год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509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,00 тыс. руб.;</w:t>
            </w:r>
          </w:p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 40 685,30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0,00 тыс. руб.;</w:t>
            </w:r>
          </w:p>
          <w:p w:rsidR="00F4381D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0,00 тыс. руб.</w:t>
            </w:r>
            <w:r w:rsidR="001B41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1B41B6" w:rsidRDefault="001B41B6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2023 год – 0,00 тыс. руб.</w:t>
            </w:r>
          </w:p>
          <w:p w:rsidR="00F4381D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Субсидия г. Москвы:</w:t>
            </w:r>
          </w:p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0,00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</w:t>
            </w:r>
            <w:r w:rsidR="003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D33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28 783,40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0,00 тыс. руб.;</w:t>
            </w:r>
          </w:p>
          <w:p w:rsidR="00F4381D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0,00 тыс. руб.</w:t>
            </w:r>
            <w:r w:rsidR="001B41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1B41B6" w:rsidRDefault="001B41B6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2023 год – 0,00 тыс. руб.</w:t>
            </w:r>
          </w:p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4381D" w:rsidRPr="00824088" w:rsidRDefault="00F4381D" w:rsidP="003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F4381D" w:rsidRPr="00824088" w:rsidRDefault="00F4381D" w:rsidP="00F4381D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b/>
          <w:spacing w:val="2"/>
          <w:sz w:val="24"/>
          <w:szCs w:val="24"/>
        </w:rPr>
        <w:t>1. Технико-экономическое обоснование муниципальной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территорий. 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F4381D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1424A6" w:rsidRPr="00824088" w:rsidRDefault="001424A6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2. Цели и задачи муниципальной программы</w:t>
      </w:r>
    </w:p>
    <w:p w:rsidR="00F4381D" w:rsidRPr="00824088" w:rsidRDefault="00F4381D" w:rsidP="00F43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ab/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824088">
        <w:rPr>
          <w:rFonts w:ascii="Times New Roman" w:hAnsi="Times New Roman" w:cs="Times New Roman"/>
          <w:color w:val="000000"/>
          <w:sz w:val="24"/>
          <w:szCs w:val="24"/>
        </w:rPr>
        <w:t xml:space="preserve">беспечение качественного содержания, эксплуатации и ремонта сооружений, находящихся в собственности </w:t>
      </w:r>
      <w:r w:rsidRPr="008240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образования, планирование работ на длительный период по их содержанию и ремонту.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достижения целей необходимо решение следующих задач: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>- придание территории современного облика;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 xml:space="preserve">- создание благоприятных условий для отдыха, </w:t>
      </w:r>
      <w:r w:rsidRPr="00824088">
        <w:rPr>
          <w:rFonts w:ascii="Times New Roman" w:hAnsi="Times New Roman" w:cs="Times New Roman"/>
          <w:sz w:val="24"/>
          <w:szCs w:val="24"/>
        </w:rPr>
        <w:t>саморазвития и воспитания детей;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организация прочих мероприятий по благоустройству в поселении;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- обеспечение безопасности жизни и здоровья жителей поселения (валка аварийных деревьев); 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F4381D" w:rsidRPr="00824088" w:rsidRDefault="00F4381D" w:rsidP="00F4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F4381D" w:rsidRPr="00824088" w:rsidRDefault="00F4381D" w:rsidP="00F43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</w:t>
      </w:r>
      <w:r w:rsidR="000728AB">
        <w:rPr>
          <w:rFonts w:ascii="Times New Roman" w:hAnsi="Times New Roman" w:cs="Times New Roman"/>
          <w:sz w:val="24"/>
          <w:szCs w:val="24"/>
        </w:rPr>
        <w:t>1, 2.1.1, 2.2, 2.2.1, 2.3,</w:t>
      </w:r>
      <w:r w:rsidR="009E6BEF">
        <w:rPr>
          <w:rFonts w:ascii="Times New Roman" w:hAnsi="Times New Roman" w:cs="Times New Roman"/>
          <w:sz w:val="24"/>
          <w:szCs w:val="24"/>
        </w:rPr>
        <w:t xml:space="preserve"> 2.3.1, 3.1, 3.1.2, 3.1.3, 3.1.4 </w:t>
      </w:r>
      <w:r w:rsidRPr="00824088">
        <w:rPr>
          <w:rFonts w:ascii="Times New Roman" w:hAnsi="Times New Roman" w:cs="Times New Roman"/>
          <w:sz w:val="24"/>
          <w:szCs w:val="24"/>
        </w:rPr>
        <w:t>к муниципальной программе).</w:t>
      </w:r>
    </w:p>
    <w:p w:rsidR="00F4381D" w:rsidRDefault="00F4381D" w:rsidP="00F43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от реализации программы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развитие культурного отдыха населения;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улучшение санитарного и экологического состояния территории поселения;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повышение уровня эстетики поселения;</w:t>
      </w:r>
    </w:p>
    <w:p w:rsidR="00F4381D" w:rsidRPr="00824088" w:rsidRDefault="00F4381D" w:rsidP="00F4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возможность организации занятости детей и подростков;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F4381D" w:rsidRPr="00824088" w:rsidRDefault="00F4381D" w:rsidP="00F438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lastRenderedPageBreak/>
        <w:t>6. Отчетность и контроль за исполнением муниципальной программы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Контроль за реализацией муниципальной программы осуществляет координатор.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8"/>
        <w:jc w:val="both"/>
      </w:pPr>
      <w:r w:rsidRPr="00824088"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rPr>
          <w:b/>
        </w:rPr>
        <w:t xml:space="preserve">, </w:t>
      </w:r>
      <w:r w:rsidRPr="00824088">
        <w:t>который содержит: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анализ причин несвоевременного выполнения программных мероприятий.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(итоговый) отчеты о реализации муниципальной программы должны содержать: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степень достижения запланированных результатов и намеченных целей муниципальной программы;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общий объем фактически произведенных расходов, всего и в том числе по источникам финансирования;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</w:p>
    <w:p w:rsidR="00F4381D" w:rsidRPr="00824088" w:rsidRDefault="00F4381D" w:rsidP="00F4381D">
      <w:pPr>
        <w:rPr>
          <w:rFonts w:ascii="Times New Roman" w:hAnsi="Times New Roman" w:cs="Times New Roman"/>
        </w:rPr>
      </w:pPr>
    </w:p>
    <w:p w:rsidR="00F4381D" w:rsidRPr="00824088" w:rsidRDefault="00F4381D" w:rsidP="00F4381D">
      <w:pPr>
        <w:rPr>
          <w:rFonts w:ascii="Times New Roman" w:hAnsi="Times New Roman" w:cs="Times New Roman"/>
        </w:rPr>
      </w:pPr>
    </w:p>
    <w:p w:rsidR="00F4381D" w:rsidRPr="00824088" w:rsidRDefault="00F4381D" w:rsidP="00F4381D">
      <w:pPr>
        <w:rPr>
          <w:rFonts w:ascii="Times New Roman" w:hAnsi="Times New Roman" w:cs="Times New Roman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381D" w:rsidRPr="00824088" w:rsidSect="00F47717">
          <w:pgSz w:w="11906" w:h="16838"/>
          <w:pgMar w:top="1276" w:right="1134" w:bottom="851" w:left="1701" w:header="709" w:footer="709" w:gutter="0"/>
          <w:cols w:space="708"/>
          <w:docGrid w:linePitch="360"/>
        </w:sectPr>
      </w:pPr>
    </w:p>
    <w:p w:rsidR="001424A6" w:rsidRDefault="001424A6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BB11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16406B" w:rsidRPr="00EF0E90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C7E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16406B" w:rsidRPr="0016406B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71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27"/>
        <w:gridCol w:w="2580"/>
        <w:gridCol w:w="1630"/>
        <w:gridCol w:w="1559"/>
        <w:gridCol w:w="64"/>
        <w:gridCol w:w="1719"/>
        <w:gridCol w:w="1621"/>
        <w:gridCol w:w="1623"/>
        <w:gridCol w:w="1352"/>
        <w:gridCol w:w="2296"/>
      </w:tblGrid>
      <w:tr w:rsidR="0016406B" w:rsidRPr="003A12E6" w:rsidTr="00EF0E90">
        <w:trPr>
          <w:trHeight w:val="2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3A12E6" w:rsidRDefault="0016406B" w:rsidP="0016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3A12E6" w:rsidRDefault="0016406B" w:rsidP="0016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06B" w:rsidRPr="003A12E6" w:rsidRDefault="0016406B" w:rsidP="0016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406B" w:rsidRPr="003A12E6" w:rsidTr="00EF0E90">
        <w:trPr>
          <w:trHeight w:val="2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3A12E6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3A12E6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1B" w:rsidRPr="003A12E6" w:rsidRDefault="0061171B" w:rsidP="0061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73" w:rsidRPr="003A12E6" w:rsidRDefault="00277B73" w:rsidP="0027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73" w:rsidRPr="003A12E6" w:rsidRDefault="00277B73" w:rsidP="0027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3A12E6" w:rsidRDefault="007743DE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16406B"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3A12E6" w:rsidRDefault="007743DE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16406B"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3A12E6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3A12E6" w:rsidTr="00EF0E90">
        <w:trPr>
          <w:trHeight w:val="20"/>
        </w:trPr>
        <w:tc>
          <w:tcPr>
            <w:tcW w:w="149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="00235D8B" w:rsidRPr="003A1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</w:tr>
      <w:tr w:rsidR="0016406B" w:rsidRPr="003A12E6" w:rsidTr="00EF0E90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3A12E6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3A12E6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3A12E6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3A12E6" w:rsidRDefault="00446C8D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222 120,69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3A12E6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359 900,00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3A12E6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3A12E6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3A12E6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519" w:rsidRPr="003A12E6" w:rsidRDefault="00781465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1 466 118,89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3A12E6" w:rsidTr="00EF0E90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3A12E6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3A12E6" w:rsidRDefault="00446C8D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5 465,77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3A12E6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3A12E6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3A12E6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519" w:rsidRPr="003A12E6" w:rsidRDefault="00781465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42 977,67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3A12E6" w:rsidTr="00EF0E90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446C8D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227 586,46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781465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1 509 096,56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6B" w:rsidRPr="003A12E6" w:rsidTr="00EF0E90">
        <w:trPr>
          <w:trHeight w:val="20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  <w:r w:rsidR="00235D8B"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5D8B" w:rsidRPr="003A1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п. Сосенское</w:t>
            </w:r>
          </w:p>
        </w:tc>
      </w:tr>
      <w:tr w:rsidR="0016406B" w:rsidRPr="003A12E6" w:rsidTr="00EF0E90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B3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3A12E6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B73" w:rsidRPr="003A12E6" w:rsidRDefault="00446C8D" w:rsidP="0027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461 742,91</w:t>
            </w:r>
          </w:p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3A12E6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3A12E6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221 760,00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3A12E6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187 000,00</w:t>
            </w:r>
          </w:p>
          <w:p w:rsidR="00917E68" w:rsidRPr="003A12E6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3A12E6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187 000,00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4519" w:rsidRPr="003A12E6" w:rsidRDefault="0099657F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1 187 203,41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3A12E6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D2E07" w:rsidRPr="003A12E6" w:rsidTr="00EF0E90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3A12E6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3A12E6" w:rsidRDefault="00B370C6" w:rsidP="00B3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3A12E6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3A12E6" w:rsidRDefault="00446C8D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461 742,91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3A12E6" w:rsidRDefault="00917E68" w:rsidP="00C7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221 760,00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3A12E6" w:rsidRDefault="00917E68" w:rsidP="0091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187 000,00</w:t>
            </w:r>
          </w:p>
          <w:p w:rsidR="00B370C6" w:rsidRPr="003A12E6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3A12E6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187 000,00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3A12E6" w:rsidRDefault="0099657F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1 187 203,41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3A12E6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E07" w:rsidRPr="003A12E6" w:rsidTr="00EF0E90">
        <w:trPr>
          <w:trHeight w:val="20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2D" w:rsidRDefault="00426A21" w:rsidP="00426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="00F74184" w:rsidRPr="003A12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и </w:t>
            </w:r>
          </w:p>
          <w:p w:rsidR="00426A21" w:rsidRPr="003A12E6" w:rsidRDefault="00F74184" w:rsidP="0042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благоустройства в части благоустрой</w:t>
            </w:r>
            <w:r w:rsidR="00235D8B" w:rsidRPr="003A12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ства территории жилой застройки </w:t>
            </w:r>
            <w:r w:rsidR="00235D8B" w:rsidRPr="003A1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п. Сосенское</w:t>
            </w:r>
          </w:p>
          <w:p w:rsidR="00426A21" w:rsidRPr="003A12E6" w:rsidRDefault="00426A21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84" w:rsidRPr="003A12E6" w:rsidTr="00EF0E90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7743DE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74184" w:rsidRPr="003A12E6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F74184" w:rsidP="0030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мероприятия в </w:t>
            </w:r>
            <w:r w:rsidRPr="003A1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20 509,00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40 685,30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61 194,30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г. Москвы</w:t>
            </w:r>
          </w:p>
        </w:tc>
      </w:tr>
      <w:tr w:rsidR="00F74184" w:rsidRPr="003A12E6" w:rsidTr="00EF0E90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7743DE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F74184" w:rsidP="00302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5 975,50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3A12E6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3A12E6" w:rsidTr="00EF0E90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4B6D07" w:rsidP="003021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3A12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23 684,</w:t>
            </w:r>
            <w:r w:rsidR="008C72DB"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43 485,30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8C72D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67 169,80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07" w:rsidRPr="003A12E6" w:rsidTr="00EF0E90">
        <w:trPr>
          <w:trHeight w:val="20"/>
        </w:trPr>
        <w:tc>
          <w:tcPr>
            <w:tcW w:w="1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D2D" w:rsidRDefault="00F74184" w:rsidP="008C0C55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A12E6">
              <w:rPr>
                <w:rFonts w:ascii="Times New Roman" w:hAnsi="Times New Roman" w:cs="Times New Roman"/>
                <w:b/>
                <w:lang w:eastAsia="ru-RU"/>
              </w:rPr>
              <w:t>Раздел 4</w:t>
            </w:r>
            <w:r w:rsidR="0001447E" w:rsidRPr="003A12E6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  <w:r w:rsidR="008C0C55" w:rsidRPr="003A12E6">
              <w:rPr>
                <w:rFonts w:ascii="Times New Roman" w:hAnsi="Times New Roman" w:cs="Times New Roman"/>
                <w:b/>
                <w:lang w:eastAsia="ru-RU"/>
              </w:rPr>
              <w:t xml:space="preserve">Непрограммные мероприятия в области жилищно-коммунального хозяйства и </w:t>
            </w:r>
          </w:p>
          <w:p w:rsidR="0001447E" w:rsidRPr="003A12E6" w:rsidRDefault="008C0C55" w:rsidP="008C0C55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A12E6">
              <w:rPr>
                <w:rFonts w:ascii="Times New Roman" w:hAnsi="Times New Roman" w:cs="Times New Roman"/>
                <w:b/>
                <w:lang w:eastAsia="ru-RU"/>
              </w:rPr>
              <w:t>благоустройства в части содержания дворовых территорий</w:t>
            </w:r>
            <w:r w:rsidR="00235D8B" w:rsidRPr="003A12E6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235D8B" w:rsidRPr="003A12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п. Сосенское</w:t>
            </w:r>
          </w:p>
        </w:tc>
      </w:tr>
      <w:tr w:rsidR="0001447E" w:rsidRPr="003A12E6" w:rsidTr="00EF0E90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BD2E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A7773B" w:rsidP="00A7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277B73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28 783,40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277B73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A03673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28 783,40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0E90" w:rsidRDefault="005D0A5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</w:p>
          <w:p w:rsidR="0001447E" w:rsidRPr="003A12E6" w:rsidRDefault="005D0A5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72D1A"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</w:t>
            </w:r>
          </w:p>
        </w:tc>
      </w:tr>
      <w:tr w:rsidR="0001447E" w:rsidRPr="003A12E6" w:rsidTr="00EF0E90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BD2E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A7773B" w:rsidP="00A7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и благоустройства в части содержания </w:t>
            </w:r>
            <w:r w:rsidRPr="003A1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DE2E4E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38 172,73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277B73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DE2E4E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38 172,73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3A12E6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3A12E6" w:rsidTr="00EF0E90">
        <w:trPr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4B6D07" w:rsidP="004B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3A12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EB44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DE2E4E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66 956,13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EB44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EB44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EB44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DE2E4E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66 956,13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3A12E6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6B" w:rsidRPr="004B6D07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71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27"/>
        <w:gridCol w:w="2792"/>
        <w:gridCol w:w="1418"/>
        <w:gridCol w:w="1559"/>
        <w:gridCol w:w="1783"/>
        <w:gridCol w:w="1621"/>
        <w:gridCol w:w="1623"/>
        <w:gridCol w:w="1352"/>
        <w:gridCol w:w="2296"/>
      </w:tblGrid>
      <w:tr w:rsidR="007B26D7" w:rsidRPr="003A12E6" w:rsidTr="006D32D7">
        <w:trPr>
          <w:trHeight w:val="796"/>
        </w:trPr>
        <w:tc>
          <w:tcPr>
            <w:tcW w:w="14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B2D2D" w:rsidRDefault="007B26D7" w:rsidP="006D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3A12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и </w:t>
            </w:r>
          </w:p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благоустройства в части благоустройства территории жилой застройки </w:t>
            </w:r>
            <w:r w:rsidRPr="003A1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п. Сосенское </w:t>
            </w:r>
          </w:p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6D7" w:rsidRPr="003A12E6" w:rsidTr="00EF0E90">
        <w:trPr>
          <w:trHeight w:val="16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53 899,60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53 899,60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г. Москвы</w:t>
            </w:r>
          </w:p>
        </w:tc>
      </w:tr>
      <w:tr w:rsidR="007B26D7" w:rsidRPr="003A12E6" w:rsidTr="00EF0E90">
        <w:trPr>
          <w:trHeight w:val="16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1 384,82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1 384,82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7B26D7" w:rsidRPr="003A12E6" w:rsidTr="00EF0E90">
        <w:trPr>
          <w:trHeight w:val="4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55 284,42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55 284,42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3A12E6" w:rsidRDefault="007B26D7" w:rsidP="006D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6B" w:rsidRPr="004B6D07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6B" w:rsidRPr="004B6D07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6B" w:rsidRPr="004B6D07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BA2" w:rsidRDefault="00281BA2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81BA2" w:rsidSect="006155EC">
          <w:pgSz w:w="16838" w:h="11906" w:orient="landscape"/>
          <w:pgMar w:top="1135" w:right="1245" w:bottom="1134" w:left="851" w:header="709" w:footer="709" w:gutter="0"/>
          <w:cols w:space="708"/>
          <w:docGrid w:linePitch="360"/>
        </w:sectPr>
      </w:pPr>
    </w:p>
    <w:p w:rsidR="0061171B" w:rsidRPr="0016406B" w:rsidRDefault="00DB0AB6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2.1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1D2D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1D2D52" w:rsidRDefault="001D2D52" w:rsidP="0061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71B" w:rsidRPr="00281BA2" w:rsidRDefault="0061171B" w:rsidP="0061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1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281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1171B" w:rsidRPr="00281BA2" w:rsidRDefault="0061171B" w:rsidP="0061171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281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281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2019 году</w:t>
      </w:r>
    </w:p>
    <w:p w:rsidR="0061171B" w:rsidRPr="0016406B" w:rsidRDefault="0061171B" w:rsidP="006117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497"/>
        <w:gridCol w:w="1842"/>
        <w:gridCol w:w="2126"/>
        <w:gridCol w:w="2469"/>
        <w:gridCol w:w="18"/>
      </w:tblGrid>
      <w:tr w:rsidR="0061171B" w:rsidRPr="0016406B" w:rsidTr="002E381B">
        <w:trPr>
          <w:gridAfter w:val="1"/>
          <w:wAfter w:w="6" w:type="pct"/>
          <w:trHeight w:val="276"/>
        </w:trPr>
        <w:tc>
          <w:tcPr>
            <w:tcW w:w="282" w:type="pct"/>
            <w:vMerge w:val="restart"/>
            <w:hideMark/>
          </w:tcPr>
          <w:p w:rsidR="00281BA2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5" w:type="pct"/>
            <w:vMerge w:val="restar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vMerge w:val="restar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hideMark/>
          </w:tcPr>
          <w:p w:rsidR="002E381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2019 году</w:t>
            </w:r>
          </w:p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35" w:type="pct"/>
            <w:vMerge w:val="restart"/>
            <w:hideMark/>
          </w:tcPr>
          <w:p w:rsidR="0061171B" w:rsidRPr="0016406B" w:rsidRDefault="0061171B" w:rsidP="002E381B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61171B" w:rsidRPr="0016406B" w:rsidRDefault="0061171B" w:rsidP="002E381B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61171B" w:rsidRPr="0016406B" w:rsidTr="002E381B">
        <w:trPr>
          <w:gridAfter w:val="1"/>
          <w:wAfter w:w="6" w:type="pct"/>
          <w:trHeight w:val="276"/>
        </w:trPr>
        <w:tc>
          <w:tcPr>
            <w:tcW w:w="282" w:type="pct"/>
            <w:vMerge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16406B" w:rsidTr="002E381B">
        <w:trPr>
          <w:gridAfter w:val="1"/>
          <w:wAfter w:w="6" w:type="pct"/>
          <w:trHeight w:val="276"/>
        </w:trPr>
        <w:tc>
          <w:tcPr>
            <w:tcW w:w="282" w:type="pct"/>
            <w:vMerge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16406B" w:rsidTr="002E381B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61171B" w:rsidRPr="0016406B" w:rsidRDefault="0061171B" w:rsidP="002E38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5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135 624,00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5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23 569,00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5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2E381B"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35" w:type="pct"/>
            <w:hideMark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выкашиванию зарослей борщевика на территории: п. Сосенское, п. Коммунарка, между автомобильной дорогой "Улица Александры Монаховой", ул. Фитаревская, д.9А,9Б, территория, прилегающая к ГБОУ Школа №2070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на территории п. Сосенское по покосу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высокотравия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спилу сухих деревьев и удалению поросли в д. Сосенки, д.145; по вырубке деревьев по адресам: д. Николо-Хованское, д.91; д. Столбово, д.4; д. Макарово, д.24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(от Калужского шоссе до ул. Сервантеса), п. Газопровод, вблизи СНТ "Полянка", п. Коммунарка, ЖК "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Бутовские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аллеи", ул. Потаповская Роща,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8-18, ул. Фитаревская, д.9Б, ул. Сосенский Стан, д.5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д.6 к.2-д.25, д. Николо-Хованское, д.4 к.</w:t>
            </w:r>
            <w:r w:rsidR="002E381B"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д.</w:t>
            </w: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Николо-Хованское, напротив д.101 (у детской площадки), д. Летово.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КП "Антоновка" (вдоль дороги от д. Зименки)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валежника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Вырубка аварийных сухостойных деревьев на детских площадках по адресам: п. Коммунарка, ул. Потаповская Роща, д. 8, д. 12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остановочных павильонов по адресам: п. Газопровод; пос. Сосенское, ул. Бачуринская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территории от мусора и поросли, планировка территории в д. Николо-Хованское (вблизи плотины)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обозначения баков для накопления ТКО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территории зеленого фонда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официальных информационных стендов администрации п. Сосенское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информационных стендов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неосновательного обогащения, а также расходов по уплате госпошлины по исполнительному листу ФС 033070921 от 16.07.2019 по решению Арбитражного суда А40-69815/19-48-508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912,00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164 298,20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16406B" w:rsidTr="002E381B">
        <w:trPr>
          <w:trHeight w:val="20"/>
        </w:trPr>
        <w:tc>
          <w:tcPr>
            <w:tcW w:w="5000" w:type="pct"/>
            <w:gridSpan w:val="6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  <w:hideMark/>
          </w:tcPr>
          <w:p w:rsidR="0061171B" w:rsidRPr="0016406B" w:rsidRDefault="0061171B" w:rsidP="002E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2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5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16406B" w:rsidTr="002E381B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835" w:type="pct"/>
            <w:shd w:val="clear" w:color="auto" w:fill="FFFFFF"/>
            <w:hideMark/>
          </w:tcPr>
          <w:p w:rsidR="0061171B" w:rsidRPr="0016406B" w:rsidRDefault="0061171B" w:rsidP="002E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171B" w:rsidRPr="0016406B" w:rsidRDefault="0061171B" w:rsidP="0061171B">
      <w:pPr>
        <w:spacing w:after="0" w:line="240" w:lineRule="auto"/>
        <w:ind w:hanging="108"/>
        <w:jc w:val="center"/>
      </w:pPr>
    </w:p>
    <w:p w:rsidR="0061171B" w:rsidRPr="0016406B" w:rsidRDefault="0061171B" w:rsidP="0061171B">
      <w:pPr>
        <w:spacing w:after="0" w:line="240" w:lineRule="auto"/>
        <w:ind w:hanging="108"/>
        <w:sectPr w:rsidR="0061171B" w:rsidRPr="0016406B" w:rsidSect="00281BA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1171B" w:rsidRPr="0016406B" w:rsidRDefault="007214A6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2.1</w:t>
      </w:r>
      <w:r w:rsidR="0061171B"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171B" w:rsidRPr="007D3C23" w:rsidRDefault="0061171B" w:rsidP="0061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3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61171B" w:rsidRDefault="0061171B" w:rsidP="0061171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7D3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3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p w:rsidR="005D74F7" w:rsidRPr="007D3C23" w:rsidRDefault="005D74F7" w:rsidP="0061171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69"/>
        <w:gridCol w:w="1842"/>
        <w:gridCol w:w="2126"/>
        <w:gridCol w:w="2487"/>
      </w:tblGrid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  <w:hideMark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2019 году 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41" w:type="pct"/>
            <w:shd w:val="clear" w:color="auto" w:fill="FFFFFF" w:themeFill="background1"/>
            <w:hideMark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81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комплексное благоустройство территории, прилегающей к храму в п. Коммунарка (с устройством мемориала)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0E55B8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-л</w:t>
            </w:r>
            <w:r w:rsidR="0061171B"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6 824,00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подключению наружного освещения территории по </w:t>
            </w:r>
            <w:r w:rsidR="0040081A" w:rsidRPr="0040081A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 w:rsidRPr="00400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Сосенское, п. Газопровод, д.1-4,6-12,14-18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0E55B8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-л </w:t>
            </w:r>
            <w:r w:rsidR="0061171B"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1 708,00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81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устройству памятного знака воинам-интернационалистам на территории, прилегающей к территории Липового парка п. Коммунарка с благоустройством прилегающей территории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0E55B8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-л </w:t>
            </w:r>
            <w:r w:rsidR="0061171B"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428,00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830679"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0E55B8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84 132,00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Посадка деревьев и кустарников на озеленительных территориях з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0E55B8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7 517,00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0E55B8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0E55B8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1 103,00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тротуаров к станции метро: "Прокшино", "Ольховая", "Коммунарка" на территории п. </w:t>
            </w:r>
            <w:proofErr w:type="spellStart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Сосенкое</w:t>
            </w:r>
            <w:proofErr w:type="spellEnd"/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0E55B8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6 845,00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0E55B8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663,00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баскетбольных стоек, щитов и колец на спортивной площадке на территории Липового парка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покрытия из искусственной травы футбольного поля на территории Липового парка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1 277,00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контейнерной площадки на дворовой территории п. </w:t>
            </w:r>
            <w:proofErr w:type="spellStart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Сосенсков</w:t>
            </w:r>
            <w:proofErr w:type="spellEnd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коммунарка, д.106, д.20А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415,00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под мусорные контейнеры на дворовой территории п. Сосенское, п. Коммунарка, ул. Сосенский Стан, д.3, д.5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1 386,00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к электрическим сетям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295,00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почтовых ящиков, пришедших в негодность, в деревнях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территория Липового парка, п. Коммунарка; территория прилегающая к ДК "Коммунарка"; территория от д.25 до д.11 п. Коммунарка; территория вокруг ГБОУ школы </w:t>
            </w:r>
            <w:r w:rsidR="00830679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корпуса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по ул. Лазурная, д.4; территория парковой зоны зеленая линия от ул. Бачуринская до школы № 2070; территория парка" Культурный лес"; территории, прилегающая к школьному пруду; сквер Сосенский Стан д.1,3,5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д. Летово; д. Сосенки; д. Николо-Хованское; д. Ларево; д. Столбово; д. Зименки, д. Прокшино; д. Макарово; д. </w:t>
            </w:r>
            <w:proofErr w:type="spellStart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Бачурино</w:t>
            </w:r>
            <w:proofErr w:type="spellEnd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сквер по ул. Липовый парк, д.10, к.1; сквер по ул. Ясная, д.10; сквер по ул. Лазурная, д.6,8,10; территория лесополосы за д.14,8,17 и зеленого массива за д.18 п. Газопровод; установка дополнительных щитков без адресной привязки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информационных табличек по адресам: п. Коммунарка, д.1,2,3,5,9,10,11,15,16,22,105,106,107,108,13,14,7,8; установка дорожных зеркал безопасности без адресной привязки)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68,00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(демонтажу) информационных стендов на территории п. Сосенское 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п. Коммунарка, ул. А. Монаховой за остановкой общественного транспорта "ул. Сосенский Стан"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298,00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по адресу: п. Сосенское, п. Газопровод, вблизи подстанции Летово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294,00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199,00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благоустройство дворовой территории, прилегающей к домам 20,20а п. Коммунарка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531,00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территории, прилегающей к адресам: п. Коммунарка, ул. Бачуринская, д.22, к.1,2,3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8 288,00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тротуара в п. Коммунарка вдоль Школьного пруда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377,00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инженерно-топографических планов М1:500 с нанесением </w:t>
            </w:r>
            <w:proofErr w:type="spellStart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подъземных</w:t>
            </w:r>
            <w:proofErr w:type="spellEnd"/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коммуникаций, красных линий и дублированием красных планировочных отметок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732,20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30679" w:rsidRPr="0040081A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  <w:r w:rsidRPr="0040081A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храму "Казанской Иконы Божией Матери" по адресу: п. Сосенское, д. Сосенки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 на территории п. Сосенское п. Газопровод д.15,16,17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231,00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sz w:val="24"/>
                <w:szCs w:val="24"/>
              </w:rPr>
              <w:t>Обустройство парковочных мест для инвалидов и установка информационных табличек по адресам: п. Газопровод д.15, п. Коммунарка д.107, д.5, д.3, д.4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19,00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sz w:val="24"/>
                <w:szCs w:val="24"/>
              </w:rPr>
              <w:t>Изготовление и актуализация паспортов озеленения и дворовой территории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1 800,00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sz w:val="24"/>
                <w:szCs w:val="24"/>
              </w:rPr>
              <w:t>Проведение аудита проектной документации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колористического решения фасадов памятников в д. Николо-Хованское и в д. Летово и проектов в части архитектурно-планировочного решения благоустройства территории, прилегающих к ним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167,00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sz w:val="24"/>
                <w:szCs w:val="24"/>
              </w:rPr>
              <w:t>Поставка троса для детского игрового оборудования-Канатная дорога (</w:t>
            </w:r>
            <w:proofErr w:type="spellStart"/>
            <w:r w:rsidRPr="0040081A">
              <w:rPr>
                <w:rFonts w:ascii="Times New Roman" w:hAnsi="Times New Roman" w:cs="Times New Roman"/>
                <w:sz w:val="24"/>
                <w:szCs w:val="24"/>
              </w:rPr>
              <w:t>Тарзанка</w:t>
            </w:r>
            <w:proofErr w:type="spellEnd"/>
            <w:r w:rsidRPr="004008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66,50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sz w:val="24"/>
                <w:szCs w:val="24"/>
              </w:rPr>
              <w:t>Устройство тротуара с устройством поручней по адресу: п. Коммунарка, проектируемый проезд № 941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Cs/>
                <w:sz w:val="24"/>
                <w:szCs w:val="24"/>
              </w:rPr>
              <w:t>252,00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40081A" w:rsidTr="0040081A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129 700,50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40081A" w:rsidRDefault="0061171B" w:rsidP="00400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276B" w:rsidRDefault="0068276B" w:rsidP="0061171B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68276B" w:rsidSect="00D40186">
          <w:pgSz w:w="16838" w:h="11906" w:orient="landscape"/>
          <w:pgMar w:top="851" w:right="567" w:bottom="1134" w:left="1701" w:header="709" w:footer="709" w:gutter="0"/>
          <w:cols w:space="708"/>
          <w:docGrid w:linePitch="360"/>
        </w:sectPr>
      </w:pPr>
    </w:p>
    <w:p w:rsidR="00985186" w:rsidRPr="0077346A" w:rsidRDefault="00BF408D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</w:t>
      </w:r>
      <w:r w:rsidR="007214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2.2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317989" w:rsidRPr="00AF16B1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AF16B1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AF1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989" w:rsidRPr="00AF16B1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AF1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AF1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1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</w:t>
      </w:r>
    </w:p>
    <w:p w:rsidR="00317989" w:rsidRPr="00AF16B1" w:rsidRDefault="00317989" w:rsidP="00317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7399"/>
        <w:gridCol w:w="1842"/>
        <w:gridCol w:w="2126"/>
        <w:gridCol w:w="2469"/>
        <w:gridCol w:w="18"/>
      </w:tblGrid>
      <w:tr w:rsidR="00317989" w:rsidRPr="00F51917" w:rsidTr="005818B9">
        <w:trPr>
          <w:gridAfter w:val="1"/>
          <w:wAfter w:w="6" w:type="pct"/>
          <w:trHeight w:val="276"/>
        </w:trPr>
        <w:tc>
          <w:tcPr>
            <w:tcW w:w="315" w:type="pct"/>
            <w:vMerge w:val="restart"/>
            <w:vAlign w:val="center"/>
            <w:hideMark/>
          </w:tcPr>
          <w:p w:rsidR="005818B9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02" w:type="pct"/>
            <w:vMerge w:val="restart"/>
            <w:shd w:val="clear" w:color="auto" w:fill="FFFFFF"/>
            <w:vAlign w:val="center"/>
            <w:hideMark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vMerge w:val="restart"/>
            <w:shd w:val="clear" w:color="auto" w:fill="FFFFFF"/>
            <w:hideMark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hideMark/>
          </w:tcPr>
          <w:p w:rsid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2020 году</w:t>
            </w:r>
          </w:p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 w:val="restart"/>
            <w:vAlign w:val="center"/>
            <w:hideMark/>
          </w:tcPr>
          <w:p w:rsidR="00317989" w:rsidRPr="00F51917" w:rsidRDefault="00317989" w:rsidP="005818B9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317989" w:rsidRPr="00F51917" w:rsidRDefault="00317989" w:rsidP="005818B9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317989" w:rsidRPr="00F51917" w:rsidTr="005818B9">
        <w:trPr>
          <w:gridAfter w:val="1"/>
          <w:wAfter w:w="6" w:type="pct"/>
          <w:trHeight w:val="276"/>
        </w:trPr>
        <w:tc>
          <w:tcPr>
            <w:tcW w:w="315" w:type="pct"/>
            <w:vMerge/>
            <w:vAlign w:val="center"/>
            <w:hideMark/>
          </w:tcPr>
          <w:p w:rsidR="00317989" w:rsidRPr="00F51917" w:rsidRDefault="00317989" w:rsidP="00F51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Merge/>
            <w:shd w:val="clear" w:color="auto" w:fill="FFFFFF"/>
            <w:vAlign w:val="center"/>
            <w:hideMark/>
          </w:tcPr>
          <w:p w:rsidR="00317989" w:rsidRPr="00F51917" w:rsidRDefault="00317989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F51917" w:rsidTr="005818B9">
        <w:trPr>
          <w:gridAfter w:val="1"/>
          <w:wAfter w:w="6" w:type="pct"/>
          <w:trHeight w:val="276"/>
        </w:trPr>
        <w:tc>
          <w:tcPr>
            <w:tcW w:w="315" w:type="pct"/>
            <w:vMerge/>
            <w:vAlign w:val="center"/>
            <w:hideMark/>
          </w:tcPr>
          <w:p w:rsidR="00317989" w:rsidRPr="00F51917" w:rsidRDefault="00317989" w:rsidP="00F51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Merge/>
            <w:shd w:val="clear" w:color="auto" w:fill="FFFFFF"/>
            <w:vAlign w:val="center"/>
            <w:hideMark/>
          </w:tcPr>
          <w:p w:rsidR="00317989" w:rsidRPr="00F51917" w:rsidRDefault="00317989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F51917" w:rsidTr="005818B9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317989" w:rsidRPr="00F51917" w:rsidRDefault="00317989" w:rsidP="005818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317989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vAlign w:val="bottom"/>
            <w:hideMark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02" w:type="pct"/>
            <w:shd w:val="clear" w:color="auto" w:fill="FFFFFF"/>
            <w:vAlign w:val="bottom"/>
            <w:hideMark/>
          </w:tcPr>
          <w:p w:rsidR="00317989" w:rsidRPr="00F51917" w:rsidRDefault="00317989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  <w:r w:rsidR="00EB6CB4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</w:tcPr>
          <w:p w:rsidR="00317989" w:rsidRPr="00F51917" w:rsidRDefault="00CE1F06" w:rsidP="005818B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164 085,54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vAlign w:val="bottom"/>
            <w:hideMark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02" w:type="pct"/>
            <w:shd w:val="clear" w:color="auto" w:fill="FFFFFF"/>
            <w:vAlign w:val="bottom"/>
            <w:hideMark/>
          </w:tcPr>
          <w:p w:rsidR="00317989" w:rsidRPr="00F51917" w:rsidRDefault="00317989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  <w:r w:rsidR="00AC3012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Сосенское, п. Газопровод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</w:tcPr>
          <w:p w:rsidR="00317989" w:rsidRPr="00F51917" w:rsidRDefault="00CE1F06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33 026,84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vAlign w:val="bottom"/>
            <w:hideMark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02" w:type="pct"/>
            <w:shd w:val="clear" w:color="auto" w:fill="FFFFFF"/>
            <w:vAlign w:val="bottom"/>
            <w:hideMark/>
          </w:tcPr>
          <w:p w:rsidR="00317989" w:rsidRPr="00F51917" w:rsidRDefault="00317989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  <w:r w:rsidR="00EB6CB4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</w:tcPr>
          <w:p w:rsidR="00317989" w:rsidRPr="00F51917" w:rsidRDefault="00CE1F06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294,19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vAlign w:val="bottom"/>
            <w:hideMark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02" w:type="pct"/>
            <w:shd w:val="clear" w:color="auto" w:fill="FFFFFF"/>
            <w:vAlign w:val="bottom"/>
          </w:tcPr>
          <w:p w:rsidR="00317989" w:rsidRPr="00F51917" w:rsidRDefault="00317989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F51917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  <w:r w:rsidR="00EB6CB4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317989" w:rsidRPr="00F51917" w:rsidRDefault="00CE1F06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83,23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  <w:hideMark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02" w:type="pct"/>
            <w:vAlign w:val="bottom"/>
            <w:hideMark/>
          </w:tcPr>
          <w:p w:rsidR="00317989" w:rsidRPr="00F51917" w:rsidRDefault="00317989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F51917" w:rsidRDefault="00CE1F06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02" w:type="pct"/>
            <w:vAlign w:val="bottom"/>
          </w:tcPr>
          <w:p w:rsidR="00317989" w:rsidRPr="00F51917" w:rsidRDefault="00317989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3" w:type="pct"/>
            <w:shd w:val="clear" w:color="auto" w:fill="FFFFFF"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317989" w:rsidRPr="00F51917" w:rsidRDefault="00CE1F06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399,63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317989" w:rsidRPr="00F51917" w:rsidRDefault="006F07E5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1.7</w:t>
            </w:r>
          </w:p>
        </w:tc>
        <w:tc>
          <w:tcPr>
            <w:tcW w:w="2502" w:type="pct"/>
            <w:vAlign w:val="bottom"/>
          </w:tcPr>
          <w:p w:rsidR="00317989" w:rsidRPr="00F51917" w:rsidRDefault="00BB260E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</w:t>
            </w:r>
            <w:r w:rsidR="00317989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информационных щитов</w:t>
            </w:r>
            <w:r w:rsidR="00EB6CB4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3" w:type="pct"/>
            <w:shd w:val="clear" w:color="auto" w:fill="FFFFFF"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F51917" w:rsidRDefault="00CE1F06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471,14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02" w:type="pct"/>
            <w:vAlign w:val="bottom"/>
          </w:tcPr>
          <w:p w:rsidR="00317989" w:rsidRPr="00F51917" w:rsidRDefault="00D43C79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аварийных и сухостойных деревьев, удаление кустарников, </w:t>
            </w:r>
            <w:r w:rsidR="00CE1F06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от </w:t>
            </w: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борщевика, валежника</w:t>
            </w:r>
            <w:r w:rsidR="00CE1F06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18B9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мусора на</w:t>
            </w: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F51917" w:rsidRDefault="00CE1F06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4 371,57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43C79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43C79" w:rsidRPr="00F51917" w:rsidRDefault="00224E08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02" w:type="pct"/>
            <w:vAlign w:val="bottom"/>
          </w:tcPr>
          <w:p w:rsidR="00D43C79" w:rsidRPr="00F51917" w:rsidRDefault="00224E08" w:rsidP="005818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917">
              <w:rPr>
                <w:rFonts w:ascii="Times New Roman" w:hAnsi="Times New Roman" w:cs="Times New Roman"/>
                <w:bCs/>
                <w:sz w:val="24"/>
                <w:szCs w:val="24"/>
              </w:rPr>
              <w:t>Посадка деревьев на территории п. Сосенское (аллея Славы)</w:t>
            </w:r>
          </w:p>
        </w:tc>
        <w:tc>
          <w:tcPr>
            <w:tcW w:w="623" w:type="pct"/>
            <w:shd w:val="clear" w:color="auto" w:fill="FFFFFF"/>
          </w:tcPr>
          <w:p w:rsidR="00D43C79" w:rsidRPr="00F51917" w:rsidRDefault="00224E08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D43C79" w:rsidRPr="00F51917" w:rsidRDefault="00CE1F06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299,70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D43C79" w:rsidRPr="00F51917" w:rsidRDefault="00D43C7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CB3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045CB3" w:rsidRPr="00F51917" w:rsidRDefault="00AD5CA2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502" w:type="pct"/>
            <w:vAlign w:val="bottom"/>
          </w:tcPr>
          <w:p w:rsidR="00045CB3" w:rsidRPr="00F51917" w:rsidRDefault="006E3869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цветочной рассады</w:t>
            </w:r>
            <w:r w:rsidR="00D90D67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кустарников, саженцев на субботник </w:t>
            </w: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" w:type="pct"/>
            <w:shd w:val="clear" w:color="auto" w:fill="FFFFFF"/>
          </w:tcPr>
          <w:p w:rsidR="00045CB3" w:rsidRPr="00F51917" w:rsidRDefault="006E386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="001C504B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04B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1C504B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045CB3" w:rsidRPr="00F51917" w:rsidRDefault="00CE1F06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599,36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045CB3" w:rsidRPr="00F51917" w:rsidRDefault="001C504B" w:rsidP="00F51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51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Сосенское</w:t>
            </w:r>
          </w:p>
        </w:tc>
      </w:tr>
      <w:tr w:rsidR="003808A5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3808A5" w:rsidRPr="00F51917" w:rsidRDefault="00AD5CA2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502" w:type="pct"/>
            <w:vAlign w:val="bottom"/>
          </w:tcPr>
          <w:p w:rsidR="003808A5" w:rsidRPr="00F51917" w:rsidRDefault="003808A5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остановочных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павилионов</w:t>
            </w:r>
            <w:proofErr w:type="spellEnd"/>
            <w:r w:rsidR="00DB52F6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3808A5" w:rsidRPr="00F51917" w:rsidRDefault="003808A5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808A5" w:rsidRPr="00F51917" w:rsidRDefault="00CE1F06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808A5" w:rsidRPr="00F51917" w:rsidRDefault="003808A5" w:rsidP="00F51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1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3808A5" w:rsidRPr="00F51917" w:rsidRDefault="00AD5CA2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02" w:type="pct"/>
            <w:vAlign w:val="bottom"/>
          </w:tcPr>
          <w:p w:rsidR="003808A5" w:rsidRPr="00F51917" w:rsidRDefault="003808A5" w:rsidP="0058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обозначения баков для накопления ТКО расположенных по адресу: п. Сосенское</w:t>
            </w:r>
          </w:p>
        </w:tc>
        <w:tc>
          <w:tcPr>
            <w:tcW w:w="623" w:type="pct"/>
            <w:shd w:val="clear" w:color="auto" w:fill="FFFFFF"/>
          </w:tcPr>
          <w:p w:rsidR="003808A5" w:rsidRPr="00F51917" w:rsidRDefault="003808A5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808A5" w:rsidRPr="00F51917" w:rsidRDefault="003808A5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808A5" w:rsidRPr="00F51917" w:rsidRDefault="003808A5" w:rsidP="00F51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1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03EEC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703EEC" w:rsidRPr="00F51917" w:rsidRDefault="00417825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D5CA2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pct"/>
            <w:vAlign w:val="bottom"/>
          </w:tcPr>
          <w:p w:rsidR="00703EEC" w:rsidRPr="00F51917" w:rsidRDefault="00703EEC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листы</w:t>
            </w:r>
            <w:r w:rsidR="00EB6CB4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(судебные решения)</w:t>
            </w:r>
          </w:p>
        </w:tc>
        <w:tc>
          <w:tcPr>
            <w:tcW w:w="623" w:type="pct"/>
            <w:shd w:val="clear" w:color="auto" w:fill="FFFFFF"/>
          </w:tcPr>
          <w:p w:rsidR="00703EEC" w:rsidRPr="00F51917" w:rsidRDefault="00703EEC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703EEC" w:rsidRPr="00F51917" w:rsidRDefault="00CE1F06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7 857,25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703EEC" w:rsidRPr="00F51917" w:rsidRDefault="00703EEC" w:rsidP="00F51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1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90D67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90D67" w:rsidRPr="00F51917" w:rsidRDefault="00AD5CA2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02" w:type="pct"/>
            <w:vAlign w:val="bottom"/>
          </w:tcPr>
          <w:p w:rsidR="00D90D67" w:rsidRPr="00F51917" w:rsidRDefault="00D90D67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актуализация паспортов озеленения</w:t>
            </w:r>
          </w:p>
        </w:tc>
        <w:tc>
          <w:tcPr>
            <w:tcW w:w="623" w:type="pct"/>
            <w:shd w:val="clear" w:color="auto" w:fill="FFFFFF"/>
          </w:tcPr>
          <w:p w:rsidR="00D90D67" w:rsidRPr="00F51917" w:rsidRDefault="00D90D67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D90D67" w:rsidRPr="00F51917" w:rsidRDefault="00CE1F06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503,12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D90D67" w:rsidRPr="00F51917" w:rsidRDefault="00D90D67" w:rsidP="00F51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1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F70276" w:rsidRPr="00F51917" w:rsidRDefault="00AD5CA2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02" w:type="pct"/>
            <w:vAlign w:val="bottom"/>
          </w:tcPr>
          <w:p w:rsidR="00F70276" w:rsidRPr="00F51917" w:rsidRDefault="00F70276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</w:t>
            </w:r>
            <w:r w:rsidR="005818B9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адресу:</w:t>
            </w: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Потаповская роща, д.1-7 (поставка реагентов)</w:t>
            </w:r>
          </w:p>
        </w:tc>
        <w:tc>
          <w:tcPr>
            <w:tcW w:w="623" w:type="pct"/>
            <w:shd w:val="clear" w:color="auto" w:fill="FFFFFF"/>
          </w:tcPr>
          <w:p w:rsidR="00F70276" w:rsidRPr="00F51917" w:rsidRDefault="00272FF4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F70276" w:rsidRPr="00F51917" w:rsidRDefault="00CE1F06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1 105,97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F70276" w:rsidRPr="00F51917" w:rsidRDefault="00272FF4" w:rsidP="00F51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1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F70276" w:rsidRPr="00F51917" w:rsidRDefault="00AD5CA2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02" w:type="pct"/>
            <w:vAlign w:val="bottom"/>
          </w:tcPr>
          <w:p w:rsidR="00F70276" w:rsidRPr="00F51917" w:rsidRDefault="00272FF4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адресам: п.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Коммунврка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Лазурная д.6,8,</w:t>
            </w:r>
            <w:r w:rsidR="005818B9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</w:t>
            </w: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Коммунарка, ул. Лазурная д.14,16; п. </w:t>
            </w:r>
            <w:r w:rsidR="005818B9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Сосенский Стан д.10; п. Коммунарка ул. Сосенский Стан д.11,13; п. Коммунарка д.7а; п. Коммунарка д.20,20а; п. </w:t>
            </w:r>
            <w:r w:rsidR="005818B9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Монаховой д.23; п. Коммунарка Ул. Сосенский Стан д.1-3-5, ул. А.</w:t>
            </w:r>
            <w:r w:rsidR="00224E08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 д.6 (поставка реагента)</w:t>
            </w:r>
          </w:p>
        </w:tc>
        <w:tc>
          <w:tcPr>
            <w:tcW w:w="623" w:type="pct"/>
            <w:shd w:val="clear" w:color="auto" w:fill="FFFFFF"/>
          </w:tcPr>
          <w:p w:rsidR="00F70276" w:rsidRPr="00F51917" w:rsidRDefault="00272FF4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F70276" w:rsidRPr="00F51917" w:rsidRDefault="00CE1F06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1 598,08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F70276" w:rsidRPr="00F51917" w:rsidRDefault="00272FF4" w:rsidP="00F51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1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F70276" w:rsidRPr="00F51917" w:rsidRDefault="00AD5CA2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02" w:type="pct"/>
            <w:vAlign w:val="bottom"/>
          </w:tcPr>
          <w:p w:rsidR="00F70276" w:rsidRPr="00F51917" w:rsidRDefault="00272FF4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адресу: </w:t>
            </w:r>
            <w:r w:rsidR="007D1D51"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Коммунарка, </w:t>
            </w: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Потаповская роща, д.8-18 (поставка реагента)</w:t>
            </w:r>
          </w:p>
        </w:tc>
        <w:tc>
          <w:tcPr>
            <w:tcW w:w="623" w:type="pct"/>
            <w:shd w:val="clear" w:color="auto" w:fill="FFFFFF"/>
          </w:tcPr>
          <w:p w:rsidR="00F70276" w:rsidRPr="00F51917" w:rsidRDefault="00272FF4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F70276" w:rsidRPr="00F51917" w:rsidRDefault="00CE1F06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524,07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F70276" w:rsidRPr="00F51917" w:rsidRDefault="00272FF4" w:rsidP="00F51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1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A75FC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1A75FC" w:rsidRPr="00F51917" w:rsidRDefault="00AD5CA2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02" w:type="pct"/>
            <w:vAlign w:val="bottom"/>
          </w:tcPr>
          <w:p w:rsidR="001A75FC" w:rsidRPr="00F51917" w:rsidRDefault="00F92AB9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снега с дворовых территорий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ул.Сосенский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д.1-3-5,10,11,13;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ул.Лазурная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д.6,8,10,14,16;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ул.А.Монаховой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д.6,23;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д.20,20а,7а</w:t>
            </w:r>
          </w:p>
        </w:tc>
        <w:tc>
          <w:tcPr>
            <w:tcW w:w="623" w:type="pct"/>
            <w:shd w:val="clear" w:color="auto" w:fill="FFFFFF"/>
          </w:tcPr>
          <w:p w:rsidR="001A75FC" w:rsidRPr="00F51917" w:rsidRDefault="001A75FC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1A75FC" w:rsidRPr="00F51917" w:rsidRDefault="00F92AB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2 589,40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1A75FC" w:rsidRPr="00F51917" w:rsidRDefault="001A75FC" w:rsidP="00F51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1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43C79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43C79" w:rsidRPr="00F51917" w:rsidRDefault="00AD5CA2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02" w:type="pct"/>
            <w:vAlign w:val="bottom"/>
          </w:tcPr>
          <w:p w:rsidR="00D43C79" w:rsidRPr="00F51917" w:rsidRDefault="00F92AB9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снега с дворовых территорий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ул.Потаповская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д.1-7</w:t>
            </w:r>
          </w:p>
        </w:tc>
        <w:tc>
          <w:tcPr>
            <w:tcW w:w="623" w:type="pct"/>
            <w:shd w:val="clear" w:color="auto" w:fill="FFFFFF"/>
          </w:tcPr>
          <w:p w:rsidR="00D43C79" w:rsidRPr="00F51917" w:rsidRDefault="00224E08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D43C79" w:rsidRPr="00F51917" w:rsidRDefault="00F92AB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2 835,46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D43C79" w:rsidRPr="00F51917" w:rsidRDefault="00D43C79" w:rsidP="00F51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1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E1F06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CE1F06" w:rsidRPr="00F51917" w:rsidRDefault="00AD5CA2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502" w:type="pct"/>
            <w:vAlign w:val="bottom"/>
          </w:tcPr>
          <w:p w:rsidR="00CE1F06" w:rsidRPr="00F51917" w:rsidRDefault="003F4A36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поставка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противогололедных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ЖК "Бунинский" п. Коммунарка</w:t>
            </w:r>
          </w:p>
        </w:tc>
        <w:tc>
          <w:tcPr>
            <w:tcW w:w="623" w:type="pct"/>
            <w:shd w:val="clear" w:color="auto" w:fill="FFFFFF"/>
          </w:tcPr>
          <w:p w:rsidR="00CE1F06" w:rsidRPr="00F51917" w:rsidRDefault="00CE1F06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CE1F06" w:rsidRPr="00F51917" w:rsidRDefault="00F92AB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CE1F06" w:rsidRPr="00F51917" w:rsidRDefault="00CE1F06" w:rsidP="00F51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1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Align w:val="bottom"/>
          </w:tcPr>
          <w:p w:rsidR="00317989" w:rsidRPr="00F51917" w:rsidRDefault="00317989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3" w:type="pct"/>
            <w:shd w:val="clear" w:color="auto" w:fill="FFFFFF"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317989" w:rsidRPr="00F51917" w:rsidRDefault="00AD4D68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222 120,69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F51917" w:rsidTr="005818B9">
        <w:trPr>
          <w:trHeight w:val="20"/>
        </w:trPr>
        <w:tc>
          <w:tcPr>
            <w:tcW w:w="5000" w:type="pct"/>
            <w:gridSpan w:val="6"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317989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  <w:hideMark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02" w:type="pct"/>
            <w:vAlign w:val="bottom"/>
            <w:hideMark/>
          </w:tcPr>
          <w:p w:rsidR="00317989" w:rsidRPr="00F51917" w:rsidRDefault="00317989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F51917" w:rsidRDefault="00AD4D68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5 465,77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Align w:val="bottom"/>
          </w:tcPr>
          <w:p w:rsidR="00317989" w:rsidRPr="00F51917" w:rsidRDefault="00317989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3" w:type="pct"/>
            <w:shd w:val="clear" w:color="auto" w:fill="FFFFFF"/>
          </w:tcPr>
          <w:p w:rsidR="00317989" w:rsidRPr="00F51917" w:rsidRDefault="00317989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317989" w:rsidRPr="00F51917" w:rsidRDefault="00AD4D68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5 465,77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317989" w:rsidRPr="00F51917" w:rsidRDefault="00317989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FFF" w:rsidRPr="00F51917" w:rsidTr="005818B9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vAlign w:val="bottom"/>
            <w:hideMark/>
          </w:tcPr>
          <w:p w:rsidR="00B34FFF" w:rsidRPr="00F51917" w:rsidRDefault="00B34FFF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shd w:val="clear" w:color="auto" w:fill="FFFFFF"/>
            <w:vAlign w:val="bottom"/>
            <w:hideMark/>
          </w:tcPr>
          <w:p w:rsidR="00B34FFF" w:rsidRPr="00F51917" w:rsidRDefault="00B34FFF" w:rsidP="00581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3" w:type="pct"/>
            <w:shd w:val="clear" w:color="auto" w:fill="FFFFFF"/>
            <w:hideMark/>
          </w:tcPr>
          <w:p w:rsidR="00B34FFF" w:rsidRPr="00F51917" w:rsidRDefault="00B34FFF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B34FFF" w:rsidRPr="00F51917" w:rsidRDefault="00AD4D68" w:rsidP="0058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227 586,46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B34FFF" w:rsidRPr="00F51917" w:rsidRDefault="00B34FFF" w:rsidP="00F5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989" w:rsidRDefault="00317989" w:rsidP="00317989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sectPr w:rsidR="00317989" w:rsidSect="00F5191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17989" w:rsidRPr="0077346A" w:rsidRDefault="007214A6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2.2</w:t>
      </w:r>
      <w:r w:rsidR="008A4500"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317989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7989" w:rsidRPr="003576E4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317989" w:rsidRPr="003576E4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35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2020 году</w:t>
      </w:r>
    </w:p>
    <w:p w:rsidR="00317989" w:rsidRPr="003576E4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458"/>
        <w:gridCol w:w="1984"/>
        <w:gridCol w:w="2126"/>
        <w:gridCol w:w="2487"/>
      </w:tblGrid>
      <w:tr w:rsidR="00317989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  <w:hideMark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  <w:shd w:val="clear" w:color="auto" w:fill="FFFFFF" w:themeFill="background1"/>
            <w:hideMark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317989" w:rsidRPr="00072418" w:rsidRDefault="00317989" w:rsidP="0007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FFFFFF" w:themeFill="background1"/>
            <w:hideMark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17989" w:rsidRPr="00072418" w:rsidRDefault="00317989" w:rsidP="000724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2020 году </w:t>
            </w:r>
          </w:p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41" w:type="pct"/>
            <w:shd w:val="clear" w:color="auto" w:fill="FFFFFF" w:themeFill="background1"/>
            <w:hideMark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989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072418" w:rsidRDefault="00083BF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072418" w:rsidRDefault="00423287" w:rsidP="000724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317989" w:rsidRPr="0007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лагоустройство </w:t>
            </w:r>
            <w:r w:rsidR="00072418" w:rsidRPr="00072418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территории,</w:t>
            </w:r>
            <w:r w:rsidR="00317989" w:rsidRPr="0007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прилегающей к Храму </w:t>
            </w:r>
            <w:r w:rsidRPr="0007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п. Коммунарка 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072418" w:rsidRDefault="00E3479B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bCs/>
                <w:sz w:val="24"/>
                <w:szCs w:val="24"/>
              </w:rPr>
              <w:t>85 336,77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072418" w:rsidRDefault="00083BF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7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и озеленение территории парковой зоны </w:t>
            </w:r>
            <w:r w:rsidR="00072418" w:rsidRPr="00072418">
              <w:rPr>
                <w:rFonts w:ascii="Times New Roman" w:hAnsi="Times New Roman" w:cs="Times New Roman"/>
                <w:bCs/>
                <w:sz w:val="24"/>
                <w:szCs w:val="24"/>
              </w:rPr>
              <w:t>вблизи д.</w:t>
            </w:r>
            <w:r w:rsidRPr="0007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Николо-Хованское 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072418" w:rsidRDefault="00E3479B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bCs/>
                <w:sz w:val="24"/>
                <w:szCs w:val="24"/>
              </w:rPr>
              <w:t>100 601,54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072418" w:rsidRDefault="00083BF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Организация прогулочной зоны вблизи СНТ «Дубрава» в д. Николо-Хованское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BF1"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072418" w:rsidRDefault="00E3479B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bCs/>
                <w:sz w:val="24"/>
                <w:szCs w:val="24"/>
              </w:rPr>
              <w:t>27 668,40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072418" w:rsidRDefault="00083BF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418" w:rsidRPr="00072418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072418" w:rsidRDefault="0006109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bCs/>
                <w:sz w:val="24"/>
                <w:szCs w:val="24"/>
              </w:rPr>
              <w:t>4 724,00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072418" w:rsidRDefault="00083BF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подключению наружного осве</w:t>
            </w:r>
            <w:r w:rsidR="001F1CD2"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щения территории по </w:t>
            </w:r>
            <w:r w:rsidR="00072418" w:rsidRPr="00072418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1F1CD2"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. Сосенское, п. Газопровод, д.1-4,6-12,14-18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072418" w:rsidRDefault="00E3479B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bCs/>
                <w:sz w:val="24"/>
                <w:szCs w:val="24"/>
              </w:rPr>
              <w:t>6 323,64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072418" w:rsidRDefault="00083BF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территорий, прилегающих к водоемам </w:t>
            </w:r>
            <w:r w:rsidR="00344685" w:rsidRPr="00072418">
              <w:rPr>
                <w:rFonts w:ascii="Times New Roman" w:hAnsi="Times New Roman" w:cs="Times New Roman"/>
                <w:sz w:val="24"/>
                <w:szCs w:val="24"/>
              </w:rPr>
              <w:t>в д. Столбово и д. Прокшино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83BF1"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072418" w:rsidRDefault="00E3479B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bCs/>
                <w:sz w:val="24"/>
                <w:szCs w:val="24"/>
              </w:rPr>
              <w:t>795,86</w:t>
            </w:r>
          </w:p>
          <w:p w:rsidR="00E3479B" w:rsidRPr="00072418" w:rsidRDefault="00E3479B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FFFFFF" w:themeFill="background1"/>
          </w:tcPr>
          <w:p w:rsidR="00317989" w:rsidRPr="00072418" w:rsidRDefault="0031798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83BF1" w:rsidRPr="00072418" w:rsidRDefault="00D8028E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pct"/>
            <w:shd w:val="clear" w:color="auto" w:fill="FFFFFF" w:themeFill="background1"/>
          </w:tcPr>
          <w:p w:rsidR="00083BF1" w:rsidRPr="00072418" w:rsidRDefault="003F30F0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671" w:type="pct"/>
            <w:shd w:val="clear" w:color="auto" w:fill="FFFFFF" w:themeFill="background1"/>
          </w:tcPr>
          <w:p w:rsidR="00083BF1" w:rsidRPr="00072418" w:rsidRDefault="00083BF1" w:rsidP="0007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83BF1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69 277,83</w:t>
            </w:r>
          </w:p>
        </w:tc>
        <w:tc>
          <w:tcPr>
            <w:tcW w:w="841" w:type="pct"/>
            <w:shd w:val="clear" w:color="auto" w:fill="FFFFFF" w:themeFill="background1"/>
          </w:tcPr>
          <w:p w:rsidR="00083BF1" w:rsidRPr="00072418" w:rsidRDefault="00083BF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83BF1" w:rsidRPr="00072418" w:rsidRDefault="00D8028E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pct"/>
            <w:shd w:val="clear" w:color="auto" w:fill="FFFFFF" w:themeFill="background1"/>
          </w:tcPr>
          <w:p w:rsidR="00083BF1" w:rsidRPr="00072418" w:rsidRDefault="00716746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вблизи СНТ «Полянка»</w:t>
            </w:r>
          </w:p>
        </w:tc>
        <w:tc>
          <w:tcPr>
            <w:tcW w:w="671" w:type="pct"/>
            <w:shd w:val="clear" w:color="auto" w:fill="FFFFFF" w:themeFill="background1"/>
          </w:tcPr>
          <w:p w:rsidR="00083BF1" w:rsidRPr="00072418" w:rsidRDefault="00083BF1" w:rsidP="0007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83BF1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3 648.74</w:t>
            </w:r>
          </w:p>
        </w:tc>
        <w:tc>
          <w:tcPr>
            <w:tcW w:w="841" w:type="pct"/>
            <w:shd w:val="clear" w:color="auto" w:fill="FFFFFF" w:themeFill="background1"/>
          </w:tcPr>
          <w:p w:rsidR="00083BF1" w:rsidRPr="00072418" w:rsidRDefault="00083BF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463B1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pct"/>
            <w:shd w:val="clear" w:color="auto" w:fill="FFFFFF" w:themeFill="background1"/>
          </w:tcPr>
          <w:p w:rsidR="000463B1" w:rsidRPr="00072418" w:rsidRDefault="00053527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F22095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металлического ограждения </w:t>
            </w: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проезда вблизи д.108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0463B1" w:rsidRPr="00072418" w:rsidRDefault="0005352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463B1" w:rsidRPr="00072418" w:rsidRDefault="0005352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0463B1" w:rsidRPr="00072418" w:rsidRDefault="000463B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E7C58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6E7C58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pct"/>
            <w:shd w:val="clear" w:color="auto" w:fill="FFFFFF" w:themeFill="background1"/>
          </w:tcPr>
          <w:p w:rsidR="006E7C58" w:rsidRPr="00072418" w:rsidRDefault="00F22095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камня </w:t>
            </w:r>
            <w:r w:rsidR="00053527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проезда вблизи д.108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6E7C58" w:rsidRPr="00072418" w:rsidRDefault="0005352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E7C58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116,50</w:t>
            </w:r>
          </w:p>
        </w:tc>
        <w:tc>
          <w:tcPr>
            <w:tcW w:w="841" w:type="pct"/>
            <w:shd w:val="clear" w:color="auto" w:fill="FFFFFF" w:themeFill="background1"/>
          </w:tcPr>
          <w:p w:rsidR="006E7C58" w:rsidRPr="00072418" w:rsidRDefault="006E7C58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53527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2" w:type="pct"/>
            <w:shd w:val="clear" w:color="auto" w:fill="FFFFFF" w:themeFill="background1"/>
          </w:tcPr>
          <w:p w:rsidR="00053527" w:rsidRPr="00072418" w:rsidRDefault="00F22095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газонного</w:t>
            </w:r>
            <w:r w:rsidR="00053527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металлического ограждения на парковке </w:t>
            </w: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напротив д.101</w:t>
            </w:r>
            <w:r w:rsidR="00053527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,105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053527" w:rsidRPr="00072418" w:rsidRDefault="0026380F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53527"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53527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173,04</w:t>
            </w:r>
          </w:p>
        </w:tc>
        <w:tc>
          <w:tcPr>
            <w:tcW w:w="841" w:type="pct"/>
            <w:shd w:val="clear" w:color="auto" w:fill="FFFFFF" w:themeFill="background1"/>
          </w:tcPr>
          <w:p w:rsidR="00053527" w:rsidRPr="00072418" w:rsidRDefault="00D33406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Сосенское</w:t>
            </w:r>
          </w:p>
        </w:tc>
      </w:tr>
      <w:tr w:rsidR="00053527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53527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2" w:type="pct"/>
            <w:shd w:val="clear" w:color="auto" w:fill="FFFFFF" w:themeFill="background1"/>
          </w:tcPr>
          <w:p w:rsidR="00053527" w:rsidRPr="00072418" w:rsidRDefault="0038798F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за школой № 2070 по адресу: п. Коммунарка, </w:t>
            </w:r>
            <w:r w:rsidR="001A719F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Фитаревская, </w:t>
            </w: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671" w:type="pct"/>
            <w:shd w:val="clear" w:color="auto" w:fill="FFFFFF" w:themeFill="background1"/>
          </w:tcPr>
          <w:p w:rsidR="00053527" w:rsidRPr="00072418" w:rsidRDefault="0038798F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53527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1 170,57</w:t>
            </w:r>
          </w:p>
        </w:tc>
        <w:tc>
          <w:tcPr>
            <w:tcW w:w="841" w:type="pct"/>
            <w:shd w:val="clear" w:color="auto" w:fill="FFFFFF" w:themeFill="background1"/>
          </w:tcPr>
          <w:p w:rsidR="00053527" w:rsidRPr="00072418" w:rsidRDefault="00D33406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B01710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2" w:type="pct"/>
            <w:shd w:val="clear" w:color="auto" w:fill="FFFFFF" w:themeFill="background1"/>
          </w:tcPr>
          <w:p w:rsidR="00B01710" w:rsidRPr="00072418" w:rsidRDefault="00045CB3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детской площадки по адресу: п. Сосенское, д. Столбово</w:t>
            </w:r>
          </w:p>
        </w:tc>
        <w:tc>
          <w:tcPr>
            <w:tcW w:w="671" w:type="pct"/>
            <w:shd w:val="clear" w:color="auto" w:fill="FFFFFF" w:themeFill="background1"/>
          </w:tcPr>
          <w:p w:rsidR="00B01710" w:rsidRPr="00072418" w:rsidRDefault="00045CB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01710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4 892,70</w:t>
            </w:r>
          </w:p>
        </w:tc>
        <w:tc>
          <w:tcPr>
            <w:tcW w:w="841" w:type="pct"/>
            <w:shd w:val="clear" w:color="auto" w:fill="FFFFFF" w:themeFill="background1"/>
          </w:tcPr>
          <w:p w:rsidR="00B01710" w:rsidRPr="00072418" w:rsidRDefault="002470BB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B01710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2" w:type="pct"/>
            <w:shd w:val="clear" w:color="auto" w:fill="FFFFFF" w:themeFill="background1"/>
          </w:tcPr>
          <w:p w:rsidR="00B01710" w:rsidRPr="00072418" w:rsidRDefault="00061091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</w:t>
            </w:r>
            <w:r w:rsidR="00F43561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прилегающей к нему территории </w:t>
            </w:r>
            <w:r w:rsidR="00A67A7B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д. Николо-Хованское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B01710" w:rsidRPr="00072418" w:rsidRDefault="00F4356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01710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3 924,49</w:t>
            </w:r>
          </w:p>
        </w:tc>
        <w:tc>
          <w:tcPr>
            <w:tcW w:w="841" w:type="pct"/>
            <w:shd w:val="clear" w:color="auto" w:fill="FFFFFF" w:themeFill="background1"/>
          </w:tcPr>
          <w:p w:rsidR="00B01710" w:rsidRPr="00072418" w:rsidRDefault="002470BB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61091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2" w:type="pct"/>
            <w:shd w:val="clear" w:color="auto" w:fill="FFFFFF" w:themeFill="background1"/>
          </w:tcPr>
          <w:p w:rsidR="00061091" w:rsidRPr="00072418" w:rsidRDefault="00061091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и прилегающей к нему территории в д. Летово</w:t>
            </w:r>
          </w:p>
        </w:tc>
        <w:tc>
          <w:tcPr>
            <w:tcW w:w="671" w:type="pct"/>
            <w:shd w:val="clear" w:color="auto" w:fill="FFFFFF" w:themeFill="background1"/>
          </w:tcPr>
          <w:p w:rsidR="00061091" w:rsidRPr="00072418" w:rsidRDefault="0006109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61091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3 506,54</w:t>
            </w:r>
          </w:p>
        </w:tc>
        <w:tc>
          <w:tcPr>
            <w:tcW w:w="841" w:type="pct"/>
            <w:shd w:val="clear" w:color="auto" w:fill="FFFFFF" w:themeFill="background1"/>
          </w:tcPr>
          <w:p w:rsidR="00061091" w:rsidRPr="00072418" w:rsidRDefault="0006109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61091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2" w:type="pct"/>
            <w:shd w:val="clear" w:color="auto" w:fill="FFFFFF" w:themeFill="background1"/>
          </w:tcPr>
          <w:p w:rsidR="00061091" w:rsidRPr="00072418" w:rsidRDefault="00061091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подъезной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к школе на 1100 мест по адресу: п. Сосенское, п. Коммунарка, ул. Сосенский Стан</w:t>
            </w:r>
          </w:p>
        </w:tc>
        <w:tc>
          <w:tcPr>
            <w:tcW w:w="671" w:type="pct"/>
            <w:shd w:val="clear" w:color="auto" w:fill="FFFFFF" w:themeFill="background1"/>
          </w:tcPr>
          <w:p w:rsidR="00061091" w:rsidRPr="00072418" w:rsidRDefault="0006109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61091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3 525,41</w:t>
            </w:r>
          </w:p>
        </w:tc>
        <w:tc>
          <w:tcPr>
            <w:tcW w:w="841" w:type="pct"/>
            <w:shd w:val="clear" w:color="auto" w:fill="FFFFFF" w:themeFill="background1"/>
          </w:tcPr>
          <w:p w:rsidR="00061091" w:rsidRPr="00072418" w:rsidRDefault="00EC3665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61091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2" w:type="pct"/>
            <w:shd w:val="clear" w:color="auto" w:fill="FFFFFF" w:themeFill="background1"/>
          </w:tcPr>
          <w:p w:rsidR="00061091" w:rsidRPr="00072418" w:rsidRDefault="00061091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адресу: п. Сосенское, ул. 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от въезда в КП «Лесные поляны» до ЖК «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Николино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1" w:type="pct"/>
            <w:shd w:val="clear" w:color="auto" w:fill="FFFFFF" w:themeFill="background1"/>
          </w:tcPr>
          <w:p w:rsidR="00061091" w:rsidRPr="00072418" w:rsidRDefault="0006109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61091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5 306,87</w:t>
            </w:r>
          </w:p>
        </w:tc>
        <w:tc>
          <w:tcPr>
            <w:tcW w:w="841" w:type="pct"/>
            <w:shd w:val="clear" w:color="auto" w:fill="FFFFFF" w:themeFill="background1"/>
          </w:tcPr>
          <w:p w:rsidR="00061091" w:rsidRPr="00072418" w:rsidRDefault="00EC3665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A7FC1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2" w:type="pct"/>
            <w:shd w:val="clear" w:color="auto" w:fill="FFFFFF" w:themeFill="background1"/>
          </w:tcPr>
          <w:p w:rsidR="008A7FC1" w:rsidRPr="00072418" w:rsidRDefault="008A7FC1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д.20,20а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8A7FC1" w:rsidRPr="00072418" w:rsidRDefault="008A7FC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8A7FC1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35 029,23</w:t>
            </w:r>
          </w:p>
        </w:tc>
        <w:tc>
          <w:tcPr>
            <w:tcW w:w="841" w:type="pct"/>
            <w:shd w:val="clear" w:color="auto" w:fill="FFFFFF" w:themeFill="background1"/>
          </w:tcPr>
          <w:p w:rsidR="008A7FC1" w:rsidRPr="00072418" w:rsidRDefault="00EC3665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A7FC1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2" w:type="pct"/>
            <w:shd w:val="clear" w:color="auto" w:fill="FFFFFF" w:themeFill="background1"/>
          </w:tcPr>
          <w:p w:rsidR="008A7FC1" w:rsidRPr="00072418" w:rsidRDefault="008A7FC1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парковочного места для инвалидов по адресу: п. Коммунарка, ул. Лазурная, д.7, к.1 и 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кстройство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 искусственной травы возле МФЦ по адресу: п. Коммунарка, ул. А. Монаховой</w:t>
            </w:r>
          </w:p>
        </w:tc>
        <w:tc>
          <w:tcPr>
            <w:tcW w:w="671" w:type="pct"/>
            <w:shd w:val="clear" w:color="auto" w:fill="FFFFFF" w:themeFill="background1"/>
          </w:tcPr>
          <w:p w:rsidR="008A7FC1" w:rsidRPr="00072418" w:rsidRDefault="008A7FC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8A7FC1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841" w:type="pct"/>
            <w:shd w:val="clear" w:color="auto" w:fill="FFFFFF" w:themeFill="background1"/>
          </w:tcPr>
          <w:p w:rsidR="008A7FC1" w:rsidRPr="00072418" w:rsidRDefault="00EC3665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072418" w:rsidRDefault="0015688C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«Медведь на задних лапах» по адресу: п. Коммунарка, ул. Липовый парк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072418" w:rsidRDefault="0015688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072418" w:rsidRDefault="0015688C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«Крылатый единорог на подставке» вдоль дороги между д.6 и д.10 по ул. Александры Монаховой,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072418" w:rsidRDefault="0015688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072418" w:rsidRDefault="0015688C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временных настилов по адресу: п. Коммунарка, ул. Сосенский Стан, д.5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072418" w:rsidRDefault="0015688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63,10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072418" w:rsidRDefault="0015688C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вдоль дороги напротив д.101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072418" w:rsidRDefault="0015688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299,12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072418" w:rsidRDefault="0015688C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пирса у «Конторского пруда» (со стороны 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шумозащитного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экрана)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072418" w:rsidRDefault="0015688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457,99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072418" w:rsidRDefault="00F3437D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тротуарной плитки при входе в МФЦ по адресу: п. Коммунарка, ул. А. Монаховой, д.23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072418" w:rsidRDefault="00F3437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34,61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072418" w:rsidRDefault="00F3437D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новигации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значимых объектов) на территории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072418" w:rsidRDefault="00F3437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3 825,41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072418" w:rsidRDefault="00F3437D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 между д. №1 и д. № 3 п. Коммунарка, ул. Лазурная</w:t>
            </w:r>
            <w:r w:rsidR="00F22095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 пирса (за </w:t>
            </w:r>
            <w:proofErr w:type="spellStart"/>
            <w:r w:rsidR="00F22095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поликлинникой</w:t>
            </w:r>
            <w:proofErr w:type="spellEnd"/>
            <w:r w:rsidR="00F22095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072418" w:rsidRDefault="00F3437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599,50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072418" w:rsidRDefault="00F3437D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каретки U505-0 для детского игрового оборудования - Канатная дорога (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Тарзанка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J512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072418" w:rsidRDefault="00F3437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072418" w:rsidRDefault="00F3437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072418" w:rsidRDefault="00F3437D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домам 11-13 по ул. Сосенский Стан,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072418" w:rsidRDefault="00F3437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2 263,07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072418" w:rsidRDefault="005163CD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тропинки на кладбище в д. Сосенки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072418" w:rsidRDefault="005163C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140,17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163CD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5163CD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2" w:type="pct"/>
            <w:shd w:val="clear" w:color="auto" w:fill="FFFFFF" w:themeFill="background1"/>
          </w:tcPr>
          <w:p w:rsidR="005163CD" w:rsidRPr="00072418" w:rsidRDefault="005163CD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тротуаров от д.5 Сосенский Стан до здания Префектуры 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ТиАНО</w:t>
            </w:r>
            <w:proofErr w:type="spellEnd"/>
          </w:p>
        </w:tc>
        <w:tc>
          <w:tcPr>
            <w:tcW w:w="671" w:type="pct"/>
            <w:shd w:val="clear" w:color="auto" w:fill="FFFFFF" w:themeFill="background1"/>
          </w:tcPr>
          <w:p w:rsidR="005163CD" w:rsidRPr="00072418" w:rsidRDefault="005163C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5163CD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635,33</w:t>
            </w:r>
          </w:p>
        </w:tc>
        <w:tc>
          <w:tcPr>
            <w:tcW w:w="841" w:type="pct"/>
            <w:shd w:val="clear" w:color="auto" w:fill="FFFFFF" w:themeFill="background1"/>
          </w:tcPr>
          <w:p w:rsidR="005163CD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446CE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446CE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2" w:type="pct"/>
            <w:shd w:val="clear" w:color="auto" w:fill="FFFFFF" w:themeFill="background1"/>
          </w:tcPr>
          <w:p w:rsidR="00D446CE" w:rsidRPr="00072418" w:rsidRDefault="00F60943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мусорной площадки</w:t>
            </w:r>
            <w:r w:rsidR="00570346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д.14 п. Газопровод с восстановлением благоустройства и устройству мусорной площадки вблизи д.1а п. Газопровод</w:t>
            </w:r>
          </w:p>
        </w:tc>
        <w:tc>
          <w:tcPr>
            <w:tcW w:w="671" w:type="pct"/>
            <w:shd w:val="clear" w:color="auto" w:fill="FFFFFF" w:themeFill="background1"/>
          </w:tcPr>
          <w:p w:rsidR="00D446CE" w:rsidRPr="00072418" w:rsidRDefault="00570346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D446CE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315,32</w:t>
            </w:r>
          </w:p>
        </w:tc>
        <w:tc>
          <w:tcPr>
            <w:tcW w:w="841" w:type="pct"/>
            <w:shd w:val="clear" w:color="auto" w:fill="FFFFFF" w:themeFill="background1"/>
          </w:tcPr>
          <w:p w:rsidR="00D446CE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C7B30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C7B30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2" w:type="pct"/>
            <w:shd w:val="clear" w:color="auto" w:fill="FFFFFF" w:themeFill="background1"/>
          </w:tcPr>
          <w:p w:rsidR="008C7B30" w:rsidRPr="00072418" w:rsidRDefault="00453373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школой №2070 по ул. Фитаревская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8C7B30" w:rsidRPr="00072418" w:rsidRDefault="0045337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8C7B30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235,64</w:t>
            </w:r>
          </w:p>
        </w:tc>
        <w:tc>
          <w:tcPr>
            <w:tcW w:w="841" w:type="pct"/>
            <w:shd w:val="clear" w:color="auto" w:fill="FFFFFF" w:themeFill="background1"/>
          </w:tcPr>
          <w:p w:rsidR="008C7B30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072418" w:rsidRDefault="00453373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калужского шоссе до СНТ "Коммунарка-1"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072418" w:rsidRDefault="0045337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595,08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072418" w:rsidRDefault="00453373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ремонту тротуара по адресу: п. Сосенское, п. Коммунарка, ул. Липовый Парк д.4; по устройству тротуара по адресу: п. Коммунарка, ул. Липовый парк д.2; по устройству подъезда к АППНО по адресу: п. Газопровод д.14; по ремонту газона вблизи ОНТ "Дубровка"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072418" w:rsidRDefault="0045337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598,58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072418" w:rsidRDefault="00453373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в п. Сосенское,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072418" w:rsidRDefault="0045337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8 345,72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072418" w:rsidRDefault="00453373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поставка 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столбиков и бетонных полусфер в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072418" w:rsidRDefault="0045337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298,05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072418" w:rsidRDefault="00453373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EA2B01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металлических вертикальных конструкций,</w:t>
            </w: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072418" w:rsidRDefault="0045337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290,26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072418" w:rsidRDefault="00453373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конструкций, расположенных на опорах освещения в п. Коммунарка и п. Газопровод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072418" w:rsidRDefault="0045337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290,26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072418" w:rsidRDefault="00453373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памятником в д. Николо-Хованское и вблизи СНТ «Березка-Коммунарка 1»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072418" w:rsidRDefault="0045337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303,16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072418" w:rsidRDefault="00453373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табличек для жителей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072418" w:rsidRDefault="0045337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587,93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Сосенское</w:t>
            </w:r>
          </w:p>
        </w:tc>
      </w:tr>
      <w:tr w:rsidR="00453373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072418" w:rsidRDefault="00314727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заездного кармана с устройством тротуара по адресу: п. Коммунарка, ул. Сосенский Стан, д.4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072418" w:rsidRDefault="0031472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471,83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B186C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B186C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2" w:type="pct"/>
            <w:shd w:val="clear" w:color="auto" w:fill="FFFFFF" w:themeFill="background1"/>
          </w:tcPr>
          <w:p w:rsidR="00FB186C" w:rsidRPr="00072418" w:rsidRDefault="00FB186C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ЖК «Москвичка» до ул. Проектируемый проезд №7032</w:t>
            </w:r>
          </w:p>
        </w:tc>
        <w:tc>
          <w:tcPr>
            <w:tcW w:w="671" w:type="pct"/>
            <w:shd w:val="clear" w:color="auto" w:fill="FFFFFF" w:themeFill="background1"/>
          </w:tcPr>
          <w:p w:rsidR="00FB186C" w:rsidRPr="00072418" w:rsidRDefault="00FB186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B186C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6 376,15</w:t>
            </w:r>
          </w:p>
        </w:tc>
        <w:tc>
          <w:tcPr>
            <w:tcW w:w="841" w:type="pct"/>
            <w:shd w:val="clear" w:color="auto" w:fill="FFFFFF" w:themeFill="background1"/>
          </w:tcPr>
          <w:p w:rsidR="00FB186C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3786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73786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2" w:type="pct"/>
            <w:shd w:val="clear" w:color="auto" w:fill="FFFFFF" w:themeFill="background1"/>
          </w:tcPr>
          <w:p w:rsidR="00F73786" w:rsidRPr="00072418" w:rsidRDefault="00F40FC2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цветников по адресу: п. Коммунарка, вблизи домов 101-111</w:t>
            </w:r>
          </w:p>
        </w:tc>
        <w:tc>
          <w:tcPr>
            <w:tcW w:w="671" w:type="pct"/>
            <w:shd w:val="clear" w:color="auto" w:fill="FFFFFF" w:themeFill="background1"/>
          </w:tcPr>
          <w:p w:rsidR="00F73786" w:rsidRPr="00072418" w:rsidRDefault="00F40FC2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73786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280,64</w:t>
            </w:r>
          </w:p>
        </w:tc>
        <w:tc>
          <w:tcPr>
            <w:tcW w:w="841" w:type="pct"/>
            <w:shd w:val="clear" w:color="auto" w:fill="FFFFFF" w:themeFill="background1"/>
          </w:tcPr>
          <w:p w:rsidR="00F73786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94607D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2" w:type="pct"/>
            <w:shd w:val="clear" w:color="auto" w:fill="FFFFFF" w:themeFill="background1"/>
          </w:tcPr>
          <w:p w:rsidR="0094607D" w:rsidRPr="00072418" w:rsidRDefault="0094607D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водоотведению с территории озеленительной зоны, прилегающей к д.7 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мкр.Эдальго</w:t>
            </w:r>
            <w:proofErr w:type="spellEnd"/>
          </w:p>
        </w:tc>
        <w:tc>
          <w:tcPr>
            <w:tcW w:w="671" w:type="pct"/>
            <w:shd w:val="clear" w:color="auto" w:fill="FFFFFF" w:themeFill="background1"/>
          </w:tcPr>
          <w:p w:rsidR="0094607D" w:rsidRPr="00072418" w:rsidRDefault="0094607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94607D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477,75</w:t>
            </w:r>
          </w:p>
        </w:tc>
        <w:tc>
          <w:tcPr>
            <w:tcW w:w="841" w:type="pct"/>
            <w:shd w:val="clear" w:color="auto" w:fill="FFFFFF" w:themeFill="background1"/>
          </w:tcPr>
          <w:p w:rsidR="0094607D" w:rsidRPr="00072418" w:rsidRDefault="0094607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94607D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2" w:type="pct"/>
            <w:shd w:val="clear" w:color="auto" w:fill="FFFFFF" w:themeFill="background1"/>
          </w:tcPr>
          <w:p w:rsidR="0094607D" w:rsidRPr="00072418" w:rsidRDefault="0094607D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дополнительной гравировки знаков на гранитную плиту обелиска д. Летово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94607D" w:rsidRPr="00072418" w:rsidRDefault="0094607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94607D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347,18</w:t>
            </w:r>
          </w:p>
        </w:tc>
        <w:tc>
          <w:tcPr>
            <w:tcW w:w="841" w:type="pct"/>
            <w:shd w:val="clear" w:color="auto" w:fill="FFFFFF" w:themeFill="background1"/>
          </w:tcPr>
          <w:p w:rsidR="0094607D" w:rsidRPr="00072418" w:rsidRDefault="0094607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C565F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C565F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2" w:type="pct"/>
            <w:shd w:val="clear" w:color="auto" w:fill="FFFFFF" w:themeFill="background1"/>
          </w:tcPr>
          <w:p w:rsidR="008C565F" w:rsidRPr="00072418" w:rsidRDefault="008C565F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устройство пешеходного ограждения на объекте дорожного хозяйства "Проектируемый 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проеезд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№7099"</w:t>
            </w:r>
          </w:p>
        </w:tc>
        <w:tc>
          <w:tcPr>
            <w:tcW w:w="671" w:type="pct"/>
            <w:shd w:val="clear" w:color="auto" w:fill="FFFFFF" w:themeFill="background1"/>
          </w:tcPr>
          <w:p w:rsidR="008C565F" w:rsidRPr="00072418" w:rsidRDefault="008C565F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8C565F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313,59</w:t>
            </w:r>
          </w:p>
        </w:tc>
        <w:tc>
          <w:tcPr>
            <w:tcW w:w="841" w:type="pct"/>
            <w:shd w:val="clear" w:color="auto" w:fill="FFFFFF" w:themeFill="background1"/>
          </w:tcPr>
          <w:p w:rsidR="008C565F" w:rsidRPr="00072418" w:rsidRDefault="008C565F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40FC2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22" w:type="pct"/>
            <w:shd w:val="clear" w:color="auto" w:fill="FFFFFF" w:themeFill="background1"/>
          </w:tcPr>
          <w:p w:rsidR="00F40FC2" w:rsidRPr="00072418" w:rsidRDefault="00C2761B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прогулочной зоны в д. Николо-Хованское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F40FC2" w:rsidRPr="00072418" w:rsidRDefault="00F40FC2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40FC2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49 379,23</w:t>
            </w:r>
          </w:p>
        </w:tc>
        <w:tc>
          <w:tcPr>
            <w:tcW w:w="841" w:type="pct"/>
            <w:shd w:val="clear" w:color="auto" w:fill="FFFFFF" w:themeFill="background1"/>
          </w:tcPr>
          <w:p w:rsidR="00F40FC2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61B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61B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2" w:type="pct"/>
            <w:shd w:val="clear" w:color="auto" w:fill="FFFFFF" w:themeFill="background1"/>
          </w:tcPr>
          <w:p w:rsidR="00C2761B" w:rsidRPr="00072418" w:rsidRDefault="00C2761B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Подеревной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съемки объекта "Комплексное благоустройство озеленительной территории, прилегающей к СНТ "Лукоморье", СНТ "Полянка" и СНТ "Дубки"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C2761B" w:rsidRPr="00072418" w:rsidRDefault="00C2761B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C2761B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2 849,00</w:t>
            </w:r>
          </w:p>
        </w:tc>
        <w:tc>
          <w:tcPr>
            <w:tcW w:w="841" w:type="pct"/>
            <w:shd w:val="clear" w:color="auto" w:fill="FFFFFF" w:themeFill="background1"/>
          </w:tcPr>
          <w:p w:rsidR="00C2761B" w:rsidRPr="00072418" w:rsidRDefault="004446C8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61B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61B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2" w:type="pct"/>
            <w:shd w:val="clear" w:color="auto" w:fill="FFFFFF" w:themeFill="background1"/>
          </w:tcPr>
          <w:p w:rsidR="00C2761B" w:rsidRPr="00072418" w:rsidRDefault="00C2761B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и парковочного пространства по адресу: П. Коммунарка. ул. Бачуринская</w:t>
            </w:r>
          </w:p>
        </w:tc>
        <w:tc>
          <w:tcPr>
            <w:tcW w:w="671" w:type="pct"/>
            <w:shd w:val="clear" w:color="auto" w:fill="FFFFFF" w:themeFill="background1"/>
          </w:tcPr>
          <w:p w:rsidR="00C2761B" w:rsidRPr="00072418" w:rsidRDefault="004446C8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C2761B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585,90</w:t>
            </w:r>
          </w:p>
        </w:tc>
        <w:tc>
          <w:tcPr>
            <w:tcW w:w="841" w:type="pct"/>
            <w:shd w:val="clear" w:color="auto" w:fill="FFFFFF" w:themeFill="background1"/>
          </w:tcPr>
          <w:p w:rsidR="00C2761B" w:rsidRPr="00072418" w:rsidRDefault="004446C8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70DCC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E70DCC" w:rsidRPr="00072418" w:rsidRDefault="007D2AB4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2" w:type="pct"/>
            <w:shd w:val="clear" w:color="auto" w:fill="FFFFFF" w:themeFill="background1"/>
          </w:tcPr>
          <w:p w:rsidR="00E70DCC" w:rsidRPr="00072418" w:rsidRDefault="00E70DCC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информационного стенда с устройством площадки из тротуарной плитки на территории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E70DCC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E70DCC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317,00</w:t>
            </w:r>
          </w:p>
        </w:tc>
        <w:tc>
          <w:tcPr>
            <w:tcW w:w="841" w:type="pct"/>
            <w:shd w:val="clear" w:color="auto" w:fill="FFFFFF" w:themeFill="background1"/>
          </w:tcPr>
          <w:p w:rsidR="00E70DCC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60CB7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60CB7" w:rsidRPr="00072418" w:rsidRDefault="0018795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2" w:type="pct"/>
            <w:shd w:val="clear" w:color="auto" w:fill="FFFFFF" w:themeFill="background1"/>
          </w:tcPr>
          <w:p w:rsidR="00860CB7" w:rsidRPr="00072418" w:rsidRDefault="00860CB7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элементов игрового оборудования по адресу: п. Коммунарка, ул. Липовый парк</w:t>
            </w:r>
          </w:p>
        </w:tc>
        <w:tc>
          <w:tcPr>
            <w:tcW w:w="671" w:type="pct"/>
            <w:shd w:val="clear" w:color="auto" w:fill="FFFFFF" w:themeFill="background1"/>
          </w:tcPr>
          <w:p w:rsidR="00860CB7" w:rsidRPr="00072418" w:rsidRDefault="00860C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860CB7" w:rsidRPr="00072418" w:rsidRDefault="00860C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189,24</w:t>
            </w:r>
          </w:p>
        </w:tc>
        <w:tc>
          <w:tcPr>
            <w:tcW w:w="841" w:type="pct"/>
            <w:shd w:val="clear" w:color="auto" w:fill="FFFFFF" w:themeFill="background1"/>
          </w:tcPr>
          <w:p w:rsidR="00860CB7" w:rsidRPr="00072418" w:rsidRDefault="00860C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83FC1" w:rsidRPr="00072418" w:rsidRDefault="0018795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22" w:type="pct"/>
            <w:shd w:val="clear" w:color="auto" w:fill="FFFFFF" w:themeFill="background1"/>
          </w:tcPr>
          <w:p w:rsidR="00883FC1" w:rsidRPr="00072418" w:rsidRDefault="00883FC1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выполнение работ по устройству тротуара по адресу: п. Сосенское, п. Коммунарка, вдоль ЖК "Бунин парк"</w:t>
            </w:r>
          </w:p>
        </w:tc>
        <w:tc>
          <w:tcPr>
            <w:tcW w:w="671" w:type="pct"/>
            <w:shd w:val="clear" w:color="auto" w:fill="FFFFFF" w:themeFill="background1"/>
          </w:tcPr>
          <w:p w:rsidR="00883FC1" w:rsidRPr="00072418" w:rsidRDefault="00883FC1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883FC1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883FC1" w:rsidRPr="00072418" w:rsidRDefault="00EC3665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40FC2" w:rsidRPr="00072418" w:rsidRDefault="0018795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2" w:type="pct"/>
            <w:shd w:val="clear" w:color="auto" w:fill="FFFFFF" w:themeFill="background1"/>
          </w:tcPr>
          <w:p w:rsidR="00F40FC2" w:rsidRPr="00072418" w:rsidRDefault="00F40FC2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территории прилегающей к СНТ «Лукоморье», СНТ «Полянка», СНТ «Дубки»</w:t>
            </w:r>
          </w:p>
        </w:tc>
        <w:tc>
          <w:tcPr>
            <w:tcW w:w="671" w:type="pct"/>
            <w:shd w:val="clear" w:color="auto" w:fill="FFFFFF" w:themeFill="background1"/>
          </w:tcPr>
          <w:p w:rsidR="00F40FC2" w:rsidRPr="00072418" w:rsidRDefault="00F40FC2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40FC2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19 645,49</w:t>
            </w:r>
          </w:p>
        </w:tc>
        <w:tc>
          <w:tcPr>
            <w:tcW w:w="841" w:type="pct"/>
            <w:shd w:val="clear" w:color="auto" w:fill="FFFFFF" w:themeFill="background1"/>
          </w:tcPr>
          <w:p w:rsidR="00F40FC2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40FC2" w:rsidRPr="00072418" w:rsidRDefault="0018795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2" w:type="pct"/>
            <w:shd w:val="clear" w:color="auto" w:fill="FFFFFF" w:themeFill="background1"/>
          </w:tcPr>
          <w:p w:rsidR="00F40FC2" w:rsidRPr="00072418" w:rsidRDefault="00F40FC2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</w:t>
            </w:r>
            <w:r w:rsidR="000D1AAE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планов, нанесение линий градост</w:t>
            </w:r>
            <w:r w:rsidR="001C7FA3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роительного регулирования, дублирование красных отметок, выдача </w:t>
            </w:r>
            <w:proofErr w:type="spellStart"/>
            <w:r w:rsidR="001C7FA3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тнформации</w:t>
            </w:r>
            <w:proofErr w:type="spellEnd"/>
            <w:r w:rsidR="001C7FA3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дежурному плану для проектирования благоустройства по объектам на территории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F40FC2" w:rsidRPr="00072418" w:rsidRDefault="001C7FA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F40FC2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1 337,19</w:t>
            </w:r>
          </w:p>
        </w:tc>
        <w:tc>
          <w:tcPr>
            <w:tcW w:w="841" w:type="pct"/>
            <w:shd w:val="clear" w:color="auto" w:fill="FFFFFF" w:themeFill="background1"/>
          </w:tcPr>
          <w:p w:rsidR="00F40FC2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072418" w:rsidRDefault="0018795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072418" w:rsidRDefault="00F22095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</w:t>
            </w:r>
            <w:r w:rsidR="001C7FA3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единение к электрическим сетям, выдача </w:t>
            </w:r>
            <w:r w:rsidR="001C7FA3"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технических условий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072418" w:rsidRDefault="001C7FA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111,60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Сосенское</w:t>
            </w:r>
          </w:p>
        </w:tc>
      </w:tr>
      <w:tr w:rsidR="001C7FA3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072418" w:rsidRDefault="0018795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072418" w:rsidRDefault="001C7FA3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наружному освещению в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072418" w:rsidRDefault="001C7FA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278,42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072418" w:rsidRDefault="0018795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072418" w:rsidRDefault="001C7FA3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надзор за выполнением работ по комплексному благоустройству территории парковой зоны Зелёная линия (2 этап) и въездных групп от Калужского шоссе до ул. Бачуринская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072418" w:rsidRDefault="001C7FA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299,19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072418" w:rsidRDefault="0018795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072418" w:rsidRDefault="001C7FA3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комплексному благоустройству и озеленению территории парковой зоны вблизи деревни Николо-Хованское 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072418" w:rsidRDefault="001C7FA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299,19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072418" w:rsidRDefault="0018795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072418" w:rsidRDefault="001C7FA3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подключению наружного освещения территории по адресу: п. 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Сосеское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Газопровод, д.1-4,6-12,14-18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072418" w:rsidRDefault="001C7FA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181,65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072418" w:rsidRDefault="0018795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072418" w:rsidRDefault="001C7FA3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проектов </w:t>
            </w:r>
            <w:proofErr w:type="spellStart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клористического</w:t>
            </w:r>
            <w:proofErr w:type="spellEnd"/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фасадов памятников п. Коммунарка и памятника воинам-интернационалистам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072418" w:rsidRDefault="001C7FA3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072418" w:rsidRDefault="00E356B7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94607D" w:rsidRPr="00072418" w:rsidRDefault="0018795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2" w:type="pct"/>
            <w:shd w:val="clear" w:color="auto" w:fill="FFFFFF" w:themeFill="background1"/>
          </w:tcPr>
          <w:p w:rsidR="0094607D" w:rsidRPr="00072418" w:rsidRDefault="0094607D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проектного решения комплексного благоустройства и озеленения территории парковой зоны по адресу: п. Сосенское, вблизи д. Николо-Хованское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94607D" w:rsidRPr="00072418" w:rsidRDefault="0094607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94607D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152,08</w:t>
            </w:r>
          </w:p>
        </w:tc>
        <w:tc>
          <w:tcPr>
            <w:tcW w:w="841" w:type="pct"/>
            <w:shd w:val="clear" w:color="auto" w:fill="FFFFFF" w:themeFill="background1"/>
          </w:tcPr>
          <w:p w:rsidR="0094607D" w:rsidRPr="00072418" w:rsidRDefault="0094607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D79C9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7D79C9" w:rsidRPr="00072418" w:rsidRDefault="0018795D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22" w:type="pct"/>
            <w:shd w:val="clear" w:color="auto" w:fill="FFFFFF" w:themeFill="background1"/>
          </w:tcPr>
          <w:p w:rsidR="007D79C9" w:rsidRPr="00072418" w:rsidRDefault="007D79C9" w:rsidP="0007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экспертизе уличного спортивного оборудования, установленного на спортивной площадке по адресу: п. Коммунарка, ул. Сосенский Стан, д.11-13</w:t>
            </w:r>
          </w:p>
        </w:tc>
        <w:tc>
          <w:tcPr>
            <w:tcW w:w="671" w:type="pct"/>
            <w:shd w:val="clear" w:color="auto" w:fill="FFFFFF" w:themeFill="background1"/>
          </w:tcPr>
          <w:p w:rsidR="007D79C9" w:rsidRPr="00072418" w:rsidRDefault="007D79C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EA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7D79C9" w:rsidRPr="00072418" w:rsidRDefault="007D79C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41" w:type="pct"/>
            <w:shd w:val="clear" w:color="auto" w:fill="FFFFFF" w:themeFill="background1"/>
          </w:tcPr>
          <w:p w:rsidR="007D79C9" w:rsidRPr="00072418" w:rsidRDefault="007D79C9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E2B3C" w:rsidRPr="00072418" w:rsidTr="00072418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E2B3C" w:rsidRPr="00072418" w:rsidRDefault="00FE2B3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pct"/>
            <w:shd w:val="clear" w:color="auto" w:fill="FFFFFF" w:themeFill="background1"/>
          </w:tcPr>
          <w:p w:rsidR="00FE2B3C" w:rsidRPr="00072418" w:rsidRDefault="00FE2B3C" w:rsidP="00072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shd w:val="clear" w:color="auto" w:fill="FFFFFF" w:themeFill="background1"/>
          </w:tcPr>
          <w:p w:rsidR="00FE2B3C" w:rsidRPr="00072418" w:rsidRDefault="00FE2B3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FE2B3C" w:rsidRPr="00072418" w:rsidRDefault="00E70DC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461 742,91</w:t>
            </w:r>
          </w:p>
        </w:tc>
        <w:tc>
          <w:tcPr>
            <w:tcW w:w="841" w:type="pct"/>
            <w:shd w:val="clear" w:color="auto" w:fill="FFFFFF" w:themeFill="background1"/>
          </w:tcPr>
          <w:p w:rsidR="00FE2B3C" w:rsidRPr="00072418" w:rsidRDefault="00FE2B3C" w:rsidP="0007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D2" w:rsidRDefault="00CE3CD2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F70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F70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AC2" w:rsidRDefault="001E0AC2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7740" w:rsidRDefault="0081774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17740" w:rsidSect="0007241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2.3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210F70" w:rsidRPr="002D2102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70" w:rsidRPr="002D2102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70" w:rsidRPr="002D2102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2D2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10F70" w:rsidRPr="002D2102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  <w:r w:rsidRPr="002D2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2D2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2021 году</w:t>
      </w:r>
    </w:p>
    <w:p w:rsidR="00210F70" w:rsidRPr="002D2102" w:rsidRDefault="00210F70" w:rsidP="00210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7467"/>
        <w:gridCol w:w="1842"/>
        <w:gridCol w:w="2126"/>
        <w:gridCol w:w="2474"/>
        <w:gridCol w:w="21"/>
      </w:tblGrid>
      <w:tr w:rsidR="00210F70" w:rsidRPr="00B36458" w:rsidTr="00B36458">
        <w:trPr>
          <w:gridAfter w:val="1"/>
          <w:wAfter w:w="7" w:type="pct"/>
          <w:trHeight w:val="276"/>
        </w:trPr>
        <w:tc>
          <w:tcPr>
            <w:tcW w:w="282" w:type="pct"/>
            <w:vMerge w:val="restart"/>
            <w:hideMark/>
          </w:tcPr>
          <w:p w:rsidR="00B36458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9" w:type="pct"/>
            <w:vMerge w:val="restart"/>
            <w:shd w:val="clear" w:color="auto" w:fill="FFFFFF"/>
            <w:vAlign w:val="center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4" w:type="pct"/>
            <w:vMerge w:val="restart"/>
            <w:shd w:val="clear" w:color="auto" w:fill="FFFFFF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20" w:type="pct"/>
            <w:vMerge w:val="restart"/>
            <w:hideMark/>
          </w:tcPr>
          <w:p w:rsid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2021 году</w:t>
            </w:r>
          </w:p>
          <w:p w:rsidR="00210F70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B36458" w:rsidRPr="00B36458" w:rsidRDefault="00B36458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 w:val="restart"/>
            <w:vAlign w:val="center"/>
            <w:hideMark/>
          </w:tcPr>
          <w:p w:rsidR="00210F70" w:rsidRPr="00B36458" w:rsidRDefault="00210F70" w:rsidP="00B36458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210F70" w:rsidRPr="00B36458" w:rsidRDefault="00210F70" w:rsidP="00B36458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210F70" w:rsidRPr="00B36458" w:rsidTr="00B36458">
        <w:trPr>
          <w:gridAfter w:val="1"/>
          <w:wAfter w:w="7" w:type="pct"/>
          <w:trHeight w:val="276"/>
        </w:trPr>
        <w:tc>
          <w:tcPr>
            <w:tcW w:w="282" w:type="pct"/>
            <w:vMerge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pct"/>
            <w:vMerge/>
            <w:shd w:val="clear" w:color="auto" w:fill="FFFFFF"/>
            <w:vAlign w:val="center"/>
            <w:hideMark/>
          </w:tcPr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B36458" w:rsidTr="00B36458">
        <w:trPr>
          <w:gridAfter w:val="1"/>
          <w:wAfter w:w="7" w:type="pct"/>
          <w:trHeight w:val="276"/>
        </w:trPr>
        <w:tc>
          <w:tcPr>
            <w:tcW w:w="282" w:type="pct"/>
            <w:vMerge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pct"/>
            <w:vMerge/>
            <w:shd w:val="clear" w:color="auto" w:fill="FFFFFF"/>
            <w:vAlign w:val="center"/>
            <w:hideMark/>
          </w:tcPr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shd w:val="clear" w:color="auto" w:fill="FFFFFF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B36458" w:rsidTr="00B36458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210F70" w:rsidRDefault="00210F70" w:rsidP="00B364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  <w:p w:rsidR="00B36458" w:rsidRPr="00B36458" w:rsidRDefault="00B36458" w:rsidP="00B364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B36458" w:rsidTr="00B36458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9" w:type="pct"/>
            <w:shd w:val="clear" w:color="auto" w:fill="FFFFFF"/>
            <w:hideMark/>
          </w:tcPr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 п.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B36458" w:rsidTr="00B36458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9" w:type="pct"/>
            <w:shd w:val="clear" w:color="auto" w:fill="FFFFFF"/>
            <w:hideMark/>
          </w:tcPr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п. Сосенское, п. Газопровод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B36458" w:rsidTr="00B36458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9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Коммунарка д.1-5, д.9-11; п. Коммунарка д.6, д.32, д.33; п. Коммунарка д.13, д.14;</w:t>
            </w:r>
            <w:r w:rsidRPr="00B3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Коммунарка д.17,18,19; п. Коммунарка д.30; п. Коммунарка д.101-110</w:t>
            </w:r>
          </w:p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B36458" w:rsidTr="00B36458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9" w:type="pct"/>
            <w:shd w:val="clear" w:color="auto" w:fill="FFFFFF"/>
            <w:hideMark/>
          </w:tcPr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адресам: п. Коммунарка, ул. Лазурная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14,16; п. Коммунарка, ул. Лазурная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6,8,10; п. Коммунарка, ул. Сосенский Стан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11,13; п. Коммунарка, ул. Сосенский Стан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1,3,5, ул. Ал. Монаховой, д. 6; п. Коммунарка, ул. Сосенский Стан д. 10; п. Коммунарка, ул. Ал. Монаховой д. 23;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дд.20,20А;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д.7А;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Бачуринская, д. 22 к.1,2,3;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ЖК "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  <w:r w:rsidR="00B36458"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ул.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Фитаревская,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15, 15к.1, 17, 17к.1, 19, 19 к.1, 21;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Эдальго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1,2,3,4,5,6,7 и дворовых проездов</w:t>
            </w:r>
            <w:r w:rsidRPr="00B3645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 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Коммунарка, ул. Липовый парк д. 4 корп.3, п. Коммунарка, ул. Липовый парк д. 6, п. Коммунарка, ул. Липовый парк д. 5 корп.1,2, п. Коммунарка, ул. Липовый парк д. </w:t>
            </w:r>
            <w:r w:rsidR="00B36458"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п.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Коммунарка, ул. Липовый 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парк д. 7 к.1,2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1-4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AC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84 000,00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B36458" w:rsidTr="00B36458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29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Сосенское, п. Коммунарка, ул. Потаповская роща д. 1-7</w:t>
            </w:r>
          </w:p>
        </w:tc>
        <w:tc>
          <w:tcPr>
            <w:tcW w:w="624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AC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B36458" w:rsidTr="00B36458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9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Сосенское, п. Коммунарка, ул. Потаповская роща д.8-18</w:t>
            </w:r>
          </w:p>
        </w:tc>
        <w:tc>
          <w:tcPr>
            <w:tcW w:w="624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AC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B36458" w:rsidTr="00B36458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9" w:type="pct"/>
            <w:shd w:val="clear" w:color="auto" w:fill="FFFFFF"/>
            <w:hideMark/>
          </w:tcPr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 в п.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AC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B36458" w:rsidTr="00B36458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9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B36458"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 Сосенское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AC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B36458" w:rsidTr="00B36458">
        <w:trPr>
          <w:gridAfter w:val="1"/>
          <w:wAfter w:w="7" w:type="pct"/>
          <w:trHeight w:val="20"/>
        </w:trPr>
        <w:tc>
          <w:tcPr>
            <w:tcW w:w="282" w:type="pct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9" w:type="pct"/>
            <w:hideMark/>
          </w:tcPr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AC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B36458" w:rsidTr="00B36458">
        <w:trPr>
          <w:gridAfter w:val="1"/>
          <w:wAfter w:w="7" w:type="pct"/>
          <w:trHeight w:val="20"/>
        </w:trPr>
        <w:tc>
          <w:tcPr>
            <w:tcW w:w="282" w:type="pct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9" w:type="pct"/>
          </w:tcPr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4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AC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B36458" w:rsidTr="00B36458">
        <w:trPr>
          <w:gridAfter w:val="1"/>
          <w:wAfter w:w="7" w:type="pct"/>
          <w:trHeight w:val="20"/>
        </w:trPr>
        <w:tc>
          <w:tcPr>
            <w:tcW w:w="282" w:type="pct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9" w:type="pct"/>
          </w:tcPr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информационных щитов в п. Сосенское</w:t>
            </w:r>
          </w:p>
        </w:tc>
        <w:tc>
          <w:tcPr>
            <w:tcW w:w="624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AC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B36458" w:rsidTr="00B36458">
        <w:trPr>
          <w:gridAfter w:val="1"/>
          <w:wAfter w:w="7" w:type="pct"/>
          <w:trHeight w:val="20"/>
        </w:trPr>
        <w:tc>
          <w:tcPr>
            <w:tcW w:w="282" w:type="pct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9" w:type="pct"/>
          </w:tcPr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катков в зимний период на спортивных площадках на территории поселения Сосенское</w:t>
            </w:r>
          </w:p>
        </w:tc>
        <w:tc>
          <w:tcPr>
            <w:tcW w:w="624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AC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B36458" w:rsidTr="00B36458">
        <w:trPr>
          <w:gridAfter w:val="1"/>
          <w:wAfter w:w="7" w:type="pct"/>
          <w:trHeight w:val="20"/>
        </w:trPr>
        <w:tc>
          <w:tcPr>
            <w:tcW w:w="282" w:type="pct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pct"/>
            <w:vAlign w:val="bottom"/>
          </w:tcPr>
          <w:p w:rsidR="00210F70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  <w:p w:rsidR="00B36458" w:rsidRPr="00B36458" w:rsidRDefault="00B36458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359 900,00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B36458" w:rsidTr="00B36458">
        <w:trPr>
          <w:trHeight w:val="20"/>
        </w:trPr>
        <w:tc>
          <w:tcPr>
            <w:tcW w:w="5000" w:type="pct"/>
            <w:gridSpan w:val="6"/>
          </w:tcPr>
          <w:p w:rsidR="00210F70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  <w:p w:rsidR="00B36458" w:rsidRPr="00B36458" w:rsidRDefault="00B36458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B36458" w:rsidTr="00B36458">
        <w:trPr>
          <w:gridAfter w:val="1"/>
          <w:wAfter w:w="7" w:type="pct"/>
          <w:trHeight w:val="20"/>
        </w:trPr>
        <w:tc>
          <w:tcPr>
            <w:tcW w:w="282" w:type="pct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29" w:type="pct"/>
            <w:hideMark/>
          </w:tcPr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AC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0" w:type="pct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B36458" w:rsidTr="00B36458">
        <w:trPr>
          <w:gridAfter w:val="1"/>
          <w:wAfter w:w="7" w:type="pct"/>
          <w:trHeight w:val="20"/>
        </w:trPr>
        <w:tc>
          <w:tcPr>
            <w:tcW w:w="282" w:type="pct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pct"/>
            <w:vAlign w:val="bottom"/>
          </w:tcPr>
          <w:p w:rsidR="00210F70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  <w:p w:rsidR="00B36458" w:rsidRPr="00B36458" w:rsidRDefault="00B36458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8" w:type="pct"/>
            <w:shd w:val="clear" w:color="auto" w:fill="FFFFFF"/>
            <w:vAlign w:val="bottom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B36458" w:rsidTr="00B36458">
        <w:trPr>
          <w:gridAfter w:val="1"/>
          <w:wAfter w:w="7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pct"/>
            <w:shd w:val="clear" w:color="auto" w:fill="FFFFFF"/>
            <w:vAlign w:val="bottom"/>
            <w:hideMark/>
          </w:tcPr>
          <w:p w:rsidR="00210F70" w:rsidRPr="00B36458" w:rsidRDefault="00210F70" w:rsidP="00B36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4" w:type="pct"/>
            <w:shd w:val="clear" w:color="auto" w:fill="FFFFFF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shd w:val="clear" w:color="auto" w:fill="FFFFFF"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838" w:type="pct"/>
            <w:shd w:val="clear" w:color="auto" w:fill="FFFFFF"/>
            <w:vAlign w:val="bottom"/>
            <w:hideMark/>
          </w:tcPr>
          <w:p w:rsidR="00210F70" w:rsidRPr="00B36458" w:rsidRDefault="00210F70" w:rsidP="00B3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0F70" w:rsidRDefault="00210F70" w:rsidP="00210F70">
      <w:pPr>
        <w:spacing w:after="0" w:line="240" w:lineRule="auto"/>
        <w:ind w:hanging="108"/>
        <w:sectPr w:rsidR="00210F70" w:rsidSect="0007241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2.3.1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 Сосенское»</w:t>
      </w:r>
    </w:p>
    <w:p w:rsidR="00210F70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67C" w:rsidRPr="00C5367C" w:rsidRDefault="00C5367C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70" w:rsidRPr="00C5367C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210F70" w:rsidRPr="00C5367C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C5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2021 году</w:t>
      </w:r>
    </w:p>
    <w:p w:rsidR="00210F70" w:rsidRPr="00C5367C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600"/>
        <w:gridCol w:w="1842"/>
        <w:gridCol w:w="2126"/>
        <w:gridCol w:w="2487"/>
      </w:tblGrid>
      <w:tr w:rsidR="00210F70" w:rsidRPr="00F3283C" w:rsidTr="00F3283C">
        <w:trPr>
          <w:trHeight w:val="20"/>
        </w:trPr>
        <w:tc>
          <w:tcPr>
            <w:tcW w:w="247" w:type="pct"/>
            <w:shd w:val="clear" w:color="auto" w:fill="FFFFFF" w:themeFill="background1"/>
            <w:hideMark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0" w:type="pct"/>
            <w:shd w:val="clear" w:color="auto" w:fill="FFFFFF" w:themeFill="background1"/>
            <w:hideMark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210F70" w:rsidRPr="00F3283C" w:rsidRDefault="00210F70" w:rsidP="00F32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году </w:t>
            </w:r>
          </w:p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41" w:type="pct"/>
            <w:shd w:val="clear" w:color="auto" w:fill="FFFFFF" w:themeFill="background1"/>
            <w:hideMark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0F70" w:rsidRPr="00F3283C" w:rsidTr="00F3283C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комплексному благоустройству </w:t>
            </w:r>
            <w:r w:rsidRPr="00F3283C"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дворовых территорий по адресу: поселение Сосенское, г. Москва, ул. Потаповская роща, д. 1-7, д. 8-18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6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Cs/>
                <w:sz w:val="24"/>
                <w:szCs w:val="24"/>
              </w:rPr>
              <w:t>150 000,00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F3283C" w:rsidTr="00F3283C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F3283C" w:rsidRDefault="00210F70" w:rsidP="00F3283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тротуара по адресу: г. Москва, пос. Сосенское, п. Коммунарка, вдоль ЖК "Бунин парк"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6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6 500,00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F3283C" w:rsidTr="00F3283C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F3283C" w:rsidRDefault="00210F70" w:rsidP="00F3283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благоустройству дворовых территорий по адресам: г. Москва, поселение Сосенское, п. Коммунарка, ул. Александры Монаховой, д. 5 к.1,2,3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6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F3283C" w:rsidTr="00F3283C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F3283C" w:rsidRDefault="00210F70" w:rsidP="00F3283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детской площадки в д. </w:t>
            </w:r>
            <w:proofErr w:type="spellStart"/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Бачурино</w:t>
            </w:r>
            <w:proofErr w:type="spellEnd"/>
          </w:p>
        </w:tc>
        <w:tc>
          <w:tcPr>
            <w:tcW w:w="623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6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Cs/>
                <w:sz w:val="24"/>
                <w:szCs w:val="24"/>
              </w:rPr>
              <w:t>4 500,00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F3283C" w:rsidTr="00F3283C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283C" w:rsidRPr="00F3283C">
              <w:rPr>
                <w:rFonts w:ascii="Times New Roman" w:hAnsi="Times New Roman" w:cs="Times New Roman"/>
                <w:sz w:val="24"/>
                <w:szCs w:val="24"/>
              </w:rPr>
              <w:t>л 2021</w:t>
            </w:r>
            <w:r w:rsidR="00D6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F3283C" w:rsidTr="00F3283C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детских и спортивных площадок на территории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6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F3283C" w:rsidRDefault="00794E63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Cs/>
                <w:sz w:val="24"/>
                <w:szCs w:val="24"/>
              </w:rPr>
              <w:t>34 760,00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F3283C" w:rsidTr="00F3283C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нанесение линий градостроительного регулирования, дублирование красных отметок, </w:t>
            </w:r>
            <w:proofErr w:type="spellStart"/>
            <w:r w:rsidRPr="00F3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подеревная</w:t>
            </w:r>
            <w:proofErr w:type="spellEnd"/>
            <w:r w:rsidRPr="00F3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съемка, выдача информации по дежурному плану для проектирования благоустройства территории по объекту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6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F3283C" w:rsidTr="00F3283C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210F70" w:rsidRPr="00F3283C" w:rsidRDefault="00794E63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221 760,00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F3283C" w:rsidRDefault="00210F70" w:rsidP="00F3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F70" w:rsidRDefault="00210F70" w:rsidP="00210F70">
      <w:pPr>
        <w:spacing w:after="0" w:line="240" w:lineRule="auto"/>
        <w:ind w:hanging="108"/>
      </w:pPr>
    </w:p>
    <w:p w:rsidR="00F3283C" w:rsidRDefault="00F3283C" w:rsidP="00210F70">
      <w:pPr>
        <w:spacing w:after="0" w:line="240" w:lineRule="auto"/>
        <w:ind w:hanging="108"/>
        <w:sectPr w:rsidR="00F3283C" w:rsidSect="00C5367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77C15" w:rsidRPr="008A0E90" w:rsidRDefault="00077C15" w:rsidP="008A0E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3.1</w:t>
      </w:r>
    </w:p>
    <w:p w:rsidR="00077C15" w:rsidRPr="008A0E90" w:rsidRDefault="00077C15" w:rsidP="008A0E90">
      <w:pPr>
        <w:spacing w:after="0" w:line="240" w:lineRule="auto"/>
        <w:jc w:val="right"/>
        <w:rPr>
          <w:sz w:val="20"/>
          <w:szCs w:val="20"/>
        </w:rPr>
      </w:pPr>
      <w:r w:rsidRPr="008A0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«Непрограммные мероприятия</w:t>
      </w:r>
    </w:p>
    <w:p w:rsidR="00077C15" w:rsidRPr="008A0E90" w:rsidRDefault="006A5878" w:rsidP="008A0E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077C15" w:rsidRPr="008A0E90" w:rsidRDefault="00077C15" w:rsidP="008A0E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077C15" w:rsidRPr="008A0E90" w:rsidRDefault="00077C15" w:rsidP="008A0E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E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077C15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90" w:rsidRDefault="008A0E90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90" w:rsidRPr="008A0E90" w:rsidRDefault="008A0E90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90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0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благоустройства </w:t>
      </w:r>
    </w:p>
    <w:p w:rsidR="00077C15" w:rsidRPr="008A0E90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0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части благоустройства территории жилой застройки» в 2019 году</w:t>
      </w:r>
    </w:p>
    <w:p w:rsidR="00077C15" w:rsidRPr="008A0E90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111"/>
        <w:gridCol w:w="2141"/>
        <w:gridCol w:w="6172"/>
        <w:gridCol w:w="1638"/>
      </w:tblGrid>
      <w:tr w:rsidR="00077C15" w:rsidRPr="008A0E90" w:rsidTr="008A0E90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  <w:hideMark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  <w:hideMark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  <w:hideMark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2019 году </w:t>
            </w:r>
          </w:p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2019 году </w:t>
            </w:r>
          </w:p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077C15" w:rsidRPr="008A0E90" w:rsidTr="008A0E90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FFFFFF" w:themeFill="background1"/>
          </w:tcPr>
          <w:p w:rsidR="00077C15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по адресам: п. Сосенское, п. Коммунарка, ул. Бачуринская, д.22, к.1,2,3; д. Сосенки д.26; д. Ларево д.8</w:t>
            </w:r>
          </w:p>
          <w:p w:rsidR="00C76A12" w:rsidRPr="008A0E90" w:rsidRDefault="00C76A12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077C15" w:rsidRPr="008A0E90" w:rsidRDefault="0010625A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13 946,13</w:t>
            </w:r>
            <w:r w:rsidR="00077C15"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Патент из бюджета г. Москвы;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874,03 - </w:t>
            </w:r>
            <w:proofErr w:type="spellStart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54" w:type="pct"/>
            <w:shd w:val="clear" w:color="auto" w:fill="FFFFFF" w:themeFill="background1"/>
          </w:tcPr>
          <w:p w:rsidR="00077C15" w:rsidRPr="008A0E90" w:rsidRDefault="0010625A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14 820,16</w:t>
            </w:r>
          </w:p>
        </w:tc>
      </w:tr>
      <w:tr w:rsidR="00077C15" w:rsidRPr="008A0E90" w:rsidTr="008A0E90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pct"/>
            <w:shd w:val="clear" w:color="auto" w:fill="FFFFFF" w:themeFill="background1"/>
          </w:tcPr>
          <w:p w:rsidR="00077C15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благоустройству территории по адресам: п. Сосенское, ремонт детской площадки в деревне Николо-Хованское, замена ограждения спортивной площадки по адресу: п. Коммунарка, ул. А. Монаховой, д.5, замена резинового покрытия на спортивной площадке в деревне Сосенки</w:t>
            </w:r>
          </w:p>
          <w:p w:rsidR="00C76A12" w:rsidRPr="008A0E90" w:rsidRDefault="00C76A12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4 790,90 - Патент из бюджета г. Москвы;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2 003,06 - </w:t>
            </w:r>
            <w:proofErr w:type="spellStart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6 793,96</w:t>
            </w:r>
          </w:p>
        </w:tc>
      </w:tr>
      <w:tr w:rsidR="00077C15" w:rsidRPr="008A0E90" w:rsidTr="008A0E90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pct"/>
            <w:shd w:val="clear" w:color="auto" w:fill="FFFFFF" w:themeFill="background1"/>
          </w:tcPr>
          <w:p w:rsidR="00077C15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МАФ по адресу: п. Коммунарка, ул. Бачуринская д.</w:t>
            </w:r>
            <w:r w:rsidR="008A0E90"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22, к.</w:t>
            </w: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76A12" w:rsidRPr="008A0E90" w:rsidRDefault="00C76A12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518,30 - Патент из бюджета г. Москвы;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158,85 - </w:t>
            </w:r>
            <w:proofErr w:type="spellStart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677,15</w:t>
            </w:r>
          </w:p>
        </w:tc>
      </w:tr>
      <w:tr w:rsidR="00077C15" w:rsidRPr="008A0E90" w:rsidTr="008A0E90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0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устройству поручней по </w:t>
            </w:r>
            <w:proofErr w:type="spellStart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адоесу</w:t>
            </w:r>
            <w:proofErr w:type="spellEnd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п. Коммунарка, ул. Фитаревская, вблизи д.11, установка </w:t>
            </w:r>
            <w:proofErr w:type="spellStart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антипарковочных</w:t>
            </w:r>
            <w:proofErr w:type="spellEnd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 и садово-парковых диванов</w:t>
            </w:r>
          </w:p>
        </w:tc>
        <w:tc>
          <w:tcPr>
            <w:tcW w:w="724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146,19 - Патент из бюджета г. Москвы;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58,53 - </w:t>
            </w:r>
            <w:proofErr w:type="spellStart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204,72</w:t>
            </w:r>
          </w:p>
        </w:tc>
      </w:tr>
      <w:tr w:rsidR="00077C15" w:rsidRPr="008A0E90" w:rsidTr="008A0E90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п. Коммунарка, </w:t>
            </w:r>
            <w:proofErr w:type="spellStart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ул.Сосенский</w:t>
            </w:r>
            <w:proofErr w:type="spellEnd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д.11-13</w:t>
            </w:r>
          </w:p>
        </w:tc>
        <w:tc>
          <w:tcPr>
            <w:tcW w:w="724" w:type="pct"/>
            <w:shd w:val="clear" w:color="auto" w:fill="FFFFFF" w:themeFill="background1"/>
          </w:tcPr>
          <w:p w:rsidR="00077C15" w:rsidRPr="008A0E90" w:rsidRDefault="00FF32C0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8A0E90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8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8A0E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8A0E90" w:rsidTr="008A0E90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п. Коммунарка, </w:t>
            </w:r>
            <w:proofErr w:type="spellStart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ул.Сосенский</w:t>
            </w:r>
            <w:proofErr w:type="spellEnd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д.1,3,5</w:t>
            </w:r>
          </w:p>
        </w:tc>
        <w:tc>
          <w:tcPr>
            <w:tcW w:w="724" w:type="pct"/>
            <w:shd w:val="clear" w:color="auto" w:fill="FFFFFF" w:themeFill="background1"/>
          </w:tcPr>
          <w:p w:rsidR="00077C15" w:rsidRPr="008A0E90" w:rsidRDefault="00FF32C0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8A0E90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8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8A0E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276,87- Патент из бюджета г. Москвы;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8A0E90" w:rsidTr="008A0E90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 Липовый парк, д.10, к.1-4</w:t>
            </w:r>
          </w:p>
        </w:tc>
        <w:tc>
          <w:tcPr>
            <w:tcW w:w="724" w:type="pct"/>
            <w:shd w:val="clear" w:color="auto" w:fill="FFFFFF" w:themeFill="background1"/>
          </w:tcPr>
          <w:p w:rsidR="00077C15" w:rsidRPr="008A0E90" w:rsidRDefault="00FF32C0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8A0E90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8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8A0E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8A0E90" w:rsidTr="008A0E90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 Лазурная д.14</w:t>
            </w:r>
          </w:p>
        </w:tc>
        <w:tc>
          <w:tcPr>
            <w:tcW w:w="724" w:type="pct"/>
            <w:shd w:val="clear" w:color="auto" w:fill="FFFFFF" w:themeFill="background1"/>
          </w:tcPr>
          <w:p w:rsidR="00077C15" w:rsidRPr="008A0E90" w:rsidRDefault="00FF32C0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8A0E90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8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8A0E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6B3579" w:rsidRPr="008A0E90" w:rsidTr="008A0E90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6B3579" w:rsidRPr="008A0E90" w:rsidRDefault="006B3579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pct"/>
            <w:shd w:val="clear" w:color="auto" w:fill="FFFFFF" w:themeFill="background1"/>
          </w:tcPr>
          <w:p w:rsidR="006B3579" w:rsidRPr="008A0E90" w:rsidRDefault="006B3579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724" w:type="pct"/>
            <w:shd w:val="clear" w:color="auto" w:fill="FFFFFF" w:themeFill="background1"/>
          </w:tcPr>
          <w:p w:rsidR="006B3579" w:rsidRPr="008A0E90" w:rsidRDefault="006B3579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8A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E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6B3579" w:rsidRPr="008A0E90" w:rsidRDefault="006B3579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0,03 - </w:t>
            </w:r>
            <w:proofErr w:type="spellStart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Сосенское.</w:t>
            </w:r>
          </w:p>
          <w:p w:rsidR="006B3579" w:rsidRPr="008A0E90" w:rsidRDefault="006B3579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6B3579" w:rsidRPr="008A0E90" w:rsidRDefault="006B3579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</w:tr>
      <w:tr w:rsidR="00077C15" w:rsidRPr="008A0E90" w:rsidTr="008A0E90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8A0E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4" w:type="pct"/>
            <w:shd w:val="clear" w:color="auto" w:fill="FFFFFF" w:themeFill="background1"/>
          </w:tcPr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</w:tcPr>
          <w:p w:rsidR="00F86F04" w:rsidRPr="008A0E90" w:rsidRDefault="00F86F04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20 509,00</w:t>
            </w: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F86F04" w:rsidRPr="008A0E90" w:rsidRDefault="00F86F04" w:rsidP="008A0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3 175,50</w:t>
            </w:r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A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8A0E90" w:rsidRDefault="00077C15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8A0E90" w:rsidRDefault="006B3579" w:rsidP="008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23 684,50</w:t>
            </w:r>
          </w:p>
        </w:tc>
      </w:tr>
    </w:tbl>
    <w:p w:rsidR="00077C15" w:rsidRPr="006A5878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C15" w:rsidRPr="006A5878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C15" w:rsidRPr="006A5878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C15" w:rsidRPr="006A5878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C15" w:rsidRPr="006A5878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C15" w:rsidRPr="006A5878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878" w:rsidRDefault="006A5878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A5878" w:rsidSect="00C5367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A1795" w:rsidRPr="006A5878" w:rsidRDefault="00F20E12" w:rsidP="006A58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5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</w:t>
      </w:r>
      <w:r w:rsidR="006B3579" w:rsidRPr="006A5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3.1.2</w:t>
      </w:r>
    </w:p>
    <w:p w:rsidR="008A1795" w:rsidRPr="006A5878" w:rsidRDefault="008A1795" w:rsidP="006A5878">
      <w:pPr>
        <w:spacing w:after="0" w:line="240" w:lineRule="auto"/>
        <w:jc w:val="right"/>
        <w:rPr>
          <w:sz w:val="20"/>
          <w:szCs w:val="20"/>
        </w:rPr>
      </w:pPr>
      <w:r w:rsidRPr="006A5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«Непрограммные мероприятия</w:t>
      </w:r>
    </w:p>
    <w:p w:rsidR="008A1795" w:rsidRPr="006A5878" w:rsidRDefault="006A5878" w:rsidP="006A58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8A1795" w:rsidRPr="006A5878" w:rsidRDefault="008A1795" w:rsidP="006A58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5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8A1795" w:rsidRPr="006A5878" w:rsidRDefault="008A1795" w:rsidP="006A58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5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8A1795" w:rsidRPr="006A5878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15F" w:rsidRPr="006A5878" w:rsidRDefault="0010415F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878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5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</w:t>
      </w:r>
    </w:p>
    <w:p w:rsidR="008A1795" w:rsidRPr="006A5878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5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благоустройства территории жилой застройки» в 2020 году</w:t>
      </w:r>
    </w:p>
    <w:p w:rsidR="00A751FC" w:rsidRPr="006A5878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347"/>
        <w:gridCol w:w="1907"/>
        <w:gridCol w:w="6172"/>
        <w:gridCol w:w="1635"/>
      </w:tblGrid>
      <w:tr w:rsidR="00A751FC" w:rsidRPr="006A5878" w:rsidTr="006A5878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pct"/>
            <w:shd w:val="clear" w:color="auto" w:fill="FFFFFF" w:themeFill="background1"/>
            <w:hideMark/>
          </w:tcPr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A751FC" w:rsidRPr="006A5878" w:rsidRDefault="00A751FC" w:rsidP="006A5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FFFFFF" w:themeFill="background1"/>
            <w:hideMark/>
          </w:tcPr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A751FC" w:rsidRPr="006A5878" w:rsidRDefault="00A751FC" w:rsidP="006A5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  <w:hideMark/>
          </w:tcPr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2020 году </w:t>
            </w:r>
          </w:p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A751FC" w:rsidRPr="006A5878" w:rsidTr="006A587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pct"/>
            <w:shd w:val="clear" w:color="auto" w:fill="FFFFFF" w:themeFill="background1"/>
          </w:tcPr>
          <w:p w:rsidR="00A751FC" w:rsidRPr="006A5878" w:rsidRDefault="00A751FC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, п. Коммунарка, ул. Лазурная, д.16</w:t>
            </w:r>
            <w:r w:rsidR="008A1795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shd w:val="clear" w:color="auto" w:fill="FFFFFF" w:themeFill="background1"/>
          </w:tcPr>
          <w:p w:rsidR="00A751FC" w:rsidRPr="006A5878" w:rsidRDefault="00FF32C0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6A587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A5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6A5878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6A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6A58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A751FC" w:rsidRPr="006A5878" w:rsidRDefault="006B3579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10 960,54</w:t>
            </w:r>
            <w:r w:rsidR="00A751FC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Патент из бюджета г. Москвы;</w:t>
            </w:r>
          </w:p>
          <w:p w:rsidR="00A751FC" w:rsidRPr="006A5878" w:rsidRDefault="001669EC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778,65</w:t>
            </w:r>
            <w:r w:rsidR="00A751FC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6A5878" w:rsidRDefault="00A751FC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6A5878" w:rsidRDefault="006B3579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11 739,19</w:t>
            </w:r>
          </w:p>
        </w:tc>
      </w:tr>
      <w:tr w:rsidR="00A751FC" w:rsidRPr="006A5878" w:rsidTr="006A587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pct"/>
            <w:shd w:val="clear" w:color="auto" w:fill="FFFFFF" w:themeFill="background1"/>
          </w:tcPr>
          <w:p w:rsidR="00A751FC" w:rsidRPr="006A5878" w:rsidRDefault="00A751FC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, п. Коммунарка, д.22</w:t>
            </w:r>
            <w:r w:rsidR="008A1795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shd w:val="clear" w:color="auto" w:fill="FFFFFF" w:themeFill="background1"/>
          </w:tcPr>
          <w:p w:rsidR="00A751FC" w:rsidRPr="006A5878" w:rsidRDefault="00FF32C0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587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6A587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A5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6A5878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6A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6A58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A751FC" w:rsidRPr="006A5878" w:rsidRDefault="001669EC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7 738,94</w:t>
            </w:r>
            <w:r w:rsidR="00A751FC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6A5878" w:rsidRDefault="001669EC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859,88</w:t>
            </w:r>
            <w:r w:rsidR="00A751FC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6A5878" w:rsidRDefault="00A751FC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6A5878" w:rsidRDefault="00A751FC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6A5878" w:rsidRDefault="001669E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8 598,82</w:t>
            </w:r>
          </w:p>
        </w:tc>
      </w:tr>
      <w:tr w:rsidR="00A751FC" w:rsidRPr="006A5878" w:rsidTr="006A587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pct"/>
            <w:shd w:val="clear" w:color="auto" w:fill="FFFFFF" w:themeFill="background1"/>
          </w:tcPr>
          <w:p w:rsidR="00A751FC" w:rsidRPr="006A5878" w:rsidRDefault="00A751FC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благоустройству детской площадки и территории за ГБОУ школы до корпуса 3 п. Коммунарка, ул. Лазурная, д.4</w:t>
            </w:r>
            <w:r w:rsidR="008A1795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shd w:val="clear" w:color="auto" w:fill="FFFFFF" w:themeFill="background1"/>
          </w:tcPr>
          <w:p w:rsidR="00A751FC" w:rsidRPr="006A5878" w:rsidRDefault="00FF32C0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6A587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A5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6A5878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6A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6A58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A751FC" w:rsidRPr="006A5878" w:rsidRDefault="001669EC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21 508,67</w:t>
            </w:r>
            <w:r w:rsidR="00A751FC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6A5878" w:rsidRDefault="001669EC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1 132,04</w:t>
            </w:r>
            <w:r w:rsidR="00A751FC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6A5878" w:rsidRDefault="00A751FC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6A5878" w:rsidRDefault="001669E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22 640,71</w:t>
            </w:r>
          </w:p>
        </w:tc>
      </w:tr>
      <w:tr w:rsidR="00281E20" w:rsidRPr="006A5878" w:rsidTr="006A587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281E20" w:rsidRPr="006A5878" w:rsidRDefault="00281E20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pct"/>
            <w:shd w:val="clear" w:color="auto" w:fill="FFFFFF" w:themeFill="background1"/>
          </w:tcPr>
          <w:p w:rsidR="00281E20" w:rsidRPr="006A5878" w:rsidRDefault="006B3579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и поставка скамеек по адресу: п. Сосенское, п. Коммунарка, д.11</w:t>
            </w:r>
          </w:p>
        </w:tc>
        <w:tc>
          <w:tcPr>
            <w:tcW w:w="645" w:type="pct"/>
            <w:shd w:val="clear" w:color="auto" w:fill="FFFFFF" w:themeFill="background1"/>
          </w:tcPr>
          <w:p w:rsidR="00281E20" w:rsidRPr="006A5878" w:rsidRDefault="006B3579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2C0" w:rsidRPr="006A5878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FF32C0" w:rsidRPr="006A587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F32C0" w:rsidRPr="006A5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E20" w:rsidRPr="006A5878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6A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E20" w:rsidRPr="006A58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281E20" w:rsidRPr="006A5878" w:rsidRDefault="00281E20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477,15 - Патент из бюджета г. Москвы;</w:t>
            </w:r>
          </w:p>
          <w:p w:rsidR="00281E20" w:rsidRPr="006A5878" w:rsidRDefault="006B3579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26,50</w:t>
            </w:r>
            <w:r w:rsidR="00281E20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281E20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281E20"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281E20" w:rsidRPr="006A5878" w:rsidRDefault="00281E20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81E20" w:rsidRPr="006A5878" w:rsidRDefault="006B3579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503,65</w:t>
            </w:r>
          </w:p>
        </w:tc>
      </w:tr>
      <w:tr w:rsidR="00EA3770" w:rsidRPr="006A5878" w:rsidTr="006A587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EA3770" w:rsidRPr="006A5878" w:rsidRDefault="00EA3770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pct"/>
            <w:shd w:val="clear" w:color="auto" w:fill="FFFFFF" w:themeFill="background1"/>
          </w:tcPr>
          <w:p w:rsidR="00EA3770" w:rsidRPr="006A5878" w:rsidRDefault="00EA3770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645" w:type="pct"/>
            <w:shd w:val="clear" w:color="auto" w:fill="FFFFFF" w:themeFill="background1"/>
          </w:tcPr>
          <w:p w:rsidR="00EA3770" w:rsidRPr="006A5878" w:rsidRDefault="00EA3770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A587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A5878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6A5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8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EA3770" w:rsidRPr="006A5878" w:rsidRDefault="00EA3770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2,93 - </w:t>
            </w:r>
            <w:proofErr w:type="spellStart"/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Сосенское.</w:t>
            </w:r>
          </w:p>
          <w:p w:rsidR="00EA3770" w:rsidRPr="006A5878" w:rsidRDefault="00EA3770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EA3770" w:rsidRPr="006A5878" w:rsidRDefault="00EA3770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2,93</w:t>
            </w:r>
          </w:p>
        </w:tc>
      </w:tr>
      <w:tr w:rsidR="00A751FC" w:rsidRPr="006A5878" w:rsidTr="006A587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8D7B06" w:rsidRPr="006A5878" w:rsidRDefault="008D7B06" w:rsidP="006A5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1FC" w:rsidRPr="006A5878" w:rsidRDefault="00A751FC" w:rsidP="006A5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6A58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5" w:type="pct"/>
            <w:shd w:val="clear" w:color="auto" w:fill="FFFFFF" w:themeFill="background1"/>
          </w:tcPr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</w:tcPr>
          <w:p w:rsidR="00EA3770" w:rsidRPr="006A5878" w:rsidRDefault="00EA3770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40 685,30</w:t>
            </w: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EA3770" w:rsidRPr="006A5878" w:rsidRDefault="00EA3770" w:rsidP="006A5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2 800,00</w:t>
            </w:r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6A58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A751FC" w:rsidRPr="006A5878" w:rsidRDefault="00A751FC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123A20" w:rsidRPr="006A5878" w:rsidRDefault="00123A20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51FC" w:rsidRPr="006A5878" w:rsidRDefault="00281E20" w:rsidP="006A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43 485,30</w:t>
            </w:r>
          </w:p>
        </w:tc>
      </w:tr>
    </w:tbl>
    <w:p w:rsidR="00673246" w:rsidRDefault="00673246" w:rsidP="00A751FC">
      <w:pPr>
        <w:spacing w:after="0" w:line="240" w:lineRule="auto"/>
        <w:ind w:hanging="108"/>
        <w:sectPr w:rsidR="00673246" w:rsidSect="00C5367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87822" w:rsidRPr="00AB3501" w:rsidRDefault="00EA3770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3.1.3</w:t>
      </w:r>
    </w:p>
    <w:p w:rsidR="007C6CBA" w:rsidRPr="00AB3501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 в области жилищно-коммунального</w:t>
      </w:r>
    </w:p>
    <w:p w:rsidR="007C6CBA" w:rsidRPr="00AB3501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хозяйства и благоустройства в части содержания дворовых территорий»</w:t>
      </w:r>
    </w:p>
    <w:p w:rsidR="007C6CBA" w:rsidRPr="00AB3501" w:rsidRDefault="007C6CBA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822" w:rsidRPr="00AB3501" w:rsidRDefault="00D87822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822" w:rsidRPr="00AB3501" w:rsidRDefault="00D87822" w:rsidP="00D878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501" w:rsidRDefault="00A751FC" w:rsidP="00F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87822" w:rsidRPr="00AB3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Непрограммные мероприятия</w:t>
      </w:r>
      <w:r w:rsidR="005A2920" w:rsidRPr="00AB3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области жилищно-коммунального хозяйства и </w:t>
      </w:r>
    </w:p>
    <w:p w:rsidR="00F17686" w:rsidRPr="00AB3501" w:rsidRDefault="005A2920" w:rsidP="00F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содержания дворовых территорий</w:t>
      </w:r>
      <w:r w:rsidR="00A751FC" w:rsidRPr="00AB3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F17686" w:rsidRPr="00AB3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2020 году</w:t>
      </w:r>
    </w:p>
    <w:p w:rsidR="00D87822" w:rsidRPr="00AB3501" w:rsidRDefault="00D87822" w:rsidP="00D87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111"/>
        <w:gridCol w:w="2141"/>
        <w:gridCol w:w="6172"/>
        <w:gridCol w:w="1638"/>
      </w:tblGrid>
      <w:tr w:rsidR="008E0F36" w:rsidRPr="00AB3501" w:rsidTr="00AB3501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8E0F36" w:rsidRPr="00AB3501" w:rsidRDefault="008E0F36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8E0F36" w:rsidRPr="00AB3501" w:rsidRDefault="008E0F36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  <w:hideMark/>
          </w:tcPr>
          <w:p w:rsidR="008E0F36" w:rsidRPr="00AB3501" w:rsidRDefault="008E0F36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8E0F36" w:rsidRPr="00AB3501" w:rsidRDefault="008E0F36" w:rsidP="00AB3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  <w:hideMark/>
          </w:tcPr>
          <w:p w:rsidR="008E0F36" w:rsidRPr="00AB3501" w:rsidRDefault="008E0F36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8E0F36" w:rsidRPr="00AB3501" w:rsidRDefault="008E0F36" w:rsidP="00AB3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  <w:hideMark/>
          </w:tcPr>
          <w:p w:rsidR="008E0F36" w:rsidRPr="00AB3501" w:rsidRDefault="008E0F36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2020 году </w:t>
            </w:r>
          </w:p>
          <w:p w:rsidR="008E0F36" w:rsidRPr="00AB3501" w:rsidRDefault="008E0F36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8E0F36" w:rsidRPr="00AB3501" w:rsidRDefault="008E0F36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8E0F36" w:rsidRPr="00AB3501" w:rsidRDefault="008E0F36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8E0F36" w:rsidRPr="00AB3501" w:rsidTr="00AB3501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8E0F36" w:rsidRPr="00AB3501" w:rsidRDefault="008E0F36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FFFFFF" w:themeFill="background1"/>
          </w:tcPr>
          <w:p w:rsidR="008E0F36" w:rsidRPr="00AB3501" w:rsidRDefault="008E0F36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Потаповская Роща д. 1-7 </w:t>
            </w:r>
          </w:p>
        </w:tc>
        <w:tc>
          <w:tcPr>
            <w:tcW w:w="724" w:type="pct"/>
            <w:shd w:val="clear" w:color="auto" w:fill="FFFFFF" w:themeFill="background1"/>
          </w:tcPr>
          <w:p w:rsidR="008E0F36" w:rsidRPr="00AB3501" w:rsidRDefault="008E0F36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8E0F36" w:rsidRPr="00AB3501" w:rsidRDefault="004014A3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10 982,92</w:t>
            </w:r>
            <w:r w:rsidR="008E0F36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Субсидия из бюджета г. Москвы;</w:t>
            </w:r>
          </w:p>
          <w:p w:rsidR="008E0F36" w:rsidRPr="00AB3501" w:rsidRDefault="004014A3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14 196,03</w:t>
            </w:r>
            <w:r w:rsidR="008E0F36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8E0F36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="00824D8C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="00824D8C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8E0F36" w:rsidRPr="00AB3501" w:rsidRDefault="008E0F36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8E0F36" w:rsidRPr="00AB3501" w:rsidRDefault="00537584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25 178,95</w:t>
            </w:r>
          </w:p>
        </w:tc>
      </w:tr>
      <w:tr w:rsidR="008E0F36" w:rsidRPr="00AB3501" w:rsidTr="00AB3501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8E0F36" w:rsidRPr="00AB3501" w:rsidRDefault="008E0F36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pct"/>
            <w:shd w:val="clear" w:color="auto" w:fill="FFFFFF" w:themeFill="background1"/>
          </w:tcPr>
          <w:p w:rsidR="008E0F36" w:rsidRPr="00AB3501" w:rsidRDefault="008E0F36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ул. Потаповская Роща д. 8-18</w:t>
            </w:r>
            <w:r w:rsidR="008A1795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shd w:val="clear" w:color="auto" w:fill="FFFFFF" w:themeFill="background1"/>
          </w:tcPr>
          <w:p w:rsidR="008E0F36" w:rsidRPr="00AB3501" w:rsidRDefault="008E0F36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AB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shd w:val="clear" w:color="auto" w:fill="FFFFFF" w:themeFill="background1"/>
          </w:tcPr>
          <w:p w:rsidR="00050F76" w:rsidRPr="00AB3501" w:rsidRDefault="00824D8C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4 852,85</w:t>
            </w:r>
            <w:r w:rsidR="00050F76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050F76" w:rsidRPr="00AB3501" w:rsidRDefault="00824D8C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10 297,80</w:t>
            </w:r>
            <w:r w:rsidR="00050F76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050F76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050F76" w:rsidRPr="00AB3501" w:rsidRDefault="00050F76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AB3501" w:rsidRDefault="008E0F36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50F76" w:rsidRPr="00AB3501" w:rsidRDefault="00824D8C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15 150,65</w:t>
            </w:r>
          </w:p>
        </w:tc>
      </w:tr>
      <w:tr w:rsidR="008E0F36" w:rsidRPr="00AB3501" w:rsidTr="00AB3501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8E0F36" w:rsidRPr="00AB3501" w:rsidRDefault="008E0F36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pct"/>
            <w:shd w:val="clear" w:color="auto" w:fill="FFFFFF" w:themeFill="background1"/>
          </w:tcPr>
          <w:p w:rsidR="008E0F36" w:rsidRPr="00AB3501" w:rsidRDefault="00D52883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п. Коммунарка ул. Сосенский Стан, д. 1-3-5, ул. А. Монаховой, д. </w:t>
            </w:r>
            <w:r w:rsidR="00AB3501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6; ул.</w:t>
            </w: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Соснский</w:t>
            </w:r>
            <w:proofErr w:type="spellEnd"/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 10,11,13; ул. Лазурная д. 6,8,10,14,</w:t>
            </w:r>
            <w:r w:rsidR="00AB3501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16; п.</w:t>
            </w: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Коммунарка, д. 20,20а,7а</w:t>
            </w:r>
            <w:r w:rsidR="008A1795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shd w:val="clear" w:color="auto" w:fill="FFFFFF" w:themeFill="background1"/>
          </w:tcPr>
          <w:p w:rsidR="008E0F36" w:rsidRPr="00AB3501" w:rsidRDefault="00D52883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AB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shd w:val="clear" w:color="auto" w:fill="FFFFFF" w:themeFill="background1"/>
          </w:tcPr>
          <w:p w:rsidR="00F4194E" w:rsidRPr="00AB3501" w:rsidRDefault="00F4194E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14A3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2 947,55</w:t>
            </w: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F4194E" w:rsidRPr="00AB3501" w:rsidRDefault="00362E7E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13 678,91</w:t>
            </w:r>
            <w:r w:rsidR="00F4194E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F4194E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F4194E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24D8C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з бюджета п. Сосенское</w:t>
            </w:r>
          </w:p>
          <w:p w:rsidR="00F4194E" w:rsidRPr="00AB3501" w:rsidRDefault="00F4194E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AB3501" w:rsidRDefault="008E0F36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4544F" w:rsidRPr="00AB3501" w:rsidRDefault="00362E7E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26 626,46</w:t>
            </w:r>
          </w:p>
          <w:p w:rsidR="004014A3" w:rsidRPr="00AB3501" w:rsidRDefault="004014A3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4A3" w:rsidRPr="00AB3501" w:rsidTr="00AB3501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4014A3" w:rsidRPr="00AB3501" w:rsidRDefault="004014A3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pct"/>
            <w:shd w:val="clear" w:color="auto" w:fill="FFFFFF" w:themeFill="background1"/>
          </w:tcPr>
          <w:p w:rsidR="004014A3" w:rsidRPr="00AB3501" w:rsidRDefault="004014A3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Нераспределенный остаток </w:t>
            </w:r>
          </w:p>
        </w:tc>
        <w:tc>
          <w:tcPr>
            <w:tcW w:w="724" w:type="pct"/>
            <w:shd w:val="clear" w:color="auto" w:fill="FFFFFF" w:themeFill="background1"/>
          </w:tcPr>
          <w:p w:rsidR="004014A3" w:rsidRPr="00AB3501" w:rsidRDefault="004014A3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AB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5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shd w:val="clear" w:color="auto" w:fill="FFFFFF" w:themeFill="background1"/>
          </w:tcPr>
          <w:p w:rsidR="004014A3" w:rsidRPr="00AB3501" w:rsidRDefault="00362E7E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AB3501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07 -</w:t>
            </w:r>
            <w:r w:rsidR="004014A3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4D8C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14A3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="00824D8C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="00824D8C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4014A3" w:rsidRPr="00AB3501" w:rsidRDefault="004014A3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14A3" w:rsidRPr="00AB3501" w:rsidRDefault="004014A3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4014A3" w:rsidRPr="00AB3501" w:rsidRDefault="00362E7E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</w:tr>
      <w:tr w:rsidR="008E0F36" w:rsidRPr="00AB3501" w:rsidTr="00AB3501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8E0F36" w:rsidRPr="00AB3501" w:rsidRDefault="008E0F36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8E0F36" w:rsidRPr="00AB3501" w:rsidRDefault="00F4194E" w:rsidP="00AB3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AB35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4" w:type="pct"/>
            <w:shd w:val="clear" w:color="auto" w:fill="FFFFFF" w:themeFill="background1"/>
          </w:tcPr>
          <w:p w:rsidR="008E0F36" w:rsidRPr="00AB3501" w:rsidRDefault="008E0F36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</w:tcPr>
          <w:p w:rsidR="00F928AE" w:rsidRPr="00AB3501" w:rsidRDefault="005E5228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28 783,40</w:t>
            </w: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28AE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- Субсидия из бюджета г. Москвы;</w:t>
            </w:r>
          </w:p>
          <w:p w:rsidR="00F928AE" w:rsidRPr="00AB3501" w:rsidRDefault="005E5228" w:rsidP="00AB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38 172,73</w:t>
            </w:r>
            <w:r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28AE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F928AE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F928AE" w:rsidRPr="00AB3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8E0F36" w:rsidRPr="00AB3501" w:rsidRDefault="008E0F36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8E0F36" w:rsidRPr="00AB3501" w:rsidRDefault="00362E7E" w:rsidP="00AB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66 956,13</w:t>
            </w:r>
          </w:p>
        </w:tc>
      </w:tr>
    </w:tbl>
    <w:p w:rsidR="00D87822" w:rsidRDefault="00D87822" w:rsidP="00317989">
      <w:pPr>
        <w:spacing w:after="0" w:line="240" w:lineRule="auto"/>
        <w:ind w:hanging="108"/>
      </w:pPr>
    </w:p>
    <w:p w:rsidR="00AB3501" w:rsidRDefault="00AB3501" w:rsidP="00317989">
      <w:pPr>
        <w:spacing w:after="0" w:line="240" w:lineRule="auto"/>
        <w:ind w:hanging="108"/>
        <w:sectPr w:rsidR="00AB3501" w:rsidSect="00C5367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A3770" w:rsidRPr="00B81450" w:rsidRDefault="00EA3770" w:rsidP="00B814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14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3.1.4</w:t>
      </w:r>
    </w:p>
    <w:p w:rsidR="00EA3770" w:rsidRPr="00B81450" w:rsidRDefault="00EA3770" w:rsidP="00B81450">
      <w:pPr>
        <w:spacing w:after="0" w:line="240" w:lineRule="auto"/>
        <w:jc w:val="right"/>
        <w:rPr>
          <w:sz w:val="20"/>
          <w:szCs w:val="20"/>
        </w:rPr>
      </w:pPr>
      <w:r w:rsidRPr="00B814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«Непрограммные мероприятия</w:t>
      </w:r>
    </w:p>
    <w:p w:rsidR="00EA3770" w:rsidRPr="00B81450" w:rsidRDefault="00B81450" w:rsidP="00B814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EA3770" w:rsidRPr="00B81450" w:rsidRDefault="00EA3770" w:rsidP="00B814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14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EA3770" w:rsidRPr="00B81450" w:rsidRDefault="00EA3770" w:rsidP="00B814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14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EA3770" w:rsidRDefault="00EA3770" w:rsidP="00EA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D61" w:rsidRPr="00606827" w:rsidRDefault="00390D61" w:rsidP="00EA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770" w:rsidRPr="00390D61" w:rsidRDefault="00EA3770" w:rsidP="00317989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</w:p>
    <w:p w:rsidR="00606827" w:rsidRDefault="00827E5A" w:rsidP="008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Непрограммные мероприятия в области жилищно-коммунального хозяйства и </w:t>
      </w:r>
    </w:p>
    <w:p w:rsidR="00827E5A" w:rsidRPr="00606827" w:rsidRDefault="00827E5A" w:rsidP="008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благоустройства территории жилой застройки» в 2020 году</w:t>
      </w:r>
    </w:p>
    <w:p w:rsidR="00827E5A" w:rsidRPr="00606827" w:rsidRDefault="00827E5A" w:rsidP="008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111"/>
        <w:gridCol w:w="2141"/>
        <w:gridCol w:w="6172"/>
        <w:gridCol w:w="1638"/>
      </w:tblGrid>
      <w:tr w:rsidR="00827E5A" w:rsidRPr="00606827" w:rsidTr="00606827">
        <w:trPr>
          <w:trHeight w:val="842"/>
        </w:trPr>
        <w:tc>
          <w:tcPr>
            <w:tcW w:w="245" w:type="pct"/>
            <w:shd w:val="clear" w:color="auto" w:fill="FFFFFF" w:themeFill="background1"/>
            <w:hideMark/>
          </w:tcPr>
          <w:p w:rsidR="00827E5A" w:rsidRPr="00606827" w:rsidRDefault="00827E5A" w:rsidP="0060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827E5A" w:rsidRPr="00606827" w:rsidRDefault="00827E5A" w:rsidP="0060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  <w:hideMark/>
          </w:tcPr>
          <w:p w:rsidR="00827E5A" w:rsidRPr="00606827" w:rsidRDefault="00827E5A" w:rsidP="0060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  <w:hideMark/>
          </w:tcPr>
          <w:p w:rsidR="00827E5A" w:rsidRPr="00606827" w:rsidRDefault="00827E5A" w:rsidP="0060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  <w:hideMark/>
          </w:tcPr>
          <w:p w:rsidR="00827E5A" w:rsidRPr="00606827" w:rsidRDefault="00827E5A" w:rsidP="0060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2020 году </w:t>
            </w:r>
          </w:p>
          <w:p w:rsidR="00827E5A" w:rsidRPr="00606827" w:rsidRDefault="00827E5A" w:rsidP="0060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827E5A" w:rsidRPr="00606827" w:rsidRDefault="00827E5A" w:rsidP="0060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827E5A" w:rsidRPr="00606827" w:rsidRDefault="00827E5A" w:rsidP="0060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827E5A" w:rsidRPr="00606827" w:rsidTr="00606827">
        <w:trPr>
          <w:trHeight w:val="1880"/>
        </w:trPr>
        <w:tc>
          <w:tcPr>
            <w:tcW w:w="245" w:type="pct"/>
            <w:shd w:val="clear" w:color="auto" w:fill="FFFFFF" w:themeFill="background1"/>
          </w:tcPr>
          <w:p w:rsidR="00827E5A" w:rsidRPr="00606827" w:rsidRDefault="00827E5A" w:rsidP="0060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FFFFFF" w:themeFill="background1"/>
          </w:tcPr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малых архитектурных форм и тротуарной плитка для нужд п. Сосенское по адресам:</w:t>
            </w:r>
          </w:p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ул. Сосенский Стан д.11,13; </w:t>
            </w:r>
          </w:p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>- ЖК «</w:t>
            </w:r>
            <w:proofErr w:type="spellStart"/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>Гарден</w:t>
            </w:r>
            <w:proofErr w:type="spellEnd"/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парк»; </w:t>
            </w:r>
          </w:p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п. Коммунарка д.7,8; </w:t>
            </w:r>
          </w:p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д. Прокшино; </w:t>
            </w:r>
          </w:p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>- вблизи ул. Потаповская Роща;</w:t>
            </w:r>
          </w:p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вблизи СНТ Дубрава; </w:t>
            </w:r>
          </w:p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п. Коммунарка, д.30; </w:t>
            </w:r>
          </w:p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>- территория парка «Культурный лес»</w:t>
            </w:r>
          </w:p>
        </w:tc>
        <w:tc>
          <w:tcPr>
            <w:tcW w:w="724" w:type="pct"/>
            <w:shd w:val="clear" w:color="auto" w:fill="FFFFFF" w:themeFill="background1"/>
          </w:tcPr>
          <w:p w:rsidR="00827E5A" w:rsidRPr="00606827" w:rsidRDefault="00827E5A" w:rsidP="0060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068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06827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60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8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>53 899,60 – Субсидия из бюджета г. Москвы;</w:t>
            </w:r>
          </w:p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1 384,82 - </w:t>
            </w:r>
            <w:proofErr w:type="spellStart"/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827E5A" w:rsidRPr="00606827" w:rsidRDefault="00827E5A" w:rsidP="006068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>55 284,42</w:t>
            </w:r>
          </w:p>
        </w:tc>
      </w:tr>
      <w:tr w:rsidR="00827E5A" w:rsidRPr="00606827" w:rsidTr="00606827">
        <w:trPr>
          <w:trHeight w:val="1580"/>
        </w:trPr>
        <w:tc>
          <w:tcPr>
            <w:tcW w:w="245" w:type="pct"/>
            <w:shd w:val="clear" w:color="auto" w:fill="FFFFFF" w:themeFill="background1"/>
          </w:tcPr>
          <w:p w:rsidR="00827E5A" w:rsidRPr="00606827" w:rsidRDefault="00827E5A" w:rsidP="0060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4" w:type="pct"/>
            <w:shd w:val="clear" w:color="auto" w:fill="FFFFFF" w:themeFill="background1"/>
          </w:tcPr>
          <w:p w:rsidR="00827E5A" w:rsidRPr="00606827" w:rsidRDefault="00827E5A" w:rsidP="0060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</w:tcPr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53 899,60</w:t>
            </w:r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1 384,</w:t>
            </w:r>
            <w:r w:rsidR="00606827" w:rsidRPr="0060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606827"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606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827E5A" w:rsidRPr="00606827" w:rsidRDefault="00827E5A" w:rsidP="006068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827E5A" w:rsidRPr="00606827" w:rsidRDefault="00827E5A" w:rsidP="0060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55 284,42</w:t>
            </w:r>
          </w:p>
          <w:p w:rsidR="00827E5A" w:rsidRPr="00606827" w:rsidRDefault="00827E5A" w:rsidP="00606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7E0F" w:rsidRDefault="00C87E0F" w:rsidP="00827E5A">
      <w:pPr>
        <w:spacing w:after="0" w:line="240" w:lineRule="auto"/>
        <w:ind w:hanging="108"/>
      </w:pPr>
    </w:p>
    <w:sectPr w:rsidR="00C87E0F" w:rsidSect="00C5367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4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765CF1"/>
    <w:multiLevelType w:val="hybridMultilevel"/>
    <w:tmpl w:val="B858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C531F"/>
    <w:multiLevelType w:val="multilevel"/>
    <w:tmpl w:val="389E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 w15:restartNumberingAfterBreak="0">
    <w:nsid w:val="5F354380"/>
    <w:multiLevelType w:val="hybridMultilevel"/>
    <w:tmpl w:val="BA04A0E0"/>
    <w:lvl w:ilvl="0" w:tplc="34A2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0"/>
  </w:num>
  <w:num w:numId="3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4"/>
  </w:num>
  <w:num w:numId="18">
    <w:abstractNumId w:val="2"/>
  </w:num>
  <w:num w:numId="19">
    <w:abstractNumId w:val="11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006AC"/>
    <w:rsid w:val="000100A7"/>
    <w:rsid w:val="00012110"/>
    <w:rsid w:val="00013A90"/>
    <w:rsid w:val="0001447E"/>
    <w:rsid w:val="0002069B"/>
    <w:rsid w:val="00025028"/>
    <w:rsid w:val="00026716"/>
    <w:rsid w:val="00037261"/>
    <w:rsid w:val="0004544F"/>
    <w:rsid w:val="00045CB3"/>
    <w:rsid w:val="000463B1"/>
    <w:rsid w:val="00050F76"/>
    <w:rsid w:val="00051492"/>
    <w:rsid w:val="00052F64"/>
    <w:rsid w:val="00053527"/>
    <w:rsid w:val="00053F50"/>
    <w:rsid w:val="0005403B"/>
    <w:rsid w:val="000544B7"/>
    <w:rsid w:val="0005496C"/>
    <w:rsid w:val="0005769F"/>
    <w:rsid w:val="00060884"/>
    <w:rsid w:val="00061091"/>
    <w:rsid w:val="0006472C"/>
    <w:rsid w:val="000647BA"/>
    <w:rsid w:val="00065D3E"/>
    <w:rsid w:val="000674BC"/>
    <w:rsid w:val="000711A1"/>
    <w:rsid w:val="000723D8"/>
    <w:rsid w:val="00072418"/>
    <w:rsid w:val="000728AB"/>
    <w:rsid w:val="00072D1A"/>
    <w:rsid w:val="00077C15"/>
    <w:rsid w:val="00083BF1"/>
    <w:rsid w:val="0009557F"/>
    <w:rsid w:val="000A208A"/>
    <w:rsid w:val="000A514F"/>
    <w:rsid w:val="000B754F"/>
    <w:rsid w:val="000D1548"/>
    <w:rsid w:val="000D1AAE"/>
    <w:rsid w:val="000D5DE5"/>
    <w:rsid w:val="000D6E63"/>
    <w:rsid w:val="000E5096"/>
    <w:rsid w:val="000E55B8"/>
    <w:rsid w:val="000E7FD0"/>
    <w:rsid w:val="000F34B2"/>
    <w:rsid w:val="000F4B04"/>
    <w:rsid w:val="000F520C"/>
    <w:rsid w:val="000F5ECA"/>
    <w:rsid w:val="000F6581"/>
    <w:rsid w:val="000F695F"/>
    <w:rsid w:val="000F7227"/>
    <w:rsid w:val="0010415F"/>
    <w:rsid w:val="00105A1A"/>
    <w:rsid w:val="0010625A"/>
    <w:rsid w:val="0010705E"/>
    <w:rsid w:val="00114150"/>
    <w:rsid w:val="00123A20"/>
    <w:rsid w:val="00124987"/>
    <w:rsid w:val="001257FF"/>
    <w:rsid w:val="001403DD"/>
    <w:rsid w:val="001424A6"/>
    <w:rsid w:val="0015262D"/>
    <w:rsid w:val="0015688C"/>
    <w:rsid w:val="00163866"/>
    <w:rsid w:val="0016406B"/>
    <w:rsid w:val="001669EC"/>
    <w:rsid w:val="00166B3B"/>
    <w:rsid w:val="001671C5"/>
    <w:rsid w:val="001677E7"/>
    <w:rsid w:val="00174188"/>
    <w:rsid w:val="00181308"/>
    <w:rsid w:val="00182289"/>
    <w:rsid w:val="0018466D"/>
    <w:rsid w:val="0018795D"/>
    <w:rsid w:val="001935E8"/>
    <w:rsid w:val="00197700"/>
    <w:rsid w:val="001A3A39"/>
    <w:rsid w:val="001A3FCC"/>
    <w:rsid w:val="001A448D"/>
    <w:rsid w:val="001A5610"/>
    <w:rsid w:val="001A719F"/>
    <w:rsid w:val="001A75FC"/>
    <w:rsid w:val="001B2BC0"/>
    <w:rsid w:val="001B41B6"/>
    <w:rsid w:val="001B707D"/>
    <w:rsid w:val="001C0BB7"/>
    <w:rsid w:val="001C2E67"/>
    <w:rsid w:val="001C504B"/>
    <w:rsid w:val="001C52B5"/>
    <w:rsid w:val="001C7FA3"/>
    <w:rsid w:val="001D22D9"/>
    <w:rsid w:val="001D2891"/>
    <w:rsid w:val="001D2D52"/>
    <w:rsid w:val="001D7D49"/>
    <w:rsid w:val="001E090C"/>
    <w:rsid w:val="001E0AC2"/>
    <w:rsid w:val="001E5059"/>
    <w:rsid w:val="001E6B99"/>
    <w:rsid w:val="001F1ADC"/>
    <w:rsid w:val="001F1CD2"/>
    <w:rsid w:val="001F4864"/>
    <w:rsid w:val="00204491"/>
    <w:rsid w:val="0020686D"/>
    <w:rsid w:val="00210F70"/>
    <w:rsid w:val="00213E04"/>
    <w:rsid w:val="002147F6"/>
    <w:rsid w:val="00224E08"/>
    <w:rsid w:val="002276B1"/>
    <w:rsid w:val="00232C54"/>
    <w:rsid w:val="00235D8B"/>
    <w:rsid w:val="0024192D"/>
    <w:rsid w:val="002469A4"/>
    <w:rsid w:val="002470BB"/>
    <w:rsid w:val="002536A8"/>
    <w:rsid w:val="00260506"/>
    <w:rsid w:val="00261C02"/>
    <w:rsid w:val="0026380F"/>
    <w:rsid w:val="00267BFF"/>
    <w:rsid w:val="00267F97"/>
    <w:rsid w:val="00270CC2"/>
    <w:rsid w:val="00271F65"/>
    <w:rsid w:val="00272FF4"/>
    <w:rsid w:val="002749F2"/>
    <w:rsid w:val="00277B73"/>
    <w:rsid w:val="00277BD6"/>
    <w:rsid w:val="00281BA2"/>
    <w:rsid w:val="00281E20"/>
    <w:rsid w:val="0028657A"/>
    <w:rsid w:val="002916E6"/>
    <w:rsid w:val="00296165"/>
    <w:rsid w:val="002973FC"/>
    <w:rsid w:val="002A137F"/>
    <w:rsid w:val="002B25B3"/>
    <w:rsid w:val="002C32D8"/>
    <w:rsid w:val="002C5CCB"/>
    <w:rsid w:val="002C6554"/>
    <w:rsid w:val="002D2102"/>
    <w:rsid w:val="002D332D"/>
    <w:rsid w:val="002D5F05"/>
    <w:rsid w:val="002D7228"/>
    <w:rsid w:val="002E0038"/>
    <w:rsid w:val="002E381B"/>
    <w:rsid w:val="002E421C"/>
    <w:rsid w:val="002F5AC9"/>
    <w:rsid w:val="002F6C50"/>
    <w:rsid w:val="00301B0B"/>
    <w:rsid w:val="003021D9"/>
    <w:rsid w:val="00303442"/>
    <w:rsid w:val="0030585A"/>
    <w:rsid w:val="003116AD"/>
    <w:rsid w:val="00314727"/>
    <w:rsid w:val="00315EB7"/>
    <w:rsid w:val="00316FBB"/>
    <w:rsid w:val="00317989"/>
    <w:rsid w:val="00324D54"/>
    <w:rsid w:val="0033064C"/>
    <w:rsid w:val="003316E8"/>
    <w:rsid w:val="00344685"/>
    <w:rsid w:val="00347629"/>
    <w:rsid w:val="003576E4"/>
    <w:rsid w:val="00360A5D"/>
    <w:rsid w:val="00360B48"/>
    <w:rsid w:val="00362E7E"/>
    <w:rsid w:val="003714AA"/>
    <w:rsid w:val="0037432B"/>
    <w:rsid w:val="003774D6"/>
    <w:rsid w:val="003808A5"/>
    <w:rsid w:val="00382FC1"/>
    <w:rsid w:val="00386975"/>
    <w:rsid w:val="0038798F"/>
    <w:rsid w:val="00390D61"/>
    <w:rsid w:val="00397527"/>
    <w:rsid w:val="003A12E6"/>
    <w:rsid w:val="003A2A01"/>
    <w:rsid w:val="003A6B48"/>
    <w:rsid w:val="003B6A24"/>
    <w:rsid w:val="003C049D"/>
    <w:rsid w:val="003C6FE7"/>
    <w:rsid w:val="003D0997"/>
    <w:rsid w:val="003D4639"/>
    <w:rsid w:val="003D6DE7"/>
    <w:rsid w:val="003D7BE2"/>
    <w:rsid w:val="003E159C"/>
    <w:rsid w:val="003E6BD6"/>
    <w:rsid w:val="003E7820"/>
    <w:rsid w:val="003F30F0"/>
    <w:rsid w:val="003F4A36"/>
    <w:rsid w:val="003F56B3"/>
    <w:rsid w:val="003F64FD"/>
    <w:rsid w:val="003F7827"/>
    <w:rsid w:val="003F7AE4"/>
    <w:rsid w:val="0040081A"/>
    <w:rsid w:val="00400882"/>
    <w:rsid w:val="004014A3"/>
    <w:rsid w:val="0040657F"/>
    <w:rsid w:val="0041009A"/>
    <w:rsid w:val="00413757"/>
    <w:rsid w:val="00413874"/>
    <w:rsid w:val="00417825"/>
    <w:rsid w:val="00423287"/>
    <w:rsid w:val="004249FE"/>
    <w:rsid w:val="00426A21"/>
    <w:rsid w:val="00426AA2"/>
    <w:rsid w:val="00433586"/>
    <w:rsid w:val="00442BC3"/>
    <w:rsid w:val="00443A6F"/>
    <w:rsid w:val="004446C8"/>
    <w:rsid w:val="00444A6D"/>
    <w:rsid w:val="00445766"/>
    <w:rsid w:val="00446C8D"/>
    <w:rsid w:val="00451772"/>
    <w:rsid w:val="00453373"/>
    <w:rsid w:val="00454AAE"/>
    <w:rsid w:val="00455BCC"/>
    <w:rsid w:val="004579FD"/>
    <w:rsid w:val="004630FE"/>
    <w:rsid w:val="00470327"/>
    <w:rsid w:val="004718BD"/>
    <w:rsid w:val="004751BA"/>
    <w:rsid w:val="004811F7"/>
    <w:rsid w:val="004842EA"/>
    <w:rsid w:val="004965CD"/>
    <w:rsid w:val="004A7031"/>
    <w:rsid w:val="004B3CD8"/>
    <w:rsid w:val="004B3D65"/>
    <w:rsid w:val="004B4524"/>
    <w:rsid w:val="004B6D07"/>
    <w:rsid w:val="004C4AD7"/>
    <w:rsid w:val="004C4DE1"/>
    <w:rsid w:val="004D23F5"/>
    <w:rsid w:val="004D35B4"/>
    <w:rsid w:val="004D54F2"/>
    <w:rsid w:val="004D63C3"/>
    <w:rsid w:val="004D7358"/>
    <w:rsid w:val="004E585C"/>
    <w:rsid w:val="004F6461"/>
    <w:rsid w:val="004F7DEC"/>
    <w:rsid w:val="00500631"/>
    <w:rsid w:val="0050493C"/>
    <w:rsid w:val="00504A0B"/>
    <w:rsid w:val="005052E1"/>
    <w:rsid w:val="005076C9"/>
    <w:rsid w:val="005163CD"/>
    <w:rsid w:val="00517BD3"/>
    <w:rsid w:val="00537584"/>
    <w:rsid w:val="00543058"/>
    <w:rsid w:val="00551B7C"/>
    <w:rsid w:val="00554067"/>
    <w:rsid w:val="00566EE1"/>
    <w:rsid w:val="00570346"/>
    <w:rsid w:val="00572689"/>
    <w:rsid w:val="005806A0"/>
    <w:rsid w:val="005818B9"/>
    <w:rsid w:val="005819BB"/>
    <w:rsid w:val="005961D1"/>
    <w:rsid w:val="005975DA"/>
    <w:rsid w:val="005A148A"/>
    <w:rsid w:val="005A2920"/>
    <w:rsid w:val="005B02B8"/>
    <w:rsid w:val="005B0E72"/>
    <w:rsid w:val="005B1486"/>
    <w:rsid w:val="005B3982"/>
    <w:rsid w:val="005B5243"/>
    <w:rsid w:val="005C15A8"/>
    <w:rsid w:val="005C627C"/>
    <w:rsid w:val="005D0A57"/>
    <w:rsid w:val="005D4AF9"/>
    <w:rsid w:val="005D6981"/>
    <w:rsid w:val="005D74F7"/>
    <w:rsid w:val="005E0BBA"/>
    <w:rsid w:val="005E2440"/>
    <w:rsid w:val="005E5228"/>
    <w:rsid w:val="005F4021"/>
    <w:rsid w:val="005F4B15"/>
    <w:rsid w:val="00600FE7"/>
    <w:rsid w:val="00606827"/>
    <w:rsid w:val="006077BD"/>
    <w:rsid w:val="00610948"/>
    <w:rsid w:val="0061122D"/>
    <w:rsid w:val="0061171B"/>
    <w:rsid w:val="00613A40"/>
    <w:rsid w:val="006155EC"/>
    <w:rsid w:val="00616920"/>
    <w:rsid w:val="00620ABA"/>
    <w:rsid w:val="00623BFC"/>
    <w:rsid w:val="00623F2F"/>
    <w:rsid w:val="00627293"/>
    <w:rsid w:val="0062789F"/>
    <w:rsid w:val="00631782"/>
    <w:rsid w:val="0063436C"/>
    <w:rsid w:val="00642144"/>
    <w:rsid w:val="0064376A"/>
    <w:rsid w:val="0064486E"/>
    <w:rsid w:val="00644EEF"/>
    <w:rsid w:val="00650052"/>
    <w:rsid w:val="00651D4E"/>
    <w:rsid w:val="006528F9"/>
    <w:rsid w:val="00660A2F"/>
    <w:rsid w:val="00660ED4"/>
    <w:rsid w:val="00665229"/>
    <w:rsid w:val="00673246"/>
    <w:rsid w:val="0068126B"/>
    <w:rsid w:val="0068276B"/>
    <w:rsid w:val="00682D8A"/>
    <w:rsid w:val="0068342F"/>
    <w:rsid w:val="006860EE"/>
    <w:rsid w:val="00697887"/>
    <w:rsid w:val="006A0357"/>
    <w:rsid w:val="006A158F"/>
    <w:rsid w:val="006A5878"/>
    <w:rsid w:val="006B31E9"/>
    <w:rsid w:val="006B3579"/>
    <w:rsid w:val="006C4484"/>
    <w:rsid w:val="006D1178"/>
    <w:rsid w:val="006D1E98"/>
    <w:rsid w:val="006D4C80"/>
    <w:rsid w:val="006E0322"/>
    <w:rsid w:val="006E3869"/>
    <w:rsid w:val="006E7C58"/>
    <w:rsid w:val="006F07E5"/>
    <w:rsid w:val="006F207F"/>
    <w:rsid w:val="006F3753"/>
    <w:rsid w:val="007014B1"/>
    <w:rsid w:val="00703EEC"/>
    <w:rsid w:val="00707073"/>
    <w:rsid w:val="00707397"/>
    <w:rsid w:val="007155B2"/>
    <w:rsid w:val="00716746"/>
    <w:rsid w:val="007173E3"/>
    <w:rsid w:val="007214A6"/>
    <w:rsid w:val="00724931"/>
    <w:rsid w:val="00724D11"/>
    <w:rsid w:val="00735086"/>
    <w:rsid w:val="00740845"/>
    <w:rsid w:val="00744F5F"/>
    <w:rsid w:val="0074546B"/>
    <w:rsid w:val="007455C6"/>
    <w:rsid w:val="00750572"/>
    <w:rsid w:val="00760369"/>
    <w:rsid w:val="0076301B"/>
    <w:rsid w:val="0076491C"/>
    <w:rsid w:val="00765364"/>
    <w:rsid w:val="007730A3"/>
    <w:rsid w:val="0077346A"/>
    <w:rsid w:val="007743DE"/>
    <w:rsid w:val="0078109B"/>
    <w:rsid w:val="00781465"/>
    <w:rsid w:val="007815F3"/>
    <w:rsid w:val="00782B17"/>
    <w:rsid w:val="00787D43"/>
    <w:rsid w:val="00792A6B"/>
    <w:rsid w:val="00794E63"/>
    <w:rsid w:val="00795F67"/>
    <w:rsid w:val="007A2987"/>
    <w:rsid w:val="007A3CCD"/>
    <w:rsid w:val="007B26D7"/>
    <w:rsid w:val="007B33D2"/>
    <w:rsid w:val="007B7790"/>
    <w:rsid w:val="007B7C6C"/>
    <w:rsid w:val="007C6CBA"/>
    <w:rsid w:val="007D1D51"/>
    <w:rsid w:val="007D2AB4"/>
    <w:rsid w:val="007D3C23"/>
    <w:rsid w:val="007D3C82"/>
    <w:rsid w:val="007D3E1D"/>
    <w:rsid w:val="007D3F69"/>
    <w:rsid w:val="007D479A"/>
    <w:rsid w:val="007D79C9"/>
    <w:rsid w:val="007D7BD1"/>
    <w:rsid w:val="007E31C8"/>
    <w:rsid w:val="007E7516"/>
    <w:rsid w:val="007F424E"/>
    <w:rsid w:val="007F6E87"/>
    <w:rsid w:val="008002F3"/>
    <w:rsid w:val="00801914"/>
    <w:rsid w:val="00802045"/>
    <w:rsid w:val="00810951"/>
    <w:rsid w:val="0081541F"/>
    <w:rsid w:val="00817740"/>
    <w:rsid w:val="00823BA5"/>
    <w:rsid w:val="00824088"/>
    <w:rsid w:val="00824D8C"/>
    <w:rsid w:val="0082617C"/>
    <w:rsid w:val="00827E5A"/>
    <w:rsid w:val="00830679"/>
    <w:rsid w:val="00841407"/>
    <w:rsid w:val="00844D65"/>
    <w:rsid w:val="00847A31"/>
    <w:rsid w:val="00855717"/>
    <w:rsid w:val="00855F1C"/>
    <w:rsid w:val="00860CB7"/>
    <w:rsid w:val="008628E6"/>
    <w:rsid w:val="008679D5"/>
    <w:rsid w:val="00871506"/>
    <w:rsid w:val="00883FC1"/>
    <w:rsid w:val="008853BC"/>
    <w:rsid w:val="008861C5"/>
    <w:rsid w:val="00890730"/>
    <w:rsid w:val="00890EF9"/>
    <w:rsid w:val="008927A4"/>
    <w:rsid w:val="008A0E90"/>
    <w:rsid w:val="008A1795"/>
    <w:rsid w:val="008A3FD2"/>
    <w:rsid w:val="008A4500"/>
    <w:rsid w:val="008A46FE"/>
    <w:rsid w:val="008A4F99"/>
    <w:rsid w:val="008A666C"/>
    <w:rsid w:val="008A7FC1"/>
    <w:rsid w:val="008B6064"/>
    <w:rsid w:val="008C0141"/>
    <w:rsid w:val="008C0C55"/>
    <w:rsid w:val="008C17A7"/>
    <w:rsid w:val="008C5559"/>
    <w:rsid w:val="008C565F"/>
    <w:rsid w:val="008C64F4"/>
    <w:rsid w:val="008C72DB"/>
    <w:rsid w:val="008C7B30"/>
    <w:rsid w:val="008D0830"/>
    <w:rsid w:val="008D67C6"/>
    <w:rsid w:val="008D7B06"/>
    <w:rsid w:val="008E0F36"/>
    <w:rsid w:val="008E288B"/>
    <w:rsid w:val="008E3CE4"/>
    <w:rsid w:val="008F45D9"/>
    <w:rsid w:val="008F634E"/>
    <w:rsid w:val="008F788A"/>
    <w:rsid w:val="00907A14"/>
    <w:rsid w:val="00907F13"/>
    <w:rsid w:val="009103CD"/>
    <w:rsid w:val="009143CD"/>
    <w:rsid w:val="00915B63"/>
    <w:rsid w:val="00916FD0"/>
    <w:rsid w:val="009172A0"/>
    <w:rsid w:val="00917E68"/>
    <w:rsid w:val="00925A78"/>
    <w:rsid w:val="00935C35"/>
    <w:rsid w:val="00936F95"/>
    <w:rsid w:val="0094607D"/>
    <w:rsid w:val="00955D89"/>
    <w:rsid w:val="009621CF"/>
    <w:rsid w:val="00963202"/>
    <w:rsid w:val="009634C2"/>
    <w:rsid w:val="00963F68"/>
    <w:rsid w:val="009766C6"/>
    <w:rsid w:val="009834C5"/>
    <w:rsid w:val="00985186"/>
    <w:rsid w:val="00985E1E"/>
    <w:rsid w:val="00987A31"/>
    <w:rsid w:val="009901BE"/>
    <w:rsid w:val="009946EB"/>
    <w:rsid w:val="0099657F"/>
    <w:rsid w:val="009A2E9D"/>
    <w:rsid w:val="009A6723"/>
    <w:rsid w:val="009C166E"/>
    <w:rsid w:val="009C4D70"/>
    <w:rsid w:val="009E152B"/>
    <w:rsid w:val="009E17FF"/>
    <w:rsid w:val="009E1870"/>
    <w:rsid w:val="009E6BEF"/>
    <w:rsid w:val="009E72C0"/>
    <w:rsid w:val="009F45B4"/>
    <w:rsid w:val="009F7483"/>
    <w:rsid w:val="00A00E16"/>
    <w:rsid w:val="00A03673"/>
    <w:rsid w:val="00A10DF4"/>
    <w:rsid w:val="00A127FA"/>
    <w:rsid w:val="00A17E01"/>
    <w:rsid w:val="00A208DA"/>
    <w:rsid w:val="00A27A0C"/>
    <w:rsid w:val="00A30D82"/>
    <w:rsid w:val="00A34B3C"/>
    <w:rsid w:val="00A456E9"/>
    <w:rsid w:val="00A52409"/>
    <w:rsid w:val="00A67047"/>
    <w:rsid w:val="00A67571"/>
    <w:rsid w:val="00A67A7B"/>
    <w:rsid w:val="00A751FC"/>
    <w:rsid w:val="00A7773B"/>
    <w:rsid w:val="00A80F09"/>
    <w:rsid w:val="00A855ED"/>
    <w:rsid w:val="00A949E0"/>
    <w:rsid w:val="00A94BF6"/>
    <w:rsid w:val="00AA2C00"/>
    <w:rsid w:val="00AA3281"/>
    <w:rsid w:val="00AA38E5"/>
    <w:rsid w:val="00AA4D1B"/>
    <w:rsid w:val="00AB08F5"/>
    <w:rsid w:val="00AB3501"/>
    <w:rsid w:val="00AB49A1"/>
    <w:rsid w:val="00AB5584"/>
    <w:rsid w:val="00AB625D"/>
    <w:rsid w:val="00AC3012"/>
    <w:rsid w:val="00AC3C16"/>
    <w:rsid w:val="00AC4F8E"/>
    <w:rsid w:val="00AC605C"/>
    <w:rsid w:val="00AD4D68"/>
    <w:rsid w:val="00AD5CA2"/>
    <w:rsid w:val="00AE27A1"/>
    <w:rsid w:val="00AE3D0A"/>
    <w:rsid w:val="00AF16B1"/>
    <w:rsid w:val="00AF4761"/>
    <w:rsid w:val="00AF502D"/>
    <w:rsid w:val="00AF754C"/>
    <w:rsid w:val="00B01710"/>
    <w:rsid w:val="00B045F5"/>
    <w:rsid w:val="00B10EFC"/>
    <w:rsid w:val="00B16296"/>
    <w:rsid w:val="00B17CD6"/>
    <w:rsid w:val="00B21EB4"/>
    <w:rsid w:val="00B23565"/>
    <w:rsid w:val="00B30F12"/>
    <w:rsid w:val="00B34FFF"/>
    <w:rsid w:val="00B36458"/>
    <w:rsid w:val="00B370C6"/>
    <w:rsid w:val="00B440E5"/>
    <w:rsid w:val="00B53D0B"/>
    <w:rsid w:val="00B628CD"/>
    <w:rsid w:val="00B63FBC"/>
    <w:rsid w:val="00B63FDB"/>
    <w:rsid w:val="00B6415E"/>
    <w:rsid w:val="00B749AF"/>
    <w:rsid w:val="00B7694F"/>
    <w:rsid w:val="00B81450"/>
    <w:rsid w:val="00B82E6D"/>
    <w:rsid w:val="00B842AA"/>
    <w:rsid w:val="00B864BC"/>
    <w:rsid w:val="00BB1196"/>
    <w:rsid w:val="00BB260E"/>
    <w:rsid w:val="00BB2D2D"/>
    <w:rsid w:val="00BB5132"/>
    <w:rsid w:val="00BB59E4"/>
    <w:rsid w:val="00BC1DFA"/>
    <w:rsid w:val="00BD259D"/>
    <w:rsid w:val="00BD2E07"/>
    <w:rsid w:val="00BD7982"/>
    <w:rsid w:val="00BF1B37"/>
    <w:rsid w:val="00BF1C7E"/>
    <w:rsid w:val="00BF261B"/>
    <w:rsid w:val="00BF408D"/>
    <w:rsid w:val="00BF5639"/>
    <w:rsid w:val="00C0397E"/>
    <w:rsid w:val="00C2761B"/>
    <w:rsid w:val="00C45C87"/>
    <w:rsid w:val="00C51C7B"/>
    <w:rsid w:val="00C5367C"/>
    <w:rsid w:val="00C53EBD"/>
    <w:rsid w:val="00C57BC6"/>
    <w:rsid w:val="00C608B0"/>
    <w:rsid w:val="00C63912"/>
    <w:rsid w:val="00C645C4"/>
    <w:rsid w:val="00C74FB1"/>
    <w:rsid w:val="00C76A12"/>
    <w:rsid w:val="00C7793E"/>
    <w:rsid w:val="00C87E0F"/>
    <w:rsid w:val="00C91FD3"/>
    <w:rsid w:val="00C93D34"/>
    <w:rsid w:val="00C95CB8"/>
    <w:rsid w:val="00C95DE8"/>
    <w:rsid w:val="00C975A8"/>
    <w:rsid w:val="00CA1FAE"/>
    <w:rsid w:val="00CA4AB1"/>
    <w:rsid w:val="00CA75C5"/>
    <w:rsid w:val="00CB1D28"/>
    <w:rsid w:val="00CB2543"/>
    <w:rsid w:val="00CB2A51"/>
    <w:rsid w:val="00CC011E"/>
    <w:rsid w:val="00CC1E10"/>
    <w:rsid w:val="00CC4A77"/>
    <w:rsid w:val="00CD096C"/>
    <w:rsid w:val="00CD518B"/>
    <w:rsid w:val="00CD5314"/>
    <w:rsid w:val="00CD6121"/>
    <w:rsid w:val="00CE1F06"/>
    <w:rsid w:val="00CE3095"/>
    <w:rsid w:val="00CE3664"/>
    <w:rsid w:val="00CE3CD2"/>
    <w:rsid w:val="00CF0114"/>
    <w:rsid w:val="00CF1040"/>
    <w:rsid w:val="00CF561D"/>
    <w:rsid w:val="00D05837"/>
    <w:rsid w:val="00D118EF"/>
    <w:rsid w:val="00D25A75"/>
    <w:rsid w:val="00D3241A"/>
    <w:rsid w:val="00D324B9"/>
    <w:rsid w:val="00D33406"/>
    <w:rsid w:val="00D34816"/>
    <w:rsid w:val="00D3564E"/>
    <w:rsid w:val="00D40186"/>
    <w:rsid w:val="00D43C79"/>
    <w:rsid w:val="00D43DF7"/>
    <w:rsid w:val="00D446CE"/>
    <w:rsid w:val="00D447E2"/>
    <w:rsid w:val="00D45BCA"/>
    <w:rsid w:val="00D47768"/>
    <w:rsid w:val="00D50841"/>
    <w:rsid w:val="00D52581"/>
    <w:rsid w:val="00D52883"/>
    <w:rsid w:val="00D542BE"/>
    <w:rsid w:val="00D570D7"/>
    <w:rsid w:val="00D62029"/>
    <w:rsid w:val="00D638D5"/>
    <w:rsid w:val="00D8028E"/>
    <w:rsid w:val="00D8162C"/>
    <w:rsid w:val="00D82AB2"/>
    <w:rsid w:val="00D87822"/>
    <w:rsid w:val="00D90D67"/>
    <w:rsid w:val="00D93609"/>
    <w:rsid w:val="00D9623A"/>
    <w:rsid w:val="00D966A7"/>
    <w:rsid w:val="00DA0C0E"/>
    <w:rsid w:val="00DA0DF9"/>
    <w:rsid w:val="00DA2A7E"/>
    <w:rsid w:val="00DA4519"/>
    <w:rsid w:val="00DB0AB6"/>
    <w:rsid w:val="00DB35A7"/>
    <w:rsid w:val="00DB52F6"/>
    <w:rsid w:val="00DB624C"/>
    <w:rsid w:val="00DD32B1"/>
    <w:rsid w:val="00DD61F6"/>
    <w:rsid w:val="00DD79AF"/>
    <w:rsid w:val="00DE2E4E"/>
    <w:rsid w:val="00DE37CB"/>
    <w:rsid w:val="00DF7151"/>
    <w:rsid w:val="00E03173"/>
    <w:rsid w:val="00E10697"/>
    <w:rsid w:val="00E17425"/>
    <w:rsid w:val="00E3479B"/>
    <w:rsid w:val="00E356B7"/>
    <w:rsid w:val="00E35B76"/>
    <w:rsid w:val="00E36C58"/>
    <w:rsid w:val="00E4515A"/>
    <w:rsid w:val="00E57393"/>
    <w:rsid w:val="00E57629"/>
    <w:rsid w:val="00E57987"/>
    <w:rsid w:val="00E614F8"/>
    <w:rsid w:val="00E62A82"/>
    <w:rsid w:val="00E65E34"/>
    <w:rsid w:val="00E70DCC"/>
    <w:rsid w:val="00E72CCE"/>
    <w:rsid w:val="00E84238"/>
    <w:rsid w:val="00E85FD2"/>
    <w:rsid w:val="00E90E30"/>
    <w:rsid w:val="00EA0A13"/>
    <w:rsid w:val="00EA2B01"/>
    <w:rsid w:val="00EA3770"/>
    <w:rsid w:val="00EA4DD8"/>
    <w:rsid w:val="00EB1B9C"/>
    <w:rsid w:val="00EB4407"/>
    <w:rsid w:val="00EB6CB4"/>
    <w:rsid w:val="00EC3665"/>
    <w:rsid w:val="00EC3DE7"/>
    <w:rsid w:val="00EC6D67"/>
    <w:rsid w:val="00ED0BB0"/>
    <w:rsid w:val="00EE27E4"/>
    <w:rsid w:val="00EE52E2"/>
    <w:rsid w:val="00EF0E90"/>
    <w:rsid w:val="00F027F3"/>
    <w:rsid w:val="00F0753A"/>
    <w:rsid w:val="00F129F2"/>
    <w:rsid w:val="00F13982"/>
    <w:rsid w:val="00F139A2"/>
    <w:rsid w:val="00F1440E"/>
    <w:rsid w:val="00F17686"/>
    <w:rsid w:val="00F17D3E"/>
    <w:rsid w:val="00F20E12"/>
    <w:rsid w:val="00F22095"/>
    <w:rsid w:val="00F23572"/>
    <w:rsid w:val="00F23D62"/>
    <w:rsid w:val="00F26759"/>
    <w:rsid w:val="00F30F17"/>
    <w:rsid w:val="00F327E2"/>
    <w:rsid w:val="00F3283C"/>
    <w:rsid w:val="00F3437D"/>
    <w:rsid w:val="00F40996"/>
    <w:rsid w:val="00F40A15"/>
    <w:rsid w:val="00F40FC2"/>
    <w:rsid w:val="00F4194E"/>
    <w:rsid w:val="00F43561"/>
    <w:rsid w:val="00F4381D"/>
    <w:rsid w:val="00F47717"/>
    <w:rsid w:val="00F47EB9"/>
    <w:rsid w:val="00F51917"/>
    <w:rsid w:val="00F54512"/>
    <w:rsid w:val="00F56F7D"/>
    <w:rsid w:val="00F60943"/>
    <w:rsid w:val="00F6372E"/>
    <w:rsid w:val="00F70276"/>
    <w:rsid w:val="00F73786"/>
    <w:rsid w:val="00F74184"/>
    <w:rsid w:val="00F76A82"/>
    <w:rsid w:val="00F82785"/>
    <w:rsid w:val="00F834D9"/>
    <w:rsid w:val="00F84F05"/>
    <w:rsid w:val="00F853CC"/>
    <w:rsid w:val="00F86F04"/>
    <w:rsid w:val="00F87037"/>
    <w:rsid w:val="00F928AE"/>
    <w:rsid w:val="00F92AB9"/>
    <w:rsid w:val="00F968A0"/>
    <w:rsid w:val="00FA5043"/>
    <w:rsid w:val="00FB186C"/>
    <w:rsid w:val="00FB3CC9"/>
    <w:rsid w:val="00FB414A"/>
    <w:rsid w:val="00FB4955"/>
    <w:rsid w:val="00FB6AB1"/>
    <w:rsid w:val="00FC3B41"/>
    <w:rsid w:val="00FC5460"/>
    <w:rsid w:val="00FD0CA4"/>
    <w:rsid w:val="00FD1EA9"/>
    <w:rsid w:val="00FE0949"/>
    <w:rsid w:val="00FE0CBC"/>
    <w:rsid w:val="00FE1CE6"/>
    <w:rsid w:val="00FE2B3C"/>
    <w:rsid w:val="00FF094F"/>
    <w:rsid w:val="00FF32C0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  <w:style w:type="character" w:styleId="affff8">
    <w:name w:val="Strong"/>
    <w:uiPriority w:val="22"/>
    <w:qFormat/>
    <w:rsid w:val="00824088"/>
    <w:rPr>
      <w:b/>
      <w:bCs/>
    </w:rPr>
  </w:style>
  <w:style w:type="numbering" w:customStyle="1" w:styleId="57">
    <w:name w:val="Нет списка5"/>
    <w:next w:val="a5"/>
    <w:uiPriority w:val="99"/>
    <w:semiHidden/>
    <w:unhideWhenUsed/>
    <w:rsid w:val="0016406B"/>
  </w:style>
  <w:style w:type="numbering" w:customStyle="1" w:styleId="152">
    <w:name w:val="Нет списка15"/>
    <w:next w:val="a5"/>
    <w:uiPriority w:val="99"/>
    <w:semiHidden/>
    <w:unhideWhenUsed/>
    <w:rsid w:val="0016406B"/>
  </w:style>
  <w:style w:type="numbering" w:customStyle="1" w:styleId="1110">
    <w:name w:val="Нет списка111"/>
    <w:next w:val="a5"/>
    <w:uiPriority w:val="99"/>
    <w:semiHidden/>
    <w:unhideWhenUsed/>
    <w:rsid w:val="0016406B"/>
  </w:style>
  <w:style w:type="table" w:customStyle="1" w:styleId="2f7">
    <w:name w:val="Сетка таблицы2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uiPriority w:val="99"/>
    <w:semiHidden/>
    <w:unhideWhenUsed/>
    <w:rsid w:val="0016406B"/>
  </w:style>
  <w:style w:type="numbering" w:customStyle="1" w:styleId="1210">
    <w:name w:val="Нет списка121"/>
    <w:next w:val="a5"/>
    <w:uiPriority w:val="99"/>
    <w:semiHidden/>
    <w:unhideWhenUsed/>
    <w:rsid w:val="0016406B"/>
  </w:style>
  <w:style w:type="numbering" w:customStyle="1" w:styleId="313">
    <w:name w:val="Нет списка31"/>
    <w:next w:val="a5"/>
    <w:uiPriority w:val="99"/>
    <w:semiHidden/>
    <w:unhideWhenUsed/>
    <w:rsid w:val="0016406B"/>
  </w:style>
  <w:style w:type="numbering" w:customStyle="1" w:styleId="1310">
    <w:name w:val="Нет списка131"/>
    <w:next w:val="a5"/>
    <w:uiPriority w:val="99"/>
    <w:semiHidden/>
    <w:unhideWhenUsed/>
    <w:rsid w:val="0016406B"/>
  </w:style>
  <w:style w:type="table" w:customStyle="1" w:styleId="113">
    <w:name w:val="Сетка таблицы11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uiPriority w:val="99"/>
    <w:semiHidden/>
    <w:unhideWhenUsed/>
    <w:rsid w:val="0016406B"/>
  </w:style>
  <w:style w:type="numbering" w:customStyle="1" w:styleId="1410">
    <w:name w:val="Нет списка141"/>
    <w:next w:val="a5"/>
    <w:uiPriority w:val="99"/>
    <w:semiHidden/>
    <w:unhideWhenUsed/>
    <w:rsid w:val="0016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27EFC-BCA1-4879-A104-B96CD285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5768</TotalTime>
  <Pages>29</Pages>
  <Words>7830</Words>
  <Characters>44633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743</cp:revision>
  <cp:lastPrinted>2021-01-13T10:35:00Z</cp:lastPrinted>
  <dcterms:created xsi:type="dcterms:W3CDTF">2019-01-09T14:51:00Z</dcterms:created>
  <dcterms:modified xsi:type="dcterms:W3CDTF">2021-02-01T11:20:00Z</dcterms:modified>
</cp:coreProperties>
</file>