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418"/>
        <w:gridCol w:w="1132"/>
        <w:gridCol w:w="567"/>
        <w:gridCol w:w="833"/>
        <w:gridCol w:w="1298"/>
        <w:gridCol w:w="703"/>
        <w:gridCol w:w="1021"/>
        <w:gridCol w:w="2103"/>
        <w:gridCol w:w="1415"/>
        <w:gridCol w:w="1523"/>
      </w:tblGrid>
      <w:tr w:rsidR="003A05D5" w:rsidTr="00005B01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005B01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005B01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330BC4" w:rsidP="00EB1C20">
            <w:r>
              <w:rPr>
                <w:i/>
              </w:rPr>
              <w:t>Яценко Виктория Викторовна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30BC4" w:rsidP="008A171C">
            <w:r>
              <w:t>Заместитель директора</w:t>
            </w:r>
            <w:r w:rsidR="00B84212">
              <w:t xml:space="preserve"> ГБОУ Школы №2070</w:t>
            </w:r>
            <w:r w:rsidR="00993162">
              <w:t xml:space="preserve">, </w:t>
            </w:r>
            <w:r w:rsidR="008A171C">
              <w:t>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30BC4" w:rsidP="008A171C">
            <w:r>
              <w:t>Земельный участок для размещения гаража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B84212">
            <w:pPr>
              <w:ind w:left="-71" w:right="-82"/>
            </w:pPr>
            <w:r>
              <w:t>Индивидуальная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30BC4" w:rsidP="00330BC4">
            <w:pPr>
              <w:ind w:left="-71" w:right="-82"/>
            </w:pPr>
            <w:r>
              <w:t>34,0</w:t>
            </w:r>
            <w:r w:rsidR="008A171C">
              <w:t>кв.м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B84212" w:rsidRDefault="008A171C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93162" w:rsidRDefault="00993162" w:rsidP="00330BC4">
            <w:pPr>
              <w:ind w:left="-79" w:right="-73"/>
              <w:rPr>
                <w:lang w:val="en-US"/>
              </w:rPr>
            </w:pPr>
            <w:r w:rsidRPr="00993162">
              <w:t>2</w:t>
            </w:r>
            <w:r w:rsidR="00B84212">
              <w:rPr>
                <w:lang w:val="en-US"/>
              </w:rPr>
              <w:t> </w:t>
            </w:r>
            <w:r w:rsidR="00330BC4">
              <w:t>942 467</w:t>
            </w:r>
            <w:r>
              <w:t>,</w:t>
            </w:r>
            <w:r w:rsidR="00330BC4">
              <w:t>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C4" w:rsidTr="00005B01">
        <w:trPr>
          <w:trHeight w:val="567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C4" w:rsidRDefault="00330BC4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8A171C">
            <w:r>
              <w:t xml:space="preserve">гараж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71" w:right="-82"/>
            </w:pPr>
            <w:r>
              <w:t>Индивидуальная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330BC4">
            <w:pPr>
              <w:ind w:left="-71" w:right="-82"/>
            </w:pPr>
            <w:r>
              <w:t>52,1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B84212" w:rsidRDefault="00330BC4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993162" w:rsidRDefault="00330BC4" w:rsidP="00330BC4">
            <w:pPr>
              <w:ind w:left="-79" w:right="-73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C4" w:rsidTr="00005B01">
        <w:trPr>
          <w:trHeight w:val="567"/>
        </w:trPr>
        <w:tc>
          <w:tcPr>
            <w:tcW w:w="11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8A171C">
            <w:r>
              <w:t xml:space="preserve">квартира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71" w:right="-82"/>
            </w:pPr>
            <w:r>
              <w:t>общая долевая 1/3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330BC4">
            <w:pPr>
              <w:ind w:left="-71" w:right="-82"/>
            </w:pPr>
            <w:r>
              <w:t>69,6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B84212" w:rsidRDefault="00330BC4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993162" w:rsidRDefault="00330BC4" w:rsidP="00330BC4">
            <w:pPr>
              <w:ind w:left="-79" w:right="-73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C4" w:rsidRPr="00005B01" w:rsidTr="00005B01">
        <w:trPr>
          <w:trHeight w:val="567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C4" w:rsidRDefault="00330BC4" w:rsidP="00CB5564">
            <w:pPr>
              <w:ind w:right="-75"/>
              <w:rPr>
                <w:i/>
              </w:rPr>
            </w:pPr>
            <w:r>
              <w:rPr>
                <w:i/>
              </w:rPr>
              <w:t xml:space="preserve">супруг </w:t>
            </w:r>
          </w:p>
          <w:p w:rsidR="00330BC4" w:rsidRPr="008A171C" w:rsidRDefault="00330BC4" w:rsidP="00CB5564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005B01" w:rsidP="00CB5564">
            <w:r>
              <w:t xml:space="preserve">земельный участок для </w:t>
            </w:r>
            <w:r>
              <w:lastRenderedPageBreak/>
              <w:t>ведения ЛПХ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005B01" w:rsidP="00CB5564">
            <w:pPr>
              <w:ind w:left="-71" w:right="-82"/>
            </w:pPr>
            <w:r>
              <w:lastRenderedPageBreak/>
              <w:t>Индивидуальная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005B01" w:rsidP="00CB5564">
            <w:pPr>
              <w:ind w:left="-71" w:right="-82"/>
            </w:pPr>
            <w:r>
              <w:t>896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005B01" w:rsidP="00CB5564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Default="00330BC4" w:rsidP="00CB5564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431330" w:rsidRDefault="00330BC4" w:rsidP="00CB5564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431330" w:rsidRDefault="00330BC4" w:rsidP="00CB5564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Honda CR-V</w:t>
            </w:r>
            <w:r w:rsidRPr="00005B01">
              <w:rPr>
                <w:lang w:val="en-US"/>
              </w:rPr>
              <w:t xml:space="preserve">, 2004 </w:t>
            </w:r>
            <w:r>
              <w:t>г</w:t>
            </w:r>
            <w:r w:rsidRPr="00005B01">
              <w:rPr>
                <w:lang w:val="en-US"/>
              </w:rPr>
              <w:t>.</w:t>
            </w:r>
            <w:r>
              <w:t>в</w:t>
            </w:r>
            <w:r w:rsidRPr="00005B01">
              <w:rPr>
                <w:lang w:val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pPr>
              <w:ind w:left="-79" w:right="-73"/>
            </w:pPr>
            <w:r>
              <w:t>2 761 677,50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BC4" w:rsidRPr="00005B01" w:rsidTr="00005B01">
        <w:trPr>
          <w:trHeight w:val="567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rPr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r>
              <w:t>Жилой дом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pPr>
              <w:ind w:left="-71" w:right="-82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pPr>
              <w:ind w:left="-71" w:right="-82"/>
            </w:pPr>
            <w:r>
              <w:t>159,40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005B01" w:rsidP="00CB5564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rPr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ind w:left="-79" w:right="-73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4" w:rsidRPr="00005B01" w:rsidRDefault="00330BC4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5B01" w:rsidRPr="00005B01" w:rsidTr="00005B01">
        <w:trPr>
          <w:trHeight w:val="567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rPr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r>
              <w:t>Хозяйственная постройка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</w:pPr>
            <w:r>
              <w:t>168,30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rPr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9" w:right="-73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5B01" w:rsidRPr="00005B01" w:rsidTr="00005B01">
        <w:trPr>
          <w:trHeight w:val="567"/>
        </w:trPr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rPr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Default="00005B01" w:rsidP="00CB5564">
            <w:pPr>
              <w:ind w:left="-71" w:right="-82"/>
            </w:pPr>
            <w:r>
              <w:t>общая долевая 1/3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</w:pPr>
            <w:r>
              <w:t>69,6 кв.м.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rPr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1" w:right="-82"/>
              <w:rPr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ind w:left="-79" w:right="-73"/>
              <w:rPr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01" w:rsidRPr="00005B01" w:rsidRDefault="00005B01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005B01" w:rsidRDefault="00BE0AE7" w:rsidP="003B29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sectPr w:rsidR="00BE0AE7" w:rsidRPr="00005B01" w:rsidSect="000E15CF">
      <w:headerReference w:type="first" r:id="rId8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05B01"/>
    <w:rsid w:val="000366A5"/>
    <w:rsid w:val="000B4B38"/>
    <w:rsid w:val="000C1F35"/>
    <w:rsid w:val="000E15CF"/>
    <w:rsid w:val="0010297A"/>
    <w:rsid w:val="0013103D"/>
    <w:rsid w:val="00144DF5"/>
    <w:rsid w:val="00177566"/>
    <w:rsid w:val="00243CF8"/>
    <w:rsid w:val="00292F64"/>
    <w:rsid w:val="00315BF6"/>
    <w:rsid w:val="00330BC4"/>
    <w:rsid w:val="00386561"/>
    <w:rsid w:val="00390680"/>
    <w:rsid w:val="003A05D5"/>
    <w:rsid w:val="003B29F4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93162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84212"/>
    <w:rsid w:val="00BB25DA"/>
    <w:rsid w:val="00BE0AE7"/>
    <w:rsid w:val="00C152C3"/>
    <w:rsid w:val="00C46D0E"/>
    <w:rsid w:val="00C6163E"/>
    <w:rsid w:val="00C92324"/>
    <w:rsid w:val="00CA08F6"/>
    <w:rsid w:val="00CB5564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6BB6E3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A132-A957-4568-A3B5-2FAAF710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19</cp:revision>
  <cp:lastPrinted>2019-11-19T11:39:00Z</cp:lastPrinted>
  <dcterms:created xsi:type="dcterms:W3CDTF">2019-11-21T08:22:00Z</dcterms:created>
  <dcterms:modified xsi:type="dcterms:W3CDTF">2019-11-22T10:33:00Z</dcterms:modified>
</cp:coreProperties>
</file>