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0405" cy="8788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3501CF" w:rsidRPr="003501CF" w:rsidRDefault="00257CA3" w:rsidP="00350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="003501CF"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1695">
        <w:rPr>
          <w:rFonts w:ascii="Arial" w:eastAsia="Times New Roman" w:hAnsi="Arial" w:cs="Arial"/>
          <w:b/>
          <w:sz w:val="24"/>
          <w:szCs w:val="24"/>
          <w:lang w:eastAsia="ru-RU"/>
        </w:rPr>
        <w:t>мая 2020 года №41/</w:t>
      </w:r>
      <w:r w:rsidR="0086656C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</w:p>
    <w:p w:rsidR="00384FE5" w:rsidRPr="00384FE5" w:rsidRDefault="00384FE5" w:rsidP="00BC066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Pr="00384F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внесении изменений в Решение Совета депутатов поселения </w:t>
      </w:r>
      <w:proofErr w:type="spellStart"/>
      <w:r w:rsidRPr="00384FE5">
        <w:rPr>
          <w:rFonts w:ascii="Arial" w:eastAsia="Times New Roman" w:hAnsi="Arial" w:cs="Arial"/>
          <w:b/>
          <w:sz w:val="24"/>
          <w:szCs w:val="24"/>
          <w:lang w:eastAsia="ru-RU"/>
        </w:rPr>
        <w:t>Сосенское</w:t>
      </w:r>
      <w:proofErr w:type="spellEnd"/>
      <w:r w:rsidRPr="00384F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 февраля 2020</w:t>
      </w:r>
      <w:r w:rsidRPr="00384F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36/3</w:t>
      </w:r>
      <w:r w:rsidRPr="00384F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структуры Администрации поселения </w:t>
      </w:r>
      <w:proofErr w:type="spellStart"/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>Сосенское</w:t>
      </w:r>
      <w:proofErr w:type="spellEnd"/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на 2020 год</w:t>
      </w:r>
      <w:r w:rsidRPr="00384FE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84FE5" w:rsidRPr="00384FE5" w:rsidRDefault="00384FE5" w:rsidP="00384F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FE5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22 октября 2008 года № 50 «О муниципальной службе в городе Москве», Уставом поселения </w:t>
      </w:r>
      <w:proofErr w:type="spellStart"/>
      <w:r w:rsidRPr="00384FE5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 w:rsidRPr="00384FE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84FE5" w:rsidRPr="00384FE5" w:rsidRDefault="00384FE5" w:rsidP="00384FE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4F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поселения </w:t>
      </w:r>
      <w:proofErr w:type="spellStart"/>
      <w:r w:rsidRPr="00384FE5">
        <w:rPr>
          <w:rFonts w:ascii="Arial" w:eastAsia="Times New Roman" w:hAnsi="Arial" w:cs="Arial"/>
          <w:b/>
          <w:sz w:val="24"/>
          <w:szCs w:val="24"/>
          <w:lang w:eastAsia="ru-RU"/>
        </w:rPr>
        <w:t>Сосенское</w:t>
      </w:r>
      <w:proofErr w:type="spellEnd"/>
      <w:r w:rsidRPr="00384F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решил:</w:t>
      </w:r>
    </w:p>
    <w:p w:rsidR="00384FE5" w:rsidRDefault="00384FE5" w:rsidP="00384FE5">
      <w:pPr>
        <w:pStyle w:val="ConsNormal"/>
        <w:numPr>
          <w:ilvl w:val="0"/>
          <w:numId w:val="3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384FE5">
        <w:rPr>
          <w:sz w:val="24"/>
          <w:szCs w:val="24"/>
        </w:rPr>
        <w:t xml:space="preserve">Внести изменения в Решение Совета депутатов поселения </w:t>
      </w:r>
      <w:proofErr w:type="spellStart"/>
      <w:r w:rsidRPr="00384FE5">
        <w:rPr>
          <w:sz w:val="24"/>
          <w:szCs w:val="24"/>
        </w:rPr>
        <w:t>Сосенское</w:t>
      </w:r>
      <w:proofErr w:type="spellEnd"/>
      <w:r w:rsidRPr="00384FE5">
        <w:rPr>
          <w:sz w:val="24"/>
          <w:szCs w:val="24"/>
        </w:rPr>
        <w:t xml:space="preserve"> от 20 февраля 2020 № 36/3 «Об утверждении структуры Администрации поселения </w:t>
      </w:r>
      <w:proofErr w:type="spellStart"/>
      <w:r w:rsidRPr="00384FE5">
        <w:rPr>
          <w:sz w:val="24"/>
          <w:szCs w:val="24"/>
        </w:rPr>
        <w:t>Сосенское</w:t>
      </w:r>
      <w:proofErr w:type="spellEnd"/>
      <w:r w:rsidRPr="00384FE5">
        <w:rPr>
          <w:sz w:val="24"/>
          <w:szCs w:val="24"/>
        </w:rPr>
        <w:t xml:space="preserve"> на 2020 год» изложив приложение к Решению в новой редакции </w:t>
      </w:r>
      <w:r>
        <w:rPr>
          <w:sz w:val="24"/>
          <w:szCs w:val="24"/>
        </w:rPr>
        <w:t xml:space="preserve">согласно </w:t>
      </w:r>
      <w:proofErr w:type="gramStart"/>
      <w:r>
        <w:rPr>
          <w:sz w:val="24"/>
          <w:szCs w:val="24"/>
        </w:rPr>
        <w:t>Приложению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384FE5" w:rsidRDefault="00384FE5" w:rsidP="00384FE5">
      <w:pPr>
        <w:pStyle w:val="ConsNormal"/>
        <w:numPr>
          <w:ilvl w:val="0"/>
          <w:numId w:val="3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384FE5">
        <w:rPr>
          <w:sz w:val="24"/>
          <w:szCs w:val="24"/>
        </w:rPr>
        <w:t>Опубликовать настоящее Решение в газете «</w:t>
      </w:r>
      <w:proofErr w:type="spellStart"/>
      <w:r w:rsidRPr="00384FE5">
        <w:rPr>
          <w:sz w:val="24"/>
          <w:szCs w:val="24"/>
        </w:rPr>
        <w:t>Сосенские</w:t>
      </w:r>
      <w:proofErr w:type="spellEnd"/>
      <w:r w:rsidRPr="00384FE5">
        <w:rPr>
          <w:sz w:val="24"/>
          <w:szCs w:val="24"/>
        </w:rPr>
        <w:t xml:space="preserve"> вести» и разместить на официальном сайте органов местного самоуправления поселения </w:t>
      </w:r>
      <w:proofErr w:type="spellStart"/>
      <w:r w:rsidRPr="00384FE5">
        <w:rPr>
          <w:sz w:val="24"/>
          <w:szCs w:val="24"/>
        </w:rPr>
        <w:t>Сосенское</w:t>
      </w:r>
      <w:proofErr w:type="spellEnd"/>
      <w:r w:rsidRPr="00384FE5">
        <w:rPr>
          <w:sz w:val="24"/>
          <w:szCs w:val="24"/>
        </w:rPr>
        <w:t xml:space="preserve"> в информационно-телекоммуникационной сети Интернет. </w:t>
      </w:r>
    </w:p>
    <w:p w:rsidR="00384FE5" w:rsidRDefault="00384FE5" w:rsidP="00384FE5">
      <w:pPr>
        <w:pStyle w:val="ConsNormal"/>
        <w:numPr>
          <w:ilvl w:val="0"/>
          <w:numId w:val="3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384FE5">
        <w:rPr>
          <w:sz w:val="24"/>
          <w:szCs w:val="24"/>
        </w:rPr>
        <w:t>Настоящее Решение вступает в силу со дня его принятия</w:t>
      </w:r>
      <w:r w:rsidR="000E4060">
        <w:rPr>
          <w:sz w:val="24"/>
          <w:szCs w:val="24"/>
        </w:rPr>
        <w:t>.</w:t>
      </w:r>
    </w:p>
    <w:p w:rsidR="00384FE5" w:rsidRPr="00384FE5" w:rsidRDefault="00384FE5" w:rsidP="00384FE5">
      <w:pPr>
        <w:pStyle w:val="ConsNormal"/>
        <w:numPr>
          <w:ilvl w:val="0"/>
          <w:numId w:val="3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384FE5">
        <w:rPr>
          <w:sz w:val="24"/>
          <w:szCs w:val="24"/>
        </w:rPr>
        <w:t xml:space="preserve">Контроль за исполнением настоящего Решения возложить на Главу поселения </w:t>
      </w:r>
      <w:proofErr w:type="spellStart"/>
      <w:r w:rsidRPr="00384FE5">
        <w:rPr>
          <w:sz w:val="24"/>
          <w:szCs w:val="24"/>
        </w:rPr>
        <w:t>Сосенское</w:t>
      </w:r>
      <w:proofErr w:type="spellEnd"/>
      <w:r w:rsidRPr="00384FE5">
        <w:rPr>
          <w:sz w:val="24"/>
          <w:szCs w:val="24"/>
        </w:rPr>
        <w:t xml:space="preserve"> </w:t>
      </w:r>
      <w:proofErr w:type="spellStart"/>
      <w:r w:rsidRPr="00384FE5">
        <w:rPr>
          <w:sz w:val="24"/>
          <w:szCs w:val="24"/>
        </w:rPr>
        <w:t>Бармашева</w:t>
      </w:r>
      <w:proofErr w:type="spellEnd"/>
      <w:r w:rsidRPr="00384FE5">
        <w:rPr>
          <w:sz w:val="24"/>
          <w:szCs w:val="24"/>
        </w:rPr>
        <w:t xml:space="preserve"> К.О.</w:t>
      </w:r>
    </w:p>
    <w:p w:rsidR="00384FE5" w:rsidRDefault="00384FE5" w:rsidP="005D77B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01CF" w:rsidRPr="003501CF" w:rsidRDefault="003501CF" w:rsidP="003501CF">
      <w:pPr>
        <w:autoSpaceDE w:val="0"/>
        <w:autoSpaceDN w:val="0"/>
        <w:adjustRightInd w:val="0"/>
        <w:spacing w:before="240" w:after="0" w:line="240" w:lineRule="auto"/>
        <w:ind w:left="5664" w:hanging="5664"/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sectPr w:rsidR="003501CF" w:rsidRPr="003501CF" w:rsidSect="00810D1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поселения </w:t>
      </w:r>
      <w:proofErr w:type="spellStart"/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>Сосенское</w:t>
      </w:r>
      <w:proofErr w:type="spellEnd"/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К.О. </w:t>
      </w:r>
      <w:proofErr w:type="spellStart"/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>Бармашев</w:t>
      </w:r>
      <w:proofErr w:type="spellEnd"/>
    </w:p>
    <w:p w:rsidR="00F14170" w:rsidRDefault="003501CF" w:rsidP="00DA4676">
      <w:pPr>
        <w:tabs>
          <w:tab w:val="left" w:pos="9923"/>
          <w:tab w:val="left" w:pos="11754"/>
          <w:tab w:val="left" w:pos="14742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                      Приложение</w:t>
      </w:r>
    </w:p>
    <w:p w:rsidR="00F14170" w:rsidRDefault="003501CF" w:rsidP="00975FF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Решению Совета депутатов </w:t>
      </w:r>
    </w:p>
    <w:p w:rsidR="00F14170" w:rsidRDefault="003501CF" w:rsidP="00975FF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поселения Сосенское </w:t>
      </w:r>
    </w:p>
    <w:p w:rsidR="003501CF" w:rsidRPr="003501CF" w:rsidRDefault="00E24FDA" w:rsidP="00975FF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384FE5">
        <w:rPr>
          <w:rFonts w:ascii="Times New Roman" w:eastAsia="Times New Roman" w:hAnsi="Times New Roman" w:cs="Times New Roman"/>
          <w:sz w:val="20"/>
          <w:szCs w:val="24"/>
          <w:lang w:eastAsia="ru-RU"/>
        </w:rPr>
        <w:t>21.05.2020 №41/</w:t>
      </w:r>
      <w:r w:rsidR="0086656C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="003501CF"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3501CF" w:rsidRPr="003501CF" w:rsidRDefault="003501CF" w:rsidP="003501CF">
      <w:pPr>
        <w:tabs>
          <w:tab w:val="left" w:pos="3767"/>
          <w:tab w:val="center" w:pos="728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37465</wp:posOffset>
                </wp:positionV>
                <wp:extent cx="4629785" cy="351155"/>
                <wp:effectExtent l="10795" t="13970" r="7620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7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Pr="002417E3" w:rsidRDefault="003501CF" w:rsidP="003501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17E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Структура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2417E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дминистр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ации поселения Сосенское на 2020</w:t>
                            </w:r>
                            <w:r w:rsidRPr="002417E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184.05pt;margin-top:2.95pt;width:364.5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" strokecolor="white">
                <v:textbox>
                  <w:txbxContent>
                    <w:p w:rsidR="003501CF" w:rsidRPr="002417E3" w:rsidRDefault="003501CF" w:rsidP="003501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17E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Структура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2417E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дминистр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ации поселения Сосенское на 2020</w:t>
                      </w:r>
                      <w:r w:rsidRPr="002417E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3501CF" w:rsidRPr="003501CF" w:rsidRDefault="004C1D7F" w:rsidP="003501CF">
      <w:pPr>
        <w:tabs>
          <w:tab w:val="left" w:pos="3767"/>
          <w:tab w:val="center" w:pos="728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00B17" wp14:editId="75063889">
                <wp:simplePos x="0" y="0"/>
                <wp:positionH relativeFrom="column">
                  <wp:posOffset>8822691</wp:posOffset>
                </wp:positionH>
                <wp:positionV relativeFrom="paragraph">
                  <wp:posOffset>22860</wp:posOffset>
                </wp:positionV>
                <wp:extent cx="1066800" cy="497205"/>
                <wp:effectExtent l="0" t="0" r="19050" b="1714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Военно-учетный 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00B17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7" type="#_x0000_t202" style="position:absolute;left:0;text-align:left;margin-left:694.7pt;margin-top:1.8pt;width:84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">
                <v:textbox>
                  <w:txbxContent>
                    <w:p w:rsidR="003501CF" w:rsidRDefault="003501CF" w:rsidP="003501CF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Военно-учетный стол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3501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15FE" wp14:editId="76488411">
                <wp:simplePos x="0" y="0"/>
                <wp:positionH relativeFrom="column">
                  <wp:posOffset>2470785</wp:posOffset>
                </wp:positionH>
                <wp:positionV relativeFrom="paragraph">
                  <wp:posOffset>208915</wp:posOffset>
                </wp:positionV>
                <wp:extent cx="4419600" cy="288290"/>
                <wp:effectExtent l="20320" t="15875" r="17780" b="1968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8829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2EA1DE4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8" o:spid="_x0000_s1026" type="#_x0000_t109" style="position:absolute;margin-left:194.55pt;margin-top:16.45pt;width:348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" filled="f" strokeweight="2pt"/>
            </w:pict>
          </mc:Fallback>
        </mc:AlternateContent>
      </w:r>
    </w:p>
    <w:p w:rsidR="003501CF" w:rsidRPr="003501CF" w:rsidRDefault="003501CF" w:rsidP="003501CF">
      <w:pPr>
        <w:tabs>
          <w:tab w:val="left" w:pos="3767"/>
          <w:tab w:val="center" w:pos="7285"/>
        </w:tabs>
        <w:spacing w:after="12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5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поселения Сосенское</w:t>
      </w:r>
    </w:p>
    <w:p w:rsidR="003501CF" w:rsidRPr="003501CF" w:rsidRDefault="003501CF" w:rsidP="00DA4676">
      <w:pPr>
        <w:tabs>
          <w:tab w:val="left" w:pos="3767"/>
          <w:tab w:val="center" w:pos="7285"/>
        </w:tabs>
        <w:spacing w:after="120" w:line="276" w:lineRule="auto"/>
        <w:ind w:right="-426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3501CF" w:rsidRPr="005E307B" w:rsidRDefault="00975FF0" w:rsidP="003501CF">
      <w:pPr>
        <w:tabs>
          <w:tab w:val="left" w:pos="3767"/>
          <w:tab w:val="center" w:pos="7285"/>
        </w:tabs>
        <w:spacing w:after="120" w:line="276" w:lineRule="auto"/>
        <w:rPr>
          <w:rFonts w:ascii="Calibri" w:eastAsia="Calibri" w:hAnsi="Calibri" w:cs="Times New Roman"/>
          <w:b/>
          <w:bCs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2BD666" wp14:editId="02CCD728">
                <wp:simplePos x="0" y="0"/>
                <wp:positionH relativeFrom="column">
                  <wp:posOffset>8822276</wp:posOffset>
                </wp:positionH>
                <wp:positionV relativeFrom="paragraph">
                  <wp:posOffset>12341</wp:posOffset>
                </wp:positionV>
                <wp:extent cx="1187450" cy="1788574"/>
                <wp:effectExtent l="0" t="0" r="12700" b="215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78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F36ACF" w:rsidP="003501CF">
                            <w:pPr>
                              <w:spacing w:after="0"/>
                              <w:jc w:val="center"/>
                            </w:pPr>
                            <w:r>
                              <w:t xml:space="preserve">Отдел по </w:t>
                            </w:r>
                            <w:r w:rsidR="00C94F24">
                              <w:t xml:space="preserve">процессуальному и кадровому </w:t>
                            </w:r>
                            <w:r w:rsidR="003936C6">
                              <w:t>обеспечению</w:t>
                            </w:r>
                            <w:r w:rsidR="00384FE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BD666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8" type="#_x0000_t202" style="position:absolute;margin-left:694.65pt;margin-top:.95pt;width:93.5pt;height:14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">
                <v:textbox>
                  <w:txbxContent>
                    <w:p w:rsidR="003501CF" w:rsidRDefault="00F36ACF" w:rsidP="003501CF">
                      <w:pPr>
                        <w:spacing w:after="0"/>
                        <w:jc w:val="center"/>
                      </w:pPr>
                      <w:r>
                        <w:t xml:space="preserve">Отдел по </w:t>
                      </w:r>
                      <w:r w:rsidR="00C94F24">
                        <w:t xml:space="preserve">процессуальному и кадровому </w:t>
                      </w:r>
                      <w:bookmarkStart w:id="1" w:name="_GoBack"/>
                      <w:bookmarkEnd w:id="1"/>
                      <w:r w:rsidR="003936C6">
                        <w:t>обеспечению</w:t>
                      </w:r>
                      <w:r w:rsidR="00384FE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FCCB76" wp14:editId="19163C3F">
                <wp:simplePos x="0" y="0"/>
                <wp:positionH relativeFrom="column">
                  <wp:posOffset>7357110</wp:posOffset>
                </wp:positionH>
                <wp:positionV relativeFrom="paragraph">
                  <wp:posOffset>154305</wp:posOffset>
                </wp:positionV>
                <wp:extent cx="1389380" cy="512445"/>
                <wp:effectExtent l="10795" t="6985" r="9525" b="1397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CB76" id="Надпись 26" o:spid="_x0000_s1029" type="#_x0000_t202" style="position:absolute;margin-left:579.3pt;margin-top:12.15pt;width:109.4pt;height:4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1F037" wp14:editId="1C3931B8">
                <wp:simplePos x="0" y="0"/>
                <wp:positionH relativeFrom="column">
                  <wp:posOffset>5874385</wp:posOffset>
                </wp:positionH>
                <wp:positionV relativeFrom="paragraph">
                  <wp:posOffset>156210</wp:posOffset>
                </wp:positionV>
                <wp:extent cx="1334770" cy="509905"/>
                <wp:effectExtent l="13970" t="8890" r="13335" b="508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F037" id="Надпись 25" o:spid="_x0000_s1030" type="#_x0000_t202" style="position:absolute;margin-left:462.55pt;margin-top:12.3pt;width:105.1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51B1C" wp14:editId="655DF502">
                <wp:simplePos x="0" y="0"/>
                <wp:positionH relativeFrom="column">
                  <wp:posOffset>4371975</wp:posOffset>
                </wp:positionH>
                <wp:positionV relativeFrom="paragraph">
                  <wp:posOffset>156210</wp:posOffset>
                </wp:positionV>
                <wp:extent cx="1336675" cy="509905"/>
                <wp:effectExtent l="6985" t="8890" r="8890" b="508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1B1C" id="Надпись 24" o:spid="_x0000_s1031" type="#_x0000_t202" style="position:absolute;margin-left:344.25pt;margin-top:12.3pt;width:105.2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D46E2" wp14:editId="26E5414B">
                <wp:simplePos x="0" y="0"/>
                <wp:positionH relativeFrom="column">
                  <wp:posOffset>2899410</wp:posOffset>
                </wp:positionH>
                <wp:positionV relativeFrom="paragraph">
                  <wp:posOffset>156210</wp:posOffset>
                </wp:positionV>
                <wp:extent cx="1334135" cy="509905"/>
                <wp:effectExtent l="10795" t="8890" r="7620" b="508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46E2" id="Надпись 23" o:spid="_x0000_s1032" type="#_x0000_t202" style="position:absolute;margin-left:228.3pt;margin-top:12.3pt;width:105.0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9105" wp14:editId="4AF63E30">
                <wp:simplePos x="0" y="0"/>
                <wp:positionH relativeFrom="column">
                  <wp:posOffset>1416685</wp:posOffset>
                </wp:positionH>
                <wp:positionV relativeFrom="paragraph">
                  <wp:posOffset>156210</wp:posOffset>
                </wp:positionV>
                <wp:extent cx="1347470" cy="509905"/>
                <wp:effectExtent l="13970" t="8890" r="10160" b="50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9105" id="Надпись 22" o:spid="_x0000_s1033" type="#_x0000_t202" style="position:absolute;margin-left:111.55pt;margin-top:12.3pt;width:106.1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C9B51" wp14:editId="559F5122">
                <wp:simplePos x="0" y="0"/>
                <wp:positionH relativeFrom="column">
                  <wp:posOffset>-284480</wp:posOffset>
                </wp:positionH>
                <wp:positionV relativeFrom="paragraph">
                  <wp:posOffset>156210</wp:posOffset>
                </wp:positionV>
                <wp:extent cx="1595120" cy="509270"/>
                <wp:effectExtent l="8255" t="8890" r="6350" b="571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 xml:space="preserve">Первый заместитель главы администрации </w:t>
                            </w:r>
                          </w:p>
                          <w:p w:rsidR="003501CF" w:rsidRDefault="003501CF" w:rsidP="003501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9B51" id="Надпись 21" o:spid="_x0000_s1034" type="#_x0000_t202" style="position:absolute;margin-left:-22.4pt;margin-top:12.3pt;width:125.6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 xml:space="preserve">Первый заместитель главы администрации </w:t>
                      </w:r>
                    </w:p>
                    <w:p w:rsidR="003501CF" w:rsidRDefault="003501CF" w:rsidP="003501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01CF" w:rsidRPr="005E307B" w:rsidRDefault="003501CF" w:rsidP="003501C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10247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</w:tblGrid>
      <w:tr w:rsidR="003501CF" w:rsidRPr="005E307B" w:rsidTr="008632CA">
        <w:trPr>
          <w:trHeight w:val="925"/>
        </w:trPr>
        <w:tc>
          <w:tcPr>
            <w:tcW w:w="1958" w:type="dxa"/>
          </w:tcPr>
          <w:p w:rsidR="003501CF" w:rsidRPr="005E307B" w:rsidRDefault="003501CF" w:rsidP="003501CF">
            <w:pPr>
              <w:tabs>
                <w:tab w:val="left" w:pos="4791"/>
              </w:tabs>
              <w:spacing w:after="200" w:line="276" w:lineRule="auto"/>
              <w:ind w:right="34"/>
              <w:jc w:val="center"/>
              <w:rPr>
                <w:rFonts w:ascii="Calibri" w:eastAsia="Calibri" w:hAnsi="Calibri" w:cs="Times New Roman"/>
              </w:rPr>
            </w:pPr>
            <w:r w:rsidRPr="005E307B">
              <w:rPr>
                <w:rFonts w:ascii="Calibri" w:eastAsia="Calibri" w:hAnsi="Calibri" w:cs="Times New Roman"/>
              </w:rPr>
              <w:t>Отдел бухгалтерского учета и отчетности</w:t>
            </w:r>
          </w:p>
        </w:tc>
      </w:tr>
    </w:tbl>
    <w:p w:rsidR="003501CF" w:rsidRPr="005E307B" w:rsidRDefault="00975FF0" w:rsidP="003501CF">
      <w:pPr>
        <w:tabs>
          <w:tab w:val="left" w:pos="4791"/>
        </w:tabs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6F4D5" wp14:editId="595B85FD">
                <wp:simplePos x="0" y="0"/>
                <wp:positionH relativeFrom="column">
                  <wp:posOffset>8871972</wp:posOffset>
                </wp:positionH>
                <wp:positionV relativeFrom="paragraph">
                  <wp:posOffset>261536</wp:posOffset>
                </wp:positionV>
                <wp:extent cx="1083310" cy="864649"/>
                <wp:effectExtent l="0" t="0" r="21590" b="1206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864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8632CA">
                            <w:pPr>
                              <w:shd w:val="clear" w:color="auto" w:fill="FFFFFF"/>
                              <w:suppressAutoHyphens/>
                              <w:spacing w:after="0"/>
                              <w:jc w:val="center"/>
                            </w:pPr>
                            <w:r>
                              <w:t>Сектор муниципальной службы и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F4D5" id="Надпись 14" o:spid="_x0000_s1035" type="#_x0000_t202" style="position:absolute;margin-left:698.6pt;margin-top:20.6pt;width:85.3pt;height:6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">
                <v:textbox>
                  <w:txbxContent>
                    <w:p w:rsidR="003501CF" w:rsidRDefault="003501CF" w:rsidP="008632CA">
                      <w:pPr>
                        <w:shd w:val="clear" w:color="auto" w:fill="FFFFFF"/>
                        <w:suppressAutoHyphens/>
                        <w:spacing w:after="0"/>
                        <w:jc w:val="center"/>
                      </w:pPr>
                      <w:r>
                        <w:t>Сектор муниципальной службы и кадров</w:t>
                      </w:r>
                    </w:p>
                  </w:txbxContent>
                </v:textbox>
              </v:shape>
            </w:pict>
          </mc:Fallback>
        </mc:AlternateContent>
      </w:r>
      <w:r w:rsidR="008632CA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A6D85" wp14:editId="73187502">
                <wp:simplePos x="0" y="0"/>
                <wp:positionH relativeFrom="column">
                  <wp:posOffset>7432040</wp:posOffset>
                </wp:positionH>
                <wp:positionV relativeFrom="paragraph">
                  <wp:posOffset>248285</wp:posOffset>
                </wp:positionV>
                <wp:extent cx="1307465" cy="800100"/>
                <wp:effectExtent l="0" t="0" r="26035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 по социальной поддержке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6D85" id="Надпись 19" o:spid="_x0000_s1036" type="#_x0000_t202" style="position:absolute;margin-left:585.2pt;margin-top:19.55pt;width:102.9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 по социальной поддержке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221B21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DCAEF" wp14:editId="1F6EFA62">
                <wp:simplePos x="0" y="0"/>
                <wp:positionH relativeFrom="column">
                  <wp:posOffset>-273685</wp:posOffset>
                </wp:positionH>
                <wp:positionV relativeFrom="paragraph">
                  <wp:posOffset>267335</wp:posOffset>
                </wp:positionV>
                <wp:extent cx="1578610" cy="1266825"/>
                <wp:effectExtent l="0" t="0" r="21590" b="285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 w:rsidRPr="00157DE9">
                              <w:t>Отдел территориальной безопасности, гражданской обороны и чрезвычайным ситуациям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CAEF" id="Надпись 16" o:spid="_x0000_s1036" type="#_x0000_t202" style="position:absolute;margin-left:-21.55pt;margin-top:21.05pt;width:124.3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 w:rsidRPr="00157DE9">
                        <w:t>Отдел территориальной безопасности, гражданской обороны и чрезвычайным ситуациям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846FB" wp14:editId="2A181308">
                <wp:simplePos x="0" y="0"/>
                <wp:positionH relativeFrom="column">
                  <wp:posOffset>4368165</wp:posOffset>
                </wp:positionH>
                <wp:positionV relativeFrom="paragraph">
                  <wp:posOffset>280035</wp:posOffset>
                </wp:positionV>
                <wp:extent cx="1346200" cy="1287780"/>
                <wp:effectExtent l="12700" t="10795" r="12700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 w:rsidRPr="00C01334">
                              <w:t>Отдел по эксплуатации жилищного фонда и взаимодействи</w:t>
                            </w:r>
                            <w:r>
                              <w:t>ю</w:t>
                            </w:r>
                            <w:r w:rsidRPr="00C01334">
                              <w:t xml:space="preserve"> с управляющими </w:t>
                            </w:r>
                            <w:r>
                              <w:t xml:space="preserve">организациями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46FB" id="Надпись 18" o:spid="_x0000_s1037" type="#_x0000_t202" style="position:absolute;margin-left:343.95pt;margin-top:22.05pt;width:106pt;height:10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 w:rsidRPr="00C01334">
                        <w:t>Отдел по эксплуатации жилищного фонда и взаимодействи</w:t>
                      </w:r>
                      <w:r>
                        <w:t>ю</w:t>
                      </w:r>
                      <w:r w:rsidRPr="00C01334">
                        <w:t xml:space="preserve"> с управляющими </w:t>
                      </w:r>
                      <w:r>
                        <w:t xml:space="preserve">организациями 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ED984" wp14:editId="010BA554">
                <wp:simplePos x="0" y="0"/>
                <wp:positionH relativeFrom="column">
                  <wp:posOffset>2910840</wp:posOffset>
                </wp:positionH>
                <wp:positionV relativeFrom="paragraph">
                  <wp:posOffset>280035</wp:posOffset>
                </wp:positionV>
                <wp:extent cx="1331595" cy="285115"/>
                <wp:effectExtent l="12700" t="10795" r="8255" b="889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D984" id="Надпись 17" o:spid="_x0000_s1038" type="#_x0000_t202" style="position:absolute;margin-left:229.2pt;margin-top:22.05pt;width:104.85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>Общий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22B1C" wp14:editId="37CC8F5D">
                <wp:simplePos x="0" y="0"/>
                <wp:positionH relativeFrom="column">
                  <wp:posOffset>1417320</wp:posOffset>
                </wp:positionH>
                <wp:positionV relativeFrom="paragraph">
                  <wp:posOffset>269875</wp:posOffset>
                </wp:positionV>
                <wp:extent cx="1355090" cy="718185"/>
                <wp:effectExtent l="5080" t="10160" r="11430" b="508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2B1C" id="Надпись 15" o:spid="_x0000_s1039" type="#_x0000_t202" style="position:absolute;margin-left:111.6pt;margin-top:21.25pt;width:106.7pt;height:5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 градостроительной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501CF" w:rsidRPr="005E307B" w:rsidRDefault="003501CF" w:rsidP="003501CF">
      <w:pPr>
        <w:spacing w:after="200" w:line="276" w:lineRule="auto"/>
        <w:rPr>
          <w:rFonts w:ascii="Calibri" w:eastAsia="Calibri" w:hAnsi="Calibri" w:cs="Times New Roman"/>
        </w:rPr>
      </w:pPr>
    </w:p>
    <w:p w:rsidR="003501CF" w:rsidRPr="005E307B" w:rsidRDefault="003501CF" w:rsidP="003501CF">
      <w:pPr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329D9" wp14:editId="0DA935E3">
                <wp:simplePos x="0" y="0"/>
                <wp:positionH relativeFrom="column">
                  <wp:posOffset>2907665</wp:posOffset>
                </wp:positionH>
                <wp:positionV relativeFrom="paragraph">
                  <wp:posOffset>92710</wp:posOffset>
                </wp:positionV>
                <wp:extent cx="1354455" cy="2105025"/>
                <wp:effectExtent l="0" t="0" r="17145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Pr="00187AFB" w:rsidRDefault="003501CF" w:rsidP="003501CF">
                            <w:pPr>
                              <w:pStyle w:val="8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87A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Отдел по организационной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29D9" id="Надпись 13" o:spid="_x0000_s1041" type="#_x0000_t202" style="position:absolute;margin-left:228.95pt;margin-top:7.3pt;width:106.65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">
                <v:textbox>
                  <w:txbxContent>
                    <w:p w:rsidR="003501CF" w:rsidRPr="00187AFB" w:rsidRDefault="003501CF" w:rsidP="003501CF">
                      <w:pPr>
                        <w:pStyle w:val="8"/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87AFB">
                        <w:rPr>
                          <w:rFonts w:ascii="Calibri" w:hAnsi="Calibri"/>
                          <w:sz w:val="22"/>
                          <w:szCs w:val="22"/>
                        </w:rPr>
                        <w:t>Отдел по организационной работе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4823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</w:tblGrid>
      <w:tr w:rsidR="00975FF0" w:rsidRPr="005E307B" w:rsidTr="00975FF0">
        <w:trPr>
          <w:trHeight w:val="586"/>
        </w:trPr>
        <w:tc>
          <w:tcPr>
            <w:tcW w:w="1658" w:type="dxa"/>
          </w:tcPr>
          <w:p w:rsidR="00975FF0" w:rsidRPr="005E307B" w:rsidRDefault="00975FF0" w:rsidP="00975FF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Служба</w:t>
            </w:r>
            <w:r w:rsidRPr="005E307B">
              <w:rPr>
                <w:rFonts w:ascii="Calibri" w:eastAsia="Calibri" w:hAnsi="Calibri" w:cs="Times New Roman"/>
              </w:rPr>
              <w:t xml:space="preserve"> внутреннего финансового контроля</w:t>
            </w:r>
          </w:p>
        </w:tc>
      </w:tr>
    </w:tbl>
    <w:p w:rsidR="003501CF" w:rsidRPr="005E307B" w:rsidRDefault="00975FF0" w:rsidP="003501CF">
      <w:pPr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05862" wp14:editId="093BAA5B">
                <wp:simplePos x="0" y="0"/>
                <wp:positionH relativeFrom="column">
                  <wp:posOffset>5910111</wp:posOffset>
                </wp:positionH>
                <wp:positionV relativeFrom="paragraph">
                  <wp:posOffset>306317</wp:posOffset>
                </wp:positionV>
                <wp:extent cx="1343025" cy="1341783"/>
                <wp:effectExtent l="0" t="0" r="28575" b="1079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41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Планово-экономический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5862" id="Надпись 10" o:spid="_x0000_s1042" type="#_x0000_t202" style="position:absolute;margin-left:465.35pt;margin-top:24.1pt;width:105.75pt;height:10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">
                <v:textbox>
                  <w:txbxContent>
                    <w:p w:rsidR="003501CF" w:rsidRDefault="003501CF" w:rsidP="003501CF">
                      <w:pPr>
                        <w:shd w:val="clear" w:color="auto" w:fill="FFFFFF"/>
                        <w:jc w:val="center"/>
                      </w:pPr>
                      <w:r>
                        <w:t xml:space="preserve">Планово-экономический отдел </w:t>
                      </w:r>
                    </w:p>
                  </w:txbxContent>
                </v:textbox>
              </v:shape>
            </w:pict>
          </mc:Fallback>
        </mc:AlternateContent>
      </w:r>
      <w:r w:rsidR="00955D1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D6536" wp14:editId="24308D7A">
                <wp:simplePos x="0" y="0"/>
                <wp:positionH relativeFrom="column">
                  <wp:posOffset>7470140</wp:posOffset>
                </wp:positionH>
                <wp:positionV relativeFrom="paragraph">
                  <wp:posOffset>327025</wp:posOffset>
                </wp:positionV>
                <wp:extent cx="1260475" cy="866775"/>
                <wp:effectExtent l="0" t="0" r="15875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 по делам молодежи, культуры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6536" id="Надпись 12" o:spid="_x0000_s1042" type="#_x0000_t202" style="position:absolute;margin-left:588.2pt;margin-top:25.75pt;width:99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 по делам молодежи, культуры и спорта</w:t>
                      </w:r>
                    </w:p>
                  </w:txbxContent>
                </v:textbox>
              </v:shape>
            </w:pict>
          </mc:Fallback>
        </mc:AlternateContent>
      </w:r>
      <w:r w:rsidR="008741B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9F4F0" wp14:editId="6C1676AC">
                <wp:simplePos x="0" y="0"/>
                <wp:positionH relativeFrom="column">
                  <wp:posOffset>1412241</wp:posOffset>
                </wp:positionH>
                <wp:positionV relativeFrom="paragraph">
                  <wp:posOffset>69850</wp:posOffset>
                </wp:positionV>
                <wp:extent cx="1374140" cy="628650"/>
                <wp:effectExtent l="0" t="0" r="1651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 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F4F0" id="Надпись 11" o:spid="_x0000_s1044" type="#_x0000_t202" style="position:absolute;margin-left:111.2pt;margin-top:5.5pt;width:108.2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 имущественных отношений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501CF" w:rsidRPr="005E307B" w:rsidRDefault="005345AF" w:rsidP="003501CF">
      <w:pPr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21F4D" wp14:editId="2157C6F5">
                <wp:simplePos x="0" y="0"/>
                <wp:positionH relativeFrom="column">
                  <wp:posOffset>2936240</wp:posOffset>
                </wp:positionH>
                <wp:positionV relativeFrom="paragraph">
                  <wp:posOffset>154305</wp:posOffset>
                </wp:positionV>
                <wp:extent cx="1300480" cy="1371600"/>
                <wp:effectExtent l="0" t="0" r="1397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Сектор по связям с общественностью и средствами массовой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1F4D" id="Надпись 9" o:spid="_x0000_s1045" type="#_x0000_t202" style="position:absolute;margin-left:231.2pt;margin-top:12.15pt;width:102.4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">
                <v:textbox>
                  <w:txbxContent>
                    <w:p w:rsidR="003501CF" w:rsidRDefault="003501CF" w:rsidP="003501CF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Сектор по связям с общественностью и средствами массовой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221B21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C52C9" wp14:editId="6670D19E">
                <wp:simplePos x="0" y="0"/>
                <wp:positionH relativeFrom="column">
                  <wp:posOffset>-283210</wp:posOffset>
                </wp:positionH>
                <wp:positionV relativeFrom="paragraph">
                  <wp:posOffset>375285</wp:posOffset>
                </wp:positionV>
                <wp:extent cx="1594485" cy="847725"/>
                <wp:effectExtent l="0" t="0" r="24765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</w:t>
                            </w:r>
                            <w:r w:rsidRPr="002B61E4">
                              <w:t xml:space="preserve">                                                 по вопросам</w:t>
                            </w:r>
                            <w:r>
                              <w:t xml:space="preserve"> потребительского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52C9" id="Надпись 8" o:spid="_x0000_s1046" type="#_x0000_t202" style="position:absolute;margin-left:-22.3pt;margin-top:29.55pt;width:125.5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</w:t>
                      </w:r>
                      <w:r w:rsidRPr="002B61E4">
                        <w:t xml:space="preserve">                                                 по вопросам</w:t>
                      </w:r>
                      <w:r>
                        <w:t xml:space="preserve"> потребительского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3501CF" w:rsidRPr="005E307B" w:rsidRDefault="00975FF0" w:rsidP="003501CF">
      <w:pPr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1B549" wp14:editId="09749BB2">
                <wp:simplePos x="0" y="0"/>
                <wp:positionH relativeFrom="column">
                  <wp:posOffset>5959806</wp:posOffset>
                </wp:positionH>
                <wp:positionV relativeFrom="paragraph">
                  <wp:posOffset>315871</wp:posOffset>
                </wp:positionV>
                <wp:extent cx="1224280" cy="635801"/>
                <wp:effectExtent l="0" t="0" r="13970" b="1206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635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Сектор по расчетно-сметной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B549" id="Надпись 7" o:spid="_x0000_s1047" type="#_x0000_t202" style="position:absolute;margin-left:469.3pt;margin-top:24.85pt;width:96.4pt;height: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">
                <v:textbox>
                  <w:txbxContent>
                    <w:p w:rsidR="003501CF" w:rsidRDefault="003501CF" w:rsidP="003501CF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Сектор по расчетно-сметной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5BDE6" wp14:editId="7AD31045">
                <wp:simplePos x="0" y="0"/>
                <wp:positionH relativeFrom="column">
                  <wp:posOffset>4359910</wp:posOffset>
                </wp:positionH>
                <wp:positionV relativeFrom="paragraph">
                  <wp:posOffset>136525</wp:posOffset>
                </wp:positionV>
                <wp:extent cx="1363345" cy="883920"/>
                <wp:effectExtent l="13970" t="10160" r="13335" b="1079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 по благоустройству и содержанию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BDE6" id="Надпись 6" o:spid="_x0000_s1048" type="#_x0000_t202" style="position:absolute;margin-left:343.3pt;margin-top:10.75pt;width:107.35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 по благоустройству и содержанию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221B21" w:rsidRPr="005E307B" w:rsidRDefault="003501CF" w:rsidP="003501CF">
      <w:pPr>
        <w:tabs>
          <w:tab w:val="left" w:pos="11118"/>
        </w:tabs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A6268" wp14:editId="5E2E1130">
                <wp:simplePos x="0" y="0"/>
                <wp:positionH relativeFrom="column">
                  <wp:posOffset>4361815</wp:posOffset>
                </wp:positionH>
                <wp:positionV relativeFrom="paragraph">
                  <wp:posOffset>923290</wp:posOffset>
                </wp:positionV>
                <wp:extent cx="1358265" cy="691515"/>
                <wp:effectExtent l="6350" t="13970" r="698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 w:rsidRPr="00AA69A0">
                              <w:t>Объединенная диспетчерская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6268" id="Надпись 2" o:spid="_x0000_s1049" type="#_x0000_t202" style="position:absolute;margin-left:343.45pt;margin-top:72.7pt;width:106.95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 w:rsidRPr="00AA69A0">
                        <w:t>Объединенная диспетчерская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5E307B">
        <w:rPr>
          <w:rFonts w:ascii="Calibri" w:eastAsia="Calibri" w:hAnsi="Calibri" w:cs="Times New Roman"/>
        </w:rPr>
        <w:tab/>
      </w:r>
    </w:p>
    <w:p w:rsidR="003501CF" w:rsidRPr="005E307B" w:rsidRDefault="003501CF" w:rsidP="003501CF">
      <w:pPr>
        <w:tabs>
          <w:tab w:val="left" w:pos="11118"/>
        </w:tabs>
        <w:spacing w:after="200" w:line="276" w:lineRule="auto"/>
        <w:rPr>
          <w:rFonts w:ascii="Calibri" w:eastAsia="Calibri" w:hAnsi="Calibri" w:cs="Times New Roman"/>
        </w:rPr>
      </w:pPr>
    </w:p>
    <w:p w:rsidR="009E6035" w:rsidRPr="005E307B" w:rsidRDefault="008632CA"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69E85" wp14:editId="6B4C31C0">
                <wp:simplePos x="0" y="0"/>
                <wp:positionH relativeFrom="column">
                  <wp:posOffset>5949867</wp:posOffset>
                </wp:positionH>
                <wp:positionV relativeFrom="paragraph">
                  <wp:posOffset>132051</wp:posOffset>
                </wp:positionV>
                <wp:extent cx="1268730" cy="737981"/>
                <wp:effectExtent l="0" t="0" r="26670" b="241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737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Отдел муниципального 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9E85" id="Надпись 3" o:spid="_x0000_s1050" type="#_x0000_t202" style="position:absolute;margin-left:468.5pt;margin-top:10.4pt;width:99.9pt;height:5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">
                <v:textbox>
                  <w:txbxContent>
                    <w:p w:rsidR="003501CF" w:rsidRDefault="003501CF" w:rsidP="003501CF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Отдел муниципального заказа</w:t>
                      </w:r>
                    </w:p>
                  </w:txbxContent>
                </v:textbox>
              </v:shape>
            </w:pict>
          </mc:Fallback>
        </mc:AlternateContent>
      </w:r>
      <w:r w:rsidR="00221B21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F2F3B" wp14:editId="4DB3ACBF">
                <wp:simplePos x="0" y="0"/>
                <wp:positionH relativeFrom="column">
                  <wp:posOffset>-283210</wp:posOffset>
                </wp:positionH>
                <wp:positionV relativeFrom="paragraph">
                  <wp:posOffset>83185</wp:posOffset>
                </wp:positionV>
                <wp:extent cx="1596390" cy="257175"/>
                <wp:effectExtent l="0" t="0" r="2286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>Техническая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2F3B" id="Надпись 4" o:spid="_x0000_s1051" type="#_x0000_t202" style="position:absolute;margin-left:-22.3pt;margin-top:6.55pt;width:125.7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>Техническая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F14170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7657843</wp:posOffset>
                </wp:positionH>
                <wp:positionV relativeFrom="paragraph">
                  <wp:posOffset>1364306</wp:posOffset>
                </wp:positionV>
                <wp:extent cx="2085340" cy="662940"/>
                <wp:effectExtent l="6985" t="9525" r="12700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</w:pPr>
                            <w:r>
                              <w:t>Согласовано</w:t>
                            </w:r>
                          </w:p>
                          <w:p w:rsidR="003501CF" w:rsidRDefault="003501CF" w:rsidP="003501CF">
                            <w:pPr>
                              <w:spacing w:after="0"/>
                            </w:pPr>
                            <w:r>
                              <w:t xml:space="preserve">Глава поселения </w:t>
                            </w:r>
                            <w:proofErr w:type="spellStart"/>
                            <w:r>
                              <w:t>Сосенское</w:t>
                            </w:r>
                            <w:proofErr w:type="spellEnd"/>
                            <w:r>
                              <w:t xml:space="preserve">                                 К.О. </w:t>
                            </w:r>
                            <w:proofErr w:type="spellStart"/>
                            <w:r>
                              <w:t>Бармашев</w:t>
                            </w:r>
                            <w:proofErr w:type="spellEnd"/>
                            <w:r>
                              <w:t xml:space="preserve"> ______________</w:t>
                            </w:r>
                          </w:p>
                          <w:p w:rsidR="003501CF" w:rsidRDefault="003501CF" w:rsidP="00350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52" type="#_x0000_t202" style="position:absolute;margin-left:603pt;margin-top:107.45pt;width:164.2pt;height:5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">
                <v:textbox>
                  <w:txbxContent>
                    <w:p w:rsidR="003501CF" w:rsidRDefault="003501CF" w:rsidP="003501CF">
                      <w:pPr>
                        <w:spacing w:after="0"/>
                      </w:pPr>
                      <w:r>
                        <w:t>Согласовано</w:t>
                      </w:r>
                    </w:p>
                    <w:p w:rsidR="003501CF" w:rsidRDefault="003501CF" w:rsidP="003501CF">
                      <w:pPr>
                        <w:spacing w:after="0"/>
                      </w:pPr>
                      <w:r>
                        <w:t xml:space="preserve">Глава поселения </w:t>
                      </w:r>
                      <w:proofErr w:type="spellStart"/>
                      <w:r>
                        <w:t>Сосенское</w:t>
                      </w:r>
                      <w:proofErr w:type="spellEnd"/>
                      <w:r>
                        <w:t xml:space="preserve">                                 К.О. </w:t>
                      </w:r>
                      <w:proofErr w:type="spellStart"/>
                      <w:r>
                        <w:t>Бармашев</w:t>
                      </w:r>
                      <w:proofErr w:type="spellEnd"/>
                      <w:r>
                        <w:t xml:space="preserve"> ______________</w:t>
                      </w:r>
                    </w:p>
                    <w:p w:rsidR="003501CF" w:rsidRDefault="003501CF" w:rsidP="003501CF"/>
                  </w:txbxContent>
                </v:textbox>
              </v:shape>
            </w:pict>
          </mc:Fallback>
        </mc:AlternateContent>
      </w:r>
    </w:p>
    <w:sectPr w:rsidR="009E6035" w:rsidRPr="005E307B" w:rsidSect="00DA4676">
      <w:pgSz w:w="16838" w:h="11906" w:orient="landscape"/>
      <w:pgMar w:top="284" w:right="25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B24"/>
    <w:multiLevelType w:val="multilevel"/>
    <w:tmpl w:val="2690E038"/>
    <w:lvl w:ilvl="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C771D49"/>
    <w:multiLevelType w:val="hybridMultilevel"/>
    <w:tmpl w:val="D592CC76"/>
    <w:lvl w:ilvl="0" w:tplc="59800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52314"/>
    <w:multiLevelType w:val="multilevel"/>
    <w:tmpl w:val="BEAC5D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29"/>
    <w:rsid w:val="00081695"/>
    <w:rsid w:val="000E4060"/>
    <w:rsid w:val="00221B21"/>
    <w:rsid w:val="00257CA3"/>
    <w:rsid w:val="002D689A"/>
    <w:rsid w:val="003501CF"/>
    <w:rsid w:val="00384FE5"/>
    <w:rsid w:val="003936C6"/>
    <w:rsid w:val="00464136"/>
    <w:rsid w:val="004A2029"/>
    <w:rsid w:val="004C1D7F"/>
    <w:rsid w:val="005345AF"/>
    <w:rsid w:val="005940AA"/>
    <w:rsid w:val="005D77B7"/>
    <w:rsid w:val="005E307B"/>
    <w:rsid w:val="00667493"/>
    <w:rsid w:val="006D35C9"/>
    <w:rsid w:val="00771A78"/>
    <w:rsid w:val="0081294F"/>
    <w:rsid w:val="008632CA"/>
    <w:rsid w:val="0086656C"/>
    <w:rsid w:val="008741BF"/>
    <w:rsid w:val="008E2E5F"/>
    <w:rsid w:val="0092005F"/>
    <w:rsid w:val="00955D1F"/>
    <w:rsid w:val="00975FF0"/>
    <w:rsid w:val="009E6035"/>
    <w:rsid w:val="00BC066A"/>
    <w:rsid w:val="00C94F24"/>
    <w:rsid w:val="00DA4676"/>
    <w:rsid w:val="00E24FDA"/>
    <w:rsid w:val="00F14170"/>
    <w:rsid w:val="00F20CBB"/>
    <w:rsid w:val="00F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84712-7EDF-4E12-AC32-943D96B0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E5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1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501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59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0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05F"/>
    <w:pPr>
      <w:ind w:left="720"/>
      <w:contextualSpacing/>
    </w:pPr>
  </w:style>
  <w:style w:type="paragraph" w:customStyle="1" w:styleId="ConsNormal">
    <w:name w:val="ConsNormal"/>
    <w:rsid w:val="00384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27</cp:revision>
  <cp:lastPrinted>2020-05-21T05:44:00Z</cp:lastPrinted>
  <dcterms:created xsi:type="dcterms:W3CDTF">2020-02-07T09:01:00Z</dcterms:created>
  <dcterms:modified xsi:type="dcterms:W3CDTF">2020-05-21T06:50:00Z</dcterms:modified>
</cp:coreProperties>
</file>