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F3" w:rsidRPr="00325DF3" w:rsidRDefault="00325DF3" w:rsidP="00325DF3">
      <w:pPr>
        <w:spacing w:after="0" w:line="240" w:lineRule="auto"/>
        <w:jc w:val="center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325DF3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9770" cy="8826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F3" w:rsidRPr="00325DF3" w:rsidRDefault="00325DF3" w:rsidP="00325DF3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325DF3">
        <w:rPr>
          <w:rFonts w:eastAsia="Times New Roman"/>
          <w:b/>
          <w:spacing w:val="20"/>
          <w:sz w:val="32"/>
          <w:szCs w:val="20"/>
          <w:lang w:val="x-none" w:eastAsia="x-none"/>
        </w:rPr>
        <w:t>АДМИНИСТРАЦИЯ</w:t>
      </w:r>
    </w:p>
    <w:p w:rsidR="00325DF3" w:rsidRPr="00325DF3" w:rsidRDefault="00325DF3" w:rsidP="00325DF3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26"/>
          <w:szCs w:val="26"/>
          <w:lang w:val="x-none" w:eastAsia="x-none"/>
        </w:rPr>
      </w:pPr>
      <w:r w:rsidRPr="00325DF3">
        <w:rPr>
          <w:rFonts w:eastAsia="Times New Roman"/>
          <w:b/>
          <w:spacing w:val="20"/>
          <w:sz w:val="32"/>
          <w:szCs w:val="20"/>
          <w:lang w:val="x-none" w:eastAsia="x-none"/>
        </w:rPr>
        <w:t>ПОСЕЛЕНИЯ СОСЕНСКОЕ</w:t>
      </w:r>
    </w:p>
    <w:p w:rsidR="00325DF3" w:rsidRPr="00325DF3" w:rsidRDefault="00325DF3" w:rsidP="00325DF3">
      <w:pPr>
        <w:spacing w:after="0" w:line="240" w:lineRule="auto"/>
        <w:jc w:val="center"/>
        <w:outlineLvl w:val="0"/>
        <w:rPr>
          <w:rFonts w:eastAsia="Times New Roman"/>
          <w:spacing w:val="30"/>
          <w:sz w:val="26"/>
          <w:szCs w:val="26"/>
          <w:lang w:val="x-none" w:eastAsia="x-none"/>
        </w:rPr>
      </w:pPr>
    </w:p>
    <w:p w:rsidR="00325DF3" w:rsidRPr="00325DF3" w:rsidRDefault="00325DF3" w:rsidP="00325DF3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325DF3">
        <w:rPr>
          <w:rFonts w:eastAsia="Times New Roman"/>
          <w:spacing w:val="40"/>
          <w:kern w:val="24"/>
          <w:sz w:val="36"/>
          <w:szCs w:val="36"/>
          <w:lang w:eastAsia="ru-RU"/>
        </w:rPr>
        <w:t>РАСПОРЯЖЕНИЕ</w:t>
      </w:r>
    </w:p>
    <w:p w:rsidR="009B45F5" w:rsidRPr="00325DF3" w:rsidRDefault="009B45F5" w:rsidP="00325DF3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9B45F5" w:rsidRDefault="009B45F5" w:rsidP="00325DF3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325DF3" w:rsidRPr="00325DF3" w:rsidRDefault="00325DF3" w:rsidP="00325DF3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9B45F5" w:rsidRPr="00325DF3" w:rsidRDefault="009B45F5" w:rsidP="00325DF3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CF51B5" w:rsidRPr="00325DF3" w:rsidRDefault="00325DF3" w:rsidP="00325DF3">
      <w:pPr>
        <w:spacing w:after="0" w:line="240" w:lineRule="auto"/>
        <w:jc w:val="both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_____10.08.2020_____</w:t>
      </w:r>
      <w:r w:rsidR="00CF51B5" w:rsidRPr="00325DF3">
        <w:rPr>
          <w:b/>
          <w:sz w:val="24"/>
          <w:szCs w:val="24"/>
          <w:lang w:eastAsia="ru-RU"/>
        </w:rPr>
        <w:t>№</w:t>
      </w:r>
      <w:r>
        <w:rPr>
          <w:b/>
          <w:sz w:val="24"/>
          <w:szCs w:val="24"/>
          <w:u w:val="single"/>
          <w:lang w:eastAsia="ru-RU"/>
        </w:rPr>
        <w:t>_____01-10-337/20_____</w:t>
      </w:r>
    </w:p>
    <w:p w:rsidR="00CF51B5" w:rsidRPr="00325DF3" w:rsidRDefault="00CF51B5" w:rsidP="00325DF3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5302E8" w:rsidRPr="00325DF3" w:rsidRDefault="005302E8" w:rsidP="00325DF3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B12791" w:rsidRDefault="00717966" w:rsidP="00B1279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12791">
        <w:rPr>
          <w:rFonts w:eastAsia="Times New Roman"/>
          <w:b/>
          <w:sz w:val="24"/>
          <w:szCs w:val="24"/>
          <w:lang w:eastAsia="ru-RU"/>
        </w:rPr>
        <w:t xml:space="preserve">О </w:t>
      </w:r>
      <w:r w:rsidR="00D145C2" w:rsidRPr="00B12791">
        <w:rPr>
          <w:rFonts w:eastAsia="Times New Roman"/>
          <w:b/>
          <w:sz w:val="24"/>
          <w:szCs w:val="24"/>
          <w:lang w:eastAsia="ru-RU"/>
        </w:rPr>
        <w:t xml:space="preserve">внесении изменений в </w:t>
      </w:r>
      <w:r w:rsidR="009D1EED" w:rsidRPr="00B12791">
        <w:rPr>
          <w:rFonts w:eastAsia="Times New Roman"/>
          <w:b/>
          <w:sz w:val="24"/>
          <w:szCs w:val="24"/>
          <w:lang w:eastAsia="ru-RU"/>
        </w:rPr>
        <w:t>распоряжени</w:t>
      </w:r>
      <w:r w:rsidR="00D145C2" w:rsidRPr="00B12791">
        <w:rPr>
          <w:rFonts w:eastAsia="Times New Roman"/>
          <w:b/>
          <w:sz w:val="24"/>
          <w:szCs w:val="24"/>
          <w:lang w:eastAsia="ru-RU"/>
        </w:rPr>
        <w:t>е</w:t>
      </w:r>
      <w:r w:rsidR="009D1EED" w:rsidRPr="00B12791">
        <w:rPr>
          <w:rFonts w:eastAsia="Times New Roman"/>
          <w:b/>
          <w:sz w:val="24"/>
          <w:szCs w:val="24"/>
          <w:lang w:eastAsia="ru-RU"/>
        </w:rPr>
        <w:t xml:space="preserve"> администрации поселения Сосенское</w:t>
      </w:r>
      <w:r w:rsidR="00D145C2" w:rsidRPr="00B12791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4266CC" w:rsidRPr="00B12791" w:rsidRDefault="00D145C2" w:rsidP="00B1279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12791">
        <w:rPr>
          <w:rFonts w:eastAsia="Times New Roman"/>
          <w:b/>
          <w:sz w:val="24"/>
          <w:szCs w:val="24"/>
          <w:lang w:eastAsia="ru-RU"/>
        </w:rPr>
        <w:t>от 08.06.2020 № 01-10-237/20</w:t>
      </w:r>
    </w:p>
    <w:p w:rsidR="009B45F5" w:rsidRDefault="009B45F5" w:rsidP="00325DF3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325DF3" w:rsidRPr="00325DF3" w:rsidRDefault="00325DF3" w:rsidP="00325DF3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D145C2" w:rsidRDefault="009B45F5" w:rsidP="00B12791">
      <w:pPr>
        <w:spacing w:after="0" w:line="240" w:lineRule="auto"/>
        <w:ind w:firstLine="708"/>
        <w:jc w:val="both"/>
        <w:rPr>
          <w:sz w:val="24"/>
          <w:szCs w:val="24"/>
        </w:rPr>
      </w:pPr>
      <w:r w:rsidRPr="00325DF3">
        <w:rPr>
          <w:sz w:val="24"/>
          <w:szCs w:val="24"/>
        </w:rPr>
        <w:t xml:space="preserve">1. </w:t>
      </w:r>
      <w:r w:rsidR="00D145C2" w:rsidRPr="00325DF3">
        <w:rPr>
          <w:sz w:val="24"/>
          <w:szCs w:val="24"/>
        </w:rPr>
        <w:t xml:space="preserve">Внести изменения в распоряжение администрации поселения Сосенское от </w:t>
      </w:r>
      <w:r w:rsidR="00B12791" w:rsidRPr="00325DF3">
        <w:rPr>
          <w:sz w:val="24"/>
          <w:szCs w:val="24"/>
        </w:rPr>
        <w:t>08.06.2020 №</w:t>
      </w:r>
      <w:r w:rsidR="00D145C2" w:rsidRPr="00325DF3">
        <w:rPr>
          <w:sz w:val="24"/>
          <w:szCs w:val="24"/>
        </w:rPr>
        <w:t xml:space="preserve"> 01-10-237/20 «О возобновлении деятельности подведомственными учреждениями администрации поселения Сосенское на территории поселения», изложив п. 2 в новой редакции:</w:t>
      </w:r>
    </w:p>
    <w:p w:rsidR="007D020B" w:rsidRPr="00325DF3" w:rsidRDefault="00D145C2" w:rsidP="00B12791">
      <w:pPr>
        <w:spacing w:after="0" w:line="240" w:lineRule="auto"/>
        <w:ind w:firstLine="708"/>
        <w:jc w:val="both"/>
        <w:rPr>
          <w:sz w:val="24"/>
          <w:szCs w:val="24"/>
        </w:rPr>
      </w:pPr>
      <w:r w:rsidRPr="00325DF3">
        <w:rPr>
          <w:sz w:val="24"/>
          <w:szCs w:val="24"/>
        </w:rPr>
        <w:t>1.1.</w:t>
      </w:r>
      <w:r w:rsidR="00497575">
        <w:rPr>
          <w:sz w:val="24"/>
          <w:szCs w:val="24"/>
        </w:rPr>
        <w:t xml:space="preserve"> «2.</w:t>
      </w:r>
      <w:r w:rsidRPr="00325DF3">
        <w:rPr>
          <w:sz w:val="24"/>
          <w:szCs w:val="24"/>
        </w:rPr>
        <w:t xml:space="preserve"> С 10.08.2020 возобновить проведение</w:t>
      </w:r>
      <w:r w:rsidR="007D020B" w:rsidRPr="00325DF3">
        <w:rPr>
          <w:sz w:val="24"/>
          <w:szCs w:val="24"/>
        </w:rPr>
        <w:t xml:space="preserve"> культурно-досуговы</w:t>
      </w:r>
      <w:r w:rsidR="00DC3120" w:rsidRPr="00325DF3">
        <w:rPr>
          <w:sz w:val="24"/>
          <w:szCs w:val="24"/>
        </w:rPr>
        <w:t>х</w:t>
      </w:r>
      <w:r w:rsidR="007D020B" w:rsidRPr="00325DF3">
        <w:rPr>
          <w:sz w:val="24"/>
          <w:szCs w:val="24"/>
        </w:rPr>
        <w:t xml:space="preserve"> мероприяти</w:t>
      </w:r>
      <w:r w:rsidR="00DC3120" w:rsidRPr="00325DF3">
        <w:rPr>
          <w:sz w:val="24"/>
          <w:szCs w:val="24"/>
        </w:rPr>
        <w:t>й</w:t>
      </w:r>
      <w:r w:rsidR="007D020B" w:rsidRPr="00325DF3">
        <w:rPr>
          <w:sz w:val="24"/>
          <w:szCs w:val="24"/>
        </w:rPr>
        <w:t xml:space="preserve"> </w:t>
      </w:r>
      <w:r w:rsidR="009D1EED" w:rsidRPr="00325DF3">
        <w:rPr>
          <w:sz w:val="24"/>
          <w:szCs w:val="24"/>
        </w:rPr>
        <w:t>с соблюдением требований, направленных на недопущение распространения новой коронавирусной инфекции</w:t>
      </w:r>
      <w:r w:rsidR="007D020B" w:rsidRPr="00325DF3">
        <w:rPr>
          <w:sz w:val="24"/>
          <w:szCs w:val="24"/>
        </w:rPr>
        <w:t xml:space="preserve"> (2019-</w:t>
      </w:r>
      <w:r w:rsidR="007D020B" w:rsidRPr="00325DF3">
        <w:rPr>
          <w:sz w:val="24"/>
          <w:szCs w:val="24"/>
          <w:lang w:val="en-US"/>
        </w:rPr>
        <w:t>nCoV</w:t>
      </w:r>
      <w:r w:rsidR="007D020B" w:rsidRPr="00325DF3">
        <w:rPr>
          <w:sz w:val="24"/>
          <w:szCs w:val="24"/>
        </w:rPr>
        <w:t>), установленных уполномоченными органами исполнительной власти города Москвы в соответствующей сфере деятельности на основании предписаний Управления Федеральной службы по надзору в сфере защиты прав потребителей и благополучия человека по городу Москве, выданных на основании рекомендаций Федеральной службы по надзору в сфере защиты прав потребителей и благополучия человека</w:t>
      </w:r>
      <w:r w:rsidR="00497575">
        <w:rPr>
          <w:sz w:val="24"/>
          <w:szCs w:val="24"/>
        </w:rPr>
        <w:t>.»;</w:t>
      </w:r>
    </w:p>
    <w:p w:rsidR="00DC3120" w:rsidRPr="00325DF3" w:rsidRDefault="00DC3120" w:rsidP="00B12791">
      <w:pPr>
        <w:spacing w:after="0" w:line="240" w:lineRule="auto"/>
        <w:ind w:firstLine="708"/>
        <w:jc w:val="both"/>
        <w:rPr>
          <w:sz w:val="24"/>
          <w:szCs w:val="24"/>
        </w:rPr>
      </w:pPr>
      <w:r w:rsidRPr="00325DF3">
        <w:rPr>
          <w:sz w:val="24"/>
          <w:szCs w:val="24"/>
        </w:rPr>
        <w:t>1.2. При проведении спортивных мероприятий, а также культурно-досуговых мероприятий количество посетителей не может превышать 50 процентов от общей вместимости места проведения таких мероприятий при условии соблюдения социального дистанцирования.</w:t>
      </w:r>
    </w:p>
    <w:p w:rsidR="00F25662" w:rsidRPr="00325DF3" w:rsidRDefault="000A0445" w:rsidP="00B12791">
      <w:pPr>
        <w:spacing w:after="0" w:line="240" w:lineRule="auto"/>
        <w:ind w:firstLine="708"/>
        <w:jc w:val="both"/>
        <w:rPr>
          <w:sz w:val="24"/>
          <w:szCs w:val="24"/>
        </w:rPr>
      </w:pPr>
      <w:r w:rsidRPr="00325DF3">
        <w:rPr>
          <w:sz w:val="24"/>
          <w:szCs w:val="24"/>
        </w:rPr>
        <w:t xml:space="preserve">2. </w:t>
      </w:r>
      <w:r w:rsidR="00F30379" w:rsidRPr="00325DF3">
        <w:rPr>
          <w:sz w:val="24"/>
          <w:szCs w:val="24"/>
        </w:rPr>
        <w:t xml:space="preserve">Начальнику отдела </w:t>
      </w:r>
      <w:r w:rsidR="00F25662" w:rsidRPr="00325DF3">
        <w:rPr>
          <w:sz w:val="24"/>
          <w:szCs w:val="24"/>
        </w:rPr>
        <w:t xml:space="preserve">по организационной работе </w:t>
      </w:r>
      <w:r w:rsidR="001D0E8C" w:rsidRPr="00325DF3">
        <w:rPr>
          <w:sz w:val="24"/>
          <w:szCs w:val="24"/>
        </w:rPr>
        <w:t xml:space="preserve">администрации поселения Сосенское </w:t>
      </w:r>
      <w:r w:rsidR="00F25662" w:rsidRPr="00325DF3">
        <w:rPr>
          <w:sz w:val="24"/>
          <w:szCs w:val="24"/>
        </w:rPr>
        <w:t>Поповой И.С. обеспечить размещение информации на официальном сайте органов местного самоуправления поселения Сосенское.</w:t>
      </w:r>
    </w:p>
    <w:p w:rsidR="0038107D" w:rsidRPr="00325DF3" w:rsidRDefault="001D0E8C" w:rsidP="00B12791">
      <w:pPr>
        <w:spacing w:after="0" w:line="240" w:lineRule="auto"/>
        <w:ind w:firstLine="708"/>
        <w:jc w:val="both"/>
        <w:rPr>
          <w:sz w:val="24"/>
          <w:szCs w:val="24"/>
        </w:rPr>
      </w:pPr>
      <w:r w:rsidRPr="00325DF3">
        <w:rPr>
          <w:sz w:val="24"/>
          <w:szCs w:val="24"/>
        </w:rPr>
        <w:t xml:space="preserve">3. </w:t>
      </w:r>
      <w:r w:rsidR="00F30379" w:rsidRPr="00325DF3">
        <w:rPr>
          <w:sz w:val="24"/>
          <w:szCs w:val="24"/>
        </w:rPr>
        <w:t xml:space="preserve">Начальнику </w:t>
      </w:r>
      <w:r w:rsidR="00F25662" w:rsidRPr="00325DF3">
        <w:rPr>
          <w:sz w:val="24"/>
          <w:szCs w:val="24"/>
        </w:rPr>
        <w:t>отдела по делам молодежи</w:t>
      </w:r>
      <w:r w:rsidR="000A0445" w:rsidRPr="00325DF3">
        <w:rPr>
          <w:sz w:val="24"/>
          <w:szCs w:val="24"/>
        </w:rPr>
        <w:t xml:space="preserve">, культуры и спорта </w:t>
      </w:r>
      <w:r w:rsidR="00B620AC" w:rsidRPr="00325DF3">
        <w:rPr>
          <w:sz w:val="24"/>
          <w:szCs w:val="24"/>
        </w:rPr>
        <w:t xml:space="preserve">администрации поселения Сосенское </w:t>
      </w:r>
      <w:r w:rsidR="000A0445" w:rsidRPr="00325DF3">
        <w:rPr>
          <w:sz w:val="24"/>
          <w:szCs w:val="24"/>
        </w:rPr>
        <w:t>Габолаеву Я.Ю</w:t>
      </w:r>
      <w:r w:rsidR="00F30379" w:rsidRPr="00325DF3">
        <w:rPr>
          <w:sz w:val="24"/>
          <w:szCs w:val="24"/>
        </w:rPr>
        <w:t>.</w:t>
      </w:r>
      <w:r w:rsidR="000A0445" w:rsidRPr="00325DF3">
        <w:rPr>
          <w:sz w:val="24"/>
          <w:szCs w:val="24"/>
        </w:rPr>
        <w:t xml:space="preserve"> направить копии распоряжения директорам </w:t>
      </w:r>
      <w:r w:rsidR="00B12791">
        <w:rPr>
          <w:sz w:val="24"/>
          <w:szCs w:val="24"/>
        </w:rPr>
        <w:t xml:space="preserve">                     МБУ «Сосенский центр спорта и</w:t>
      </w:r>
      <w:r w:rsidR="000A0445" w:rsidRPr="00325DF3">
        <w:rPr>
          <w:sz w:val="24"/>
          <w:szCs w:val="24"/>
        </w:rPr>
        <w:t xml:space="preserve"> МБУК «ДК Коммунарка».</w:t>
      </w:r>
      <w:r w:rsidR="00F30379" w:rsidRPr="00325DF3">
        <w:rPr>
          <w:sz w:val="24"/>
          <w:szCs w:val="24"/>
        </w:rPr>
        <w:t xml:space="preserve"> </w:t>
      </w:r>
    </w:p>
    <w:p w:rsidR="00F30379" w:rsidRPr="00325DF3" w:rsidRDefault="000A0445" w:rsidP="00B12791">
      <w:pPr>
        <w:spacing w:after="0" w:line="240" w:lineRule="auto"/>
        <w:ind w:firstLine="708"/>
        <w:jc w:val="both"/>
        <w:rPr>
          <w:sz w:val="24"/>
          <w:szCs w:val="24"/>
        </w:rPr>
      </w:pPr>
      <w:r w:rsidRPr="00325DF3">
        <w:rPr>
          <w:sz w:val="24"/>
          <w:szCs w:val="24"/>
        </w:rPr>
        <w:t xml:space="preserve">4. </w:t>
      </w:r>
      <w:r w:rsidR="00F30379" w:rsidRPr="00325DF3">
        <w:rPr>
          <w:sz w:val="24"/>
          <w:szCs w:val="24"/>
        </w:rPr>
        <w:t xml:space="preserve">Контроль за </w:t>
      </w:r>
      <w:r w:rsidR="00B620AC" w:rsidRPr="00325DF3">
        <w:rPr>
          <w:sz w:val="24"/>
          <w:szCs w:val="24"/>
        </w:rPr>
        <w:t>выполнением</w:t>
      </w:r>
      <w:r w:rsidR="00F30379" w:rsidRPr="00325DF3">
        <w:rPr>
          <w:sz w:val="24"/>
          <w:szCs w:val="24"/>
        </w:rPr>
        <w:t xml:space="preserve"> </w:t>
      </w:r>
      <w:r w:rsidR="00B620AC" w:rsidRPr="00325DF3">
        <w:rPr>
          <w:sz w:val="24"/>
          <w:szCs w:val="24"/>
        </w:rPr>
        <w:t>данного</w:t>
      </w:r>
      <w:r w:rsidR="00F30379" w:rsidRPr="00325DF3">
        <w:rPr>
          <w:sz w:val="24"/>
          <w:szCs w:val="24"/>
        </w:rPr>
        <w:t xml:space="preserve"> распоряжения возложить на заместителя главы администрации </w:t>
      </w:r>
      <w:r w:rsidR="00B620AC" w:rsidRPr="00325DF3">
        <w:rPr>
          <w:sz w:val="24"/>
          <w:szCs w:val="24"/>
        </w:rPr>
        <w:t xml:space="preserve">поселения Сосенское </w:t>
      </w:r>
      <w:r w:rsidR="009D1EED" w:rsidRPr="00325DF3">
        <w:rPr>
          <w:sz w:val="24"/>
          <w:szCs w:val="24"/>
        </w:rPr>
        <w:t>Калиманову Я.А.</w:t>
      </w:r>
    </w:p>
    <w:p w:rsidR="001D0E8C" w:rsidRPr="00325DF3" w:rsidRDefault="001D0E8C" w:rsidP="00325DF3">
      <w:pPr>
        <w:spacing w:after="0" w:line="240" w:lineRule="auto"/>
        <w:jc w:val="both"/>
        <w:rPr>
          <w:sz w:val="24"/>
          <w:szCs w:val="24"/>
        </w:rPr>
      </w:pPr>
    </w:p>
    <w:p w:rsidR="001D0E8C" w:rsidRPr="00325DF3" w:rsidRDefault="001D0E8C" w:rsidP="00325DF3">
      <w:pPr>
        <w:spacing w:after="0" w:line="240" w:lineRule="auto"/>
        <w:jc w:val="both"/>
        <w:rPr>
          <w:sz w:val="24"/>
          <w:szCs w:val="24"/>
        </w:rPr>
      </w:pPr>
    </w:p>
    <w:p w:rsidR="00BF77FF" w:rsidRPr="00325DF3" w:rsidRDefault="00BF77FF" w:rsidP="00325DF3">
      <w:pPr>
        <w:spacing w:after="0" w:line="240" w:lineRule="auto"/>
        <w:jc w:val="both"/>
        <w:rPr>
          <w:sz w:val="24"/>
          <w:szCs w:val="24"/>
        </w:rPr>
      </w:pPr>
    </w:p>
    <w:p w:rsidR="00A63E89" w:rsidRPr="00B12791" w:rsidRDefault="00631798" w:rsidP="00325DF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12791">
        <w:rPr>
          <w:b/>
          <w:sz w:val="24"/>
          <w:szCs w:val="24"/>
        </w:rPr>
        <w:t>Г</w:t>
      </w:r>
      <w:r w:rsidR="00032772" w:rsidRPr="00B12791">
        <w:rPr>
          <w:b/>
          <w:sz w:val="24"/>
          <w:szCs w:val="24"/>
        </w:rPr>
        <w:t>лав</w:t>
      </w:r>
      <w:r w:rsidRPr="00B12791">
        <w:rPr>
          <w:b/>
          <w:sz w:val="24"/>
          <w:szCs w:val="24"/>
        </w:rPr>
        <w:t>а</w:t>
      </w:r>
      <w:r w:rsidR="00F30379" w:rsidRPr="00B12791">
        <w:rPr>
          <w:b/>
          <w:sz w:val="24"/>
          <w:szCs w:val="24"/>
        </w:rPr>
        <w:t xml:space="preserve"> администрации </w:t>
      </w:r>
      <w:r w:rsidR="00032772" w:rsidRPr="00B12791">
        <w:rPr>
          <w:b/>
          <w:sz w:val="24"/>
          <w:szCs w:val="24"/>
        </w:rPr>
        <w:t xml:space="preserve">поселения Сосенское </w:t>
      </w:r>
      <w:r w:rsidRPr="00B12791">
        <w:rPr>
          <w:b/>
          <w:sz w:val="24"/>
          <w:szCs w:val="24"/>
        </w:rPr>
        <w:t xml:space="preserve">                 </w:t>
      </w:r>
      <w:r w:rsidR="001D0E8C" w:rsidRPr="00B12791">
        <w:rPr>
          <w:b/>
          <w:sz w:val="24"/>
          <w:szCs w:val="24"/>
        </w:rPr>
        <w:t xml:space="preserve">                               </w:t>
      </w:r>
      <w:r w:rsidRPr="00B12791">
        <w:rPr>
          <w:b/>
          <w:sz w:val="24"/>
          <w:szCs w:val="24"/>
        </w:rPr>
        <w:t>Т.Ю. Тараканова</w:t>
      </w:r>
    </w:p>
    <w:p w:rsidR="00A63E89" w:rsidRDefault="00A63E89" w:rsidP="00C63C52">
      <w:pPr>
        <w:pStyle w:val="a3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63E89" w:rsidSect="009B45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F32"/>
    <w:multiLevelType w:val="hybridMultilevel"/>
    <w:tmpl w:val="C3D8EB48"/>
    <w:lvl w:ilvl="0" w:tplc="005E882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A4F03"/>
    <w:multiLevelType w:val="hybridMultilevel"/>
    <w:tmpl w:val="5A747ADE"/>
    <w:lvl w:ilvl="0" w:tplc="B106B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B6769"/>
    <w:multiLevelType w:val="hybridMultilevel"/>
    <w:tmpl w:val="002E58FE"/>
    <w:lvl w:ilvl="0" w:tplc="BC2687F4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3E"/>
    <w:rsid w:val="000166C0"/>
    <w:rsid w:val="00021CF5"/>
    <w:rsid w:val="00032772"/>
    <w:rsid w:val="000667D5"/>
    <w:rsid w:val="00097B3F"/>
    <w:rsid w:val="000A0445"/>
    <w:rsid w:val="000A1EA5"/>
    <w:rsid w:val="000F43D8"/>
    <w:rsid w:val="000F5A85"/>
    <w:rsid w:val="001313F8"/>
    <w:rsid w:val="001327EB"/>
    <w:rsid w:val="001563C5"/>
    <w:rsid w:val="001A058D"/>
    <w:rsid w:val="001A7F9B"/>
    <w:rsid w:val="001D0E8C"/>
    <w:rsid w:val="001D2608"/>
    <w:rsid w:val="001E5B41"/>
    <w:rsid w:val="0022260A"/>
    <w:rsid w:val="00244CAD"/>
    <w:rsid w:val="0027544A"/>
    <w:rsid w:val="002A1624"/>
    <w:rsid w:val="002C697D"/>
    <w:rsid w:val="002D37F8"/>
    <w:rsid w:val="002E038B"/>
    <w:rsid w:val="002F016F"/>
    <w:rsid w:val="0030212B"/>
    <w:rsid w:val="00325DF3"/>
    <w:rsid w:val="0038107D"/>
    <w:rsid w:val="003B7B15"/>
    <w:rsid w:val="003E1A05"/>
    <w:rsid w:val="003E309E"/>
    <w:rsid w:val="003F692D"/>
    <w:rsid w:val="00413C19"/>
    <w:rsid w:val="00420603"/>
    <w:rsid w:val="004266CC"/>
    <w:rsid w:val="004427B6"/>
    <w:rsid w:val="00497575"/>
    <w:rsid w:val="004A3910"/>
    <w:rsid w:val="004B3467"/>
    <w:rsid w:val="0050147F"/>
    <w:rsid w:val="0053018E"/>
    <w:rsid w:val="005302E8"/>
    <w:rsid w:val="0054535D"/>
    <w:rsid w:val="00554C50"/>
    <w:rsid w:val="0057703B"/>
    <w:rsid w:val="005B7AD3"/>
    <w:rsid w:val="006243DD"/>
    <w:rsid w:val="00631798"/>
    <w:rsid w:val="006A0FC4"/>
    <w:rsid w:val="006A5F53"/>
    <w:rsid w:val="006B7821"/>
    <w:rsid w:val="006D2801"/>
    <w:rsid w:val="006E6E70"/>
    <w:rsid w:val="00717966"/>
    <w:rsid w:val="00746131"/>
    <w:rsid w:val="00761FAD"/>
    <w:rsid w:val="00784DB2"/>
    <w:rsid w:val="0079282A"/>
    <w:rsid w:val="007B22BD"/>
    <w:rsid w:val="007B2DFE"/>
    <w:rsid w:val="007D020B"/>
    <w:rsid w:val="007F4C3E"/>
    <w:rsid w:val="008707F7"/>
    <w:rsid w:val="00872E79"/>
    <w:rsid w:val="008901A6"/>
    <w:rsid w:val="00930B8A"/>
    <w:rsid w:val="00960972"/>
    <w:rsid w:val="0097420B"/>
    <w:rsid w:val="00985F3F"/>
    <w:rsid w:val="009B45F5"/>
    <w:rsid w:val="009D1EED"/>
    <w:rsid w:val="009E54A7"/>
    <w:rsid w:val="00A01705"/>
    <w:rsid w:val="00A01817"/>
    <w:rsid w:val="00A03F91"/>
    <w:rsid w:val="00A0487B"/>
    <w:rsid w:val="00A155EE"/>
    <w:rsid w:val="00A457BE"/>
    <w:rsid w:val="00A63E89"/>
    <w:rsid w:val="00A80681"/>
    <w:rsid w:val="00A915CE"/>
    <w:rsid w:val="00AB00FF"/>
    <w:rsid w:val="00B12791"/>
    <w:rsid w:val="00B4477F"/>
    <w:rsid w:val="00B620AC"/>
    <w:rsid w:val="00B666D1"/>
    <w:rsid w:val="00B92956"/>
    <w:rsid w:val="00B939CF"/>
    <w:rsid w:val="00BF2489"/>
    <w:rsid w:val="00BF77FF"/>
    <w:rsid w:val="00C023D1"/>
    <w:rsid w:val="00C3161B"/>
    <w:rsid w:val="00C61507"/>
    <w:rsid w:val="00C63C52"/>
    <w:rsid w:val="00C72D34"/>
    <w:rsid w:val="00C73483"/>
    <w:rsid w:val="00C96A27"/>
    <w:rsid w:val="00CB00E8"/>
    <w:rsid w:val="00CF1D17"/>
    <w:rsid w:val="00CF51B5"/>
    <w:rsid w:val="00D145C2"/>
    <w:rsid w:val="00D277E1"/>
    <w:rsid w:val="00DA33FC"/>
    <w:rsid w:val="00DB08F8"/>
    <w:rsid w:val="00DC3120"/>
    <w:rsid w:val="00E01140"/>
    <w:rsid w:val="00E01848"/>
    <w:rsid w:val="00E2410A"/>
    <w:rsid w:val="00E653EA"/>
    <w:rsid w:val="00EA3C92"/>
    <w:rsid w:val="00F0030D"/>
    <w:rsid w:val="00F25662"/>
    <w:rsid w:val="00F30379"/>
    <w:rsid w:val="00F30BFB"/>
    <w:rsid w:val="00F50A69"/>
    <w:rsid w:val="00F92A0E"/>
    <w:rsid w:val="00FA3F47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5ED7ED-1DEC-4434-A197-C20D0622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B5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179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B5"/>
    <w:pPr>
      <w:ind w:left="720"/>
      <w:contextualSpacing/>
    </w:pPr>
  </w:style>
  <w:style w:type="paragraph" w:customStyle="1" w:styleId="ConsPlusNonformat">
    <w:name w:val="ConsPlusNonformat"/>
    <w:rsid w:val="00CF5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F9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7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sorokina</dc:creator>
  <cp:lastModifiedBy>Пользователь Windows</cp:lastModifiedBy>
  <cp:revision>34</cp:revision>
  <cp:lastPrinted>2020-08-10T07:52:00Z</cp:lastPrinted>
  <dcterms:created xsi:type="dcterms:W3CDTF">2018-01-19T06:36:00Z</dcterms:created>
  <dcterms:modified xsi:type="dcterms:W3CDTF">2020-09-10T07:58:00Z</dcterms:modified>
</cp:coreProperties>
</file>