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3A" w:rsidRPr="00077F3A" w:rsidRDefault="006C21A8" w:rsidP="00077F3A">
      <w:pPr>
        <w:shd w:val="clear" w:color="auto" w:fill="FFFFFF"/>
        <w:spacing w:after="0" w:line="465" w:lineRule="atLeast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Государственное бюджетное учреждение города Москвы Центр социального обслуживания</w:t>
      </w:r>
      <w:r w:rsidR="002247A1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 xml:space="preserve"> «Московский»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7F3A" w:rsidRPr="00077F3A" w:rsidTr="00077F3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7F3A" w:rsidRPr="00077F3A" w:rsidRDefault="00077F3A" w:rsidP="00077F3A">
            <w:pPr>
              <w:spacing w:after="0" w:line="240" w:lineRule="auto"/>
              <w:rPr>
                <w:rFonts w:ascii="Trebuchet MS" w:eastAsia="Times New Roman" w:hAnsi="Trebuchet MS" w:cs="Times New Roman"/>
                <w:color w:val="030000"/>
                <w:sz w:val="17"/>
                <w:szCs w:val="17"/>
                <w:lang w:eastAsia="ru-RU"/>
              </w:rPr>
            </w:pPr>
          </w:p>
        </w:tc>
      </w:tr>
    </w:tbl>
    <w:p w:rsidR="00077F3A" w:rsidRPr="002247A1" w:rsidRDefault="00077F3A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077F3A"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  <w:br/>
      </w:r>
      <w:r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Адрес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142784, 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Москва,  </w:t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г.п. Московский, 3 </w:t>
      </w:r>
      <w:proofErr w:type="spellStart"/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микр</w:t>
      </w:r>
      <w:proofErr w:type="spellEnd"/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., стр. 2 а</w:t>
      </w:r>
    </w:p>
    <w:p w:rsidR="002247A1" w:rsidRPr="002247A1" w:rsidRDefault="00077F3A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Проезд: </w:t>
      </w: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ст</w:t>
      </w:r>
      <w:proofErr w:type="gram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.м</w:t>
      </w:r>
      <w:proofErr w:type="gramEnd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етро</w:t>
      </w:r>
      <w:proofErr w:type="spellEnd"/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«Юго-Западная»,  авт.590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Адрес электронной почты</w:t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</w:p>
    <w:p w:rsidR="002247A1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csomos</w:t>
      </w:r>
      <w:proofErr w:type="spellEnd"/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@mail.ru </w:t>
      </w:r>
    </w:p>
    <w:p w:rsidR="002247A1" w:rsidRPr="002247A1" w:rsidRDefault="002247A1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2247A1" w:rsidRPr="002247A1" w:rsidRDefault="002247A1" w:rsidP="00077F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7A1"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</w:p>
    <w:p w:rsidR="007A3205" w:rsidRPr="002247A1" w:rsidRDefault="002247A1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 (</w:t>
      </w:r>
      <w:r w:rsidRPr="002247A1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247A1">
        <w:rPr>
          <w:rFonts w:ascii="Times New Roman" w:hAnsi="Times New Roman" w:cs="Times New Roman"/>
          <w:sz w:val="24"/>
          <w:szCs w:val="24"/>
        </w:rPr>
        <w:t>276-09-92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Время работы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  <w:t>понедельник-четверг c 0</w:t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9</w:t>
      </w:r>
      <w:r w:rsidR="007A3205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:00 до 20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:00 </w:t>
      </w:r>
    </w:p>
    <w:p w:rsidR="007A3205" w:rsidRPr="002247A1" w:rsidRDefault="00077F3A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пятница c 0</w:t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9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:00 до 1</w:t>
      </w:r>
      <w:r w:rsidR="007A3205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:45 </w:t>
      </w:r>
    </w:p>
    <w:p w:rsidR="007A3205" w:rsidRPr="002247A1" w:rsidRDefault="00077F3A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перерыв с 1</w:t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3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00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до 13:</w:t>
      </w:r>
      <w:r w:rsidR="007A3205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45</w:t>
      </w:r>
    </w:p>
    <w:p w:rsidR="006C21A8" w:rsidRPr="002247A1" w:rsidRDefault="007A3205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суббота с 09:00 до 17:00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Зона ответственности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п. </w:t>
      </w:r>
      <w:proofErr w:type="gramStart"/>
      <w:r w:rsidR="006C21A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Московский</w:t>
      </w:r>
      <w:proofErr w:type="gramEnd"/>
    </w:p>
    <w:p w:rsidR="006C21A8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п. </w:t>
      </w: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Филимонковское</w:t>
      </w:r>
      <w:proofErr w:type="spellEnd"/>
    </w:p>
    <w:p w:rsidR="006C21A8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п. </w:t>
      </w: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Сосенское</w:t>
      </w:r>
      <w:proofErr w:type="spellEnd"/>
    </w:p>
    <w:p w:rsidR="006C21A8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п. Воскресенское</w:t>
      </w:r>
    </w:p>
    <w:p w:rsidR="006C21A8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п. </w:t>
      </w: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Десеновское</w:t>
      </w:r>
      <w:proofErr w:type="spellEnd"/>
    </w:p>
    <w:p w:rsidR="006C21A8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п. </w:t>
      </w: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Мосрентген</w:t>
      </w:r>
      <w:proofErr w:type="spellEnd"/>
    </w:p>
    <w:p w:rsidR="00077F3A" w:rsidRPr="002247A1" w:rsidRDefault="006C21A8" w:rsidP="00077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п. </w:t>
      </w:r>
      <w:proofErr w:type="spellStart"/>
      <w:proofErr w:type="gram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Внуковское</w:t>
      </w:r>
      <w:proofErr w:type="spellEnd"/>
      <w:proofErr w:type="gramEnd"/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Координаты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</w:p>
    <w:p w:rsidR="002247A1" w:rsidRDefault="00C6596F" w:rsidP="0022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http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://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maps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proofErr w:type="spellStart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yande</w:t>
      </w:r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x</w:t>
      </w:r>
      <w:proofErr w:type="spellEnd"/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.</w:t>
      </w:r>
      <w:proofErr w:type="spellStart"/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ru</w:t>
      </w:r>
      <w:proofErr w:type="spellEnd"/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/-/</w:t>
      </w:r>
      <w:proofErr w:type="spellStart"/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CVejZ</w:t>
      </w:r>
      <w:proofErr w:type="spellEnd"/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63</w:t>
      </w:r>
      <w:r w:rsidR="000451E8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val="en-US" w:eastAsia="ru-RU"/>
        </w:rPr>
        <w:t>T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Администрация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:</w:t>
      </w:r>
    </w:p>
    <w:p w:rsidR="006C21A8" w:rsidRPr="002247A1" w:rsidRDefault="00077F3A" w:rsidP="0022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6C21A8" w:rsidRPr="002247A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 xml:space="preserve">Директор </w:t>
      </w:r>
      <w:r w:rsidRPr="002247A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br/>
      </w:r>
      <w:r w:rsidR="006C21A8"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Жданова Ирина Сергеевна</w:t>
      </w:r>
    </w:p>
    <w:p w:rsidR="00C6596F" w:rsidRPr="002247A1" w:rsidRDefault="00C6596F" w:rsidP="0022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8-495-276-09-91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bookmarkStart w:id="0" w:name="_GoBack"/>
      <w:bookmarkEnd w:id="0"/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Заместитель директора</w:t>
      </w:r>
      <w:r w:rsidR="007A3205"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по социальной работе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Богдан Светлана Алексеевна </w:t>
      </w:r>
    </w:p>
    <w:p w:rsidR="00C6596F" w:rsidRPr="002247A1" w:rsidRDefault="00C6596F" w:rsidP="0022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8-495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-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276-09-93</w:t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="00077F3A"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Заместитель директора по АХЧ</w:t>
      </w:r>
    </w:p>
    <w:p w:rsidR="00C6596F" w:rsidRPr="002247A1" w:rsidRDefault="00C6596F" w:rsidP="00224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2247A1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Воропаев Александр Николаевич</w:t>
      </w:r>
    </w:p>
    <w:p w:rsidR="00145041" w:rsidRPr="002247A1" w:rsidRDefault="00C6596F" w:rsidP="00224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8-495-276-09-93</w:t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  <w:r w:rsidRPr="002247A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br/>
      </w:r>
    </w:p>
    <w:sectPr w:rsidR="00145041" w:rsidRPr="002247A1" w:rsidSect="00BB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F3A"/>
    <w:rsid w:val="00033893"/>
    <w:rsid w:val="0004322B"/>
    <w:rsid w:val="000451E8"/>
    <w:rsid w:val="000566F4"/>
    <w:rsid w:val="00077F3A"/>
    <w:rsid w:val="00145041"/>
    <w:rsid w:val="00173490"/>
    <w:rsid w:val="001E3EA0"/>
    <w:rsid w:val="002247A1"/>
    <w:rsid w:val="00284C17"/>
    <w:rsid w:val="00291C25"/>
    <w:rsid w:val="002D52BE"/>
    <w:rsid w:val="003101D5"/>
    <w:rsid w:val="003A74EF"/>
    <w:rsid w:val="003E610E"/>
    <w:rsid w:val="003F2ED4"/>
    <w:rsid w:val="003F4AF8"/>
    <w:rsid w:val="004412EE"/>
    <w:rsid w:val="004D0F3D"/>
    <w:rsid w:val="005139D0"/>
    <w:rsid w:val="005401D4"/>
    <w:rsid w:val="005C5577"/>
    <w:rsid w:val="006430EA"/>
    <w:rsid w:val="0067522F"/>
    <w:rsid w:val="00675D34"/>
    <w:rsid w:val="006C21A8"/>
    <w:rsid w:val="007455B1"/>
    <w:rsid w:val="007535C0"/>
    <w:rsid w:val="00753AB4"/>
    <w:rsid w:val="00764076"/>
    <w:rsid w:val="007825DF"/>
    <w:rsid w:val="00785244"/>
    <w:rsid w:val="007A3205"/>
    <w:rsid w:val="007C755E"/>
    <w:rsid w:val="007D3855"/>
    <w:rsid w:val="00825641"/>
    <w:rsid w:val="00833682"/>
    <w:rsid w:val="00870796"/>
    <w:rsid w:val="0088789B"/>
    <w:rsid w:val="008A63A8"/>
    <w:rsid w:val="008B39D6"/>
    <w:rsid w:val="009546CC"/>
    <w:rsid w:val="009B3374"/>
    <w:rsid w:val="009C3422"/>
    <w:rsid w:val="009F775C"/>
    <w:rsid w:val="00A04247"/>
    <w:rsid w:val="00A102FE"/>
    <w:rsid w:val="00A97165"/>
    <w:rsid w:val="00AA6F99"/>
    <w:rsid w:val="00AB788D"/>
    <w:rsid w:val="00AC69CC"/>
    <w:rsid w:val="00B23CD8"/>
    <w:rsid w:val="00B54857"/>
    <w:rsid w:val="00B80E51"/>
    <w:rsid w:val="00B86BA1"/>
    <w:rsid w:val="00BA31A3"/>
    <w:rsid w:val="00BB024F"/>
    <w:rsid w:val="00BC72D0"/>
    <w:rsid w:val="00C018B4"/>
    <w:rsid w:val="00C6596F"/>
    <w:rsid w:val="00CC2314"/>
    <w:rsid w:val="00CD7FDB"/>
    <w:rsid w:val="00D12D31"/>
    <w:rsid w:val="00D351E6"/>
    <w:rsid w:val="00DD676D"/>
    <w:rsid w:val="00E526FD"/>
    <w:rsid w:val="00E633CA"/>
    <w:rsid w:val="00E9545A"/>
    <w:rsid w:val="00ED466F"/>
    <w:rsid w:val="00F93D44"/>
    <w:rsid w:val="00F93D85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F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F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94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1005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0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2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GEG</cp:lastModifiedBy>
  <cp:revision>3</cp:revision>
  <cp:lastPrinted>2012-09-05T08:08:00Z</cp:lastPrinted>
  <dcterms:created xsi:type="dcterms:W3CDTF">2012-09-08T17:57:00Z</dcterms:created>
  <dcterms:modified xsi:type="dcterms:W3CDTF">2012-10-18T06:46:00Z</dcterms:modified>
</cp:coreProperties>
</file>