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5C" w:rsidRDefault="00C2545C">
      <w:pPr>
        <w:rPr>
          <w:rFonts w:ascii="Times New Roman" w:hAnsi="Times New Roman" w:cs="Times New Roman"/>
          <w:sz w:val="28"/>
          <w:szCs w:val="28"/>
        </w:rPr>
      </w:pPr>
    </w:p>
    <w:p w:rsidR="00130577" w:rsidRDefault="00130577" w:rsidP="00130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30577" w:rsidRDefault="00130577" w:rsidP="00130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вакцинации на территории поселения Сосенское города Москвы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2268"/>
        <w:gridCol w:w="4784"/>
      </w:tblGrid>
      <w:tr w:rsidR="00130577" w:rsidTr="00130577">
        <w:tc>
          <w:tcPr>
            <w:tcW w:w="704" w:type="dxa"/>
          </w:tcPr>
          <w:p w:rsidR="00130577" w:rsidRDefault="0013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130577" w:rsidRDefault="0013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130577" w:rsidRDefault="0013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вакцинации</w:t>
            </w:r>
          </w:p>
        </w:tc>
        <w:tc>
          <w:tcPr>
            <w:tcW w:w="2268" w:type="dxa"/>
          </w:tcPr>
          <w:p w:rsidR="00130577" w:rsidRDefault="0013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вакцинации</w:t>
            </w:r>
          </w:p>
        </w:tc>
        <w:tc>
          <w:tcPr>
            <w:tcW w:w="4784" w:type="dxa"/>
          </w:tcPr>
          <w:p w:rsidR="00130577" w:rsidRDefault="0013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проведение </w:t>
            </w:r>
            <w:r w:rsidR="00915FD8">
              <w:rPr>
                <w:rFonts w:ascii="Times New Roman" w:hAnsi="Times New Roman" w:cs="Times New Roman"/>
                <w:sz w:val="28"/>
                <w:szCs w:val="28"/>
              </w:rPr>
              <w:t>вакцинации, контактное лицо</w:t>
            </w:r>
          </w:p>
        </w:tc>
      </w:tr>
      <w:tr w:rsidR="0066379B" w:rsidTr="00130577">
        <w:tc>
          <w:tcPr>
            <w:tcW w:w="704" w:type="dxa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«Коммунарка-2»</w:t>
            </w:r>
          </w:p>
        </w:tc>
        <w:tc>
          <w:tcPr>
            <w:tcW w:w="2126" w:type="dxa"/>
            <w:vMerge w:val="restart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2268" w:type="dxa"/>
            <w:vMerge w:val="restart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  <w:vMerge w:val="restart"/>
          </w:tcPr>
          <w:p w:rsidR="0066379B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Соловьиная Роща</w:t>
            </w:r>
          </w:p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8-985-119-06-05 Сергей Иванович</w:t>
            </w:r>
          </w:p>
        </w:tc>
      </w:tr>
      <w:tr w:rsidR="0066379B" w:rsidTr="00130577">
        <w:tc>
          <w:tcPr>
            <w:tcW w:w="704" w:type="dxa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«Соловьиная роща»</w:t>
            </w:r>
          </w:p>
        </w:tc>
        <w:tc>
          <w:tcPr>
            <w:tcW w:w="2126" w:type="dxa"/>
            <w:vMerge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79B" w:rsidTr="00130577">
        <w:tc>
          <w:tcPr>
            <w:tcW w:w="704" w:type="dxa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«Дубрава»</w:t>
            </w:r>
          </w:p>
        </w:tc>
        <w:tc>
          <w:tcPr>
            <w:tcW w:w="2126" w:type="dxa"/>
            <w:vMerge w:val="restart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2268" w:type="dxa"/>
            <w:vMerge w:val="restart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  <w:vMerge w:val="restart"/>
          </w:tcPr>
          <w:p w:rsidR="0066379B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Коммунарка-1</w:t>
            </w:r>
          </w:p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8-903-660-24-74 Кирилл Олегович</w:t>
            </w:r>
          </w:p>
        </w:tc>
      </w:tr>
      <w:tr w:rsidR="0066379B" w:rsidTr="00130577">
        <w:tc>
          <w:tcPr>
            <w:tcW w:w="704" w:type="dxa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«Коммунарка-1»</w:t>
            </w:r>
          </w:p>
        </w:tc>
        <w:tc>
          <w:tcPr>
            <w:tcW w:w="2126" w:type="dxa"/>
            <w:vMerge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79B" w:rsidTr="00130577">
        <w:tc>
          <w:tcPr>
            <w:tcW w:w="704" w:type="dxa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«Лесная поляна-2»</w:t>
            </w:r>
          </w:p>
        </w:tc>
        <w:tc>
          <w:tcPr>
            <w:tcW w:w="2126" w:type="dxa"/>
            <w:vMerge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79B" w:rsidTr="00130577">
        <w:tc>
          <w:tcPr>
            <w:tcW w:w="704" w:type="dxa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«Лесная поляна-3»</w:t>
            </w:r>
          </w:p>
        </w:tc>
        <w:tc>
          <w:tcPr>
            <w:tcW w:w="2126" w:type="dxa"/>
            <w:vMerge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66379B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77" w:rsidTr="00130577">
        <w:tc>
          <w:tcPr>
            <w:tcW w:w="704" w:type="dxa"/>
          </w:tcPr>
          <w:p w:rsidR="00130577" w:rsidRDefault="0013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30577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Газопровод</w:t>
            </w:r>
          </w:p>
        </w:tc>
        <w:tc>
          <w:tcPr>
            <w:tcW w:w="2126" w:type="dxa"/>
          </w:tcPr>
          <w:p w:rsidR="00130577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2268" w:type="dxa"/>
          </w:tcPr>
          <w:p w:rsidR="00130577" w:rsidRDefault="0066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</w:tcPr>
          <w:p w:rsidR="00130577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д.18 к 1 –стоянка</w:t>
            </w:r>
            <w:r w:rsidR="00B96C61">
              <w:rPr>
                <w:rFonts w:ascii="Times New Roman" w:hAnsi="Times New Roman" w:cs="Times New Roman"/>
                <w:sz w:val="28"/>
                <w:szCs w:val="28"/>
              </w:rPr>
              <w:t xml:space="preserve"> у судебного участка</w:t>
            </w:r>
          </w:p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8-915-233-03-64 Максим Алексеевич</w:t>
            </w:r>
          </w:p>
        </w:tc>
      </w:tr>
      <w:tr w:rsidR="00915FD8" w:rsidTr="00130577">
        <w:tc>
          <w:tcPr>
            <w:tcW w:w="704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«Березка-1»</w:t>
            </w:r>
          </w:p>
        </w:tc>
        <w:tc>
          <w:tcPr>
            <w:tcW w:w="2126" w:type="dxa"/>
            <w:vMerge w:val="restart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2268" w:type="dxa"/>
            <w:vMerge w:val="restart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  <w:vMerge w:val="restart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Дубки-при въезде домик сторожа</w:t>
            </w:r>
          </w:p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8-916-517-44-13</w:t>
            </w:r>
          </w:p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FD8" w:rsidTr="00130577">
        <w:tc>
          <w:tcPr>
            <w:tcW w:w="704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«Дубки»</w:t>
            </w:r>
          </w:p>
        </w:tc>
        <w:tc>
          <w:tcPr>
            <w:tcW w:w="2126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FD8" w:rsidTr="00130577">
        <w:tc>
          <w:tcPr>
            <w:tcW w:w="704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«Полянка»</w:t>
            </w:r>
          </w:p>
        </w:tc>
        <w:tc>
          <w:tcPr>
            <w:tcW w:w="2126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FD8" w:rsidTr="00130577">
        <w:tc>
          <w:tcPr>
            <w:tcW w:w="704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«Поляна ветеранов»</w:t>
            </w:r>
          </w:p>
        </w:tc>
        <w:tc>
          <w:tcPr>
            <w:tcW w:w="2126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FD8" w:rsidTr="00130577">
        <w:tc>
          <w:tcPr>
            <w:tcW w:w="704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«Родничок»</w:t>
            </w:r>
          </w:p>
        </w:tc>
        <w:tc>
          <w:tcPr>
            <w:tcW w:w="2126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FD8" w:rsidTr="00130577">
        <w:tc>
          <w:tcPr>
            <w:tcW w:w="704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«Славянка»</w:t>
            </w:r>
          </w:p>
        </w:tc>
        <w:tc>
          <w:tcPr>
            <w:tcW w:w="2126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FD8" w:rsidTr="00130577">
        <w:tc>
          <w:tcPr>
            <w:tcW w:w="704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«Энергия»</w:t>
            </w:r>
          </w:p>
        </w:tc>
        <w:tc>
          <w:tcPr>
            <w:tcW w:w="2126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FD8" w:rsidTr="00130577">
        <w:tc>
          <w:tcPr>
            <w:tcW w:w="704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Николо-Хованское</w:t>
            </w:r>
            <w:proofErr w:type="spellEnd"/>
          </w:p>
        </w:tc>
        <w:tc>
          <w:tcPr>
            <w:tcW w:w="2126" w:type="dxa"/>
            <w:vMerge w:val="restart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2268" w:type="dxa"/>
            <w:vMerge w:val="restart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  <w:vMerge w:val="restart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перед Хованским прудом </w:t>
            </w:r>
          </w:p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8-915-251-61-33</w:t>
            </w:r>
          </w:p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Владимирович</w:t>
            </w:r>
          </w:p>
        </w:tc>
      </w:tr>
      <w:tr w:rsidR="00915FD8" w:rsidTr="00130577">
        <w:tc>
          <w:tcPr>
            <w:tcW w:w="704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«Дружба»</w:t>
            </w:r>
          </w:p>
        </w:tc>
        <w:tc>
          <w:tcPr>
            <w:tcW w:w="2126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2A" w:rsidTr="00130577">
        <w:tc>
          <w:tcPr>
            <w:tcW w:w="704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«Березки»</w:t>
            </w:r>
          </w:p>
        </w:tc>
        <w:tc>
          <w:tcPr>
            <w:tcW w:w="2126" w:type="dxa"/>
            <w:vMerge w:val="restart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  <w:p w:rsidR="00402C2A" w:rsidRDefault="00402C2A" w:rsidP="00D62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13.00-16.00</w:t>
            </w:r>
          </w:p>
          <w:p w:rsidR="00402C2A" w:rsidRDefault="00402C2A" w:rsidP="00A0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 w:val="restart"/>
          </w:tcPr>
          <w:p w:rsidR="00402C2A" w:rsidRDefault="0003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12B3" w:rsidRDefault="0003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8-910-465-51-07 Светлана</w:t>
            </w:r>
          </w:p>
        </w:tc>
      </w:tr>
      <w:tr w:rsidR="00402C2A" w:rsidTr="00130577">
        <w:tc>
          <w:tcPr>
            <w:tcW w:w="704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78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«Гавриково-1»</w:t>
            </w:r>
          </w:p>
        </w:tc>
        <w:tc>
          <w:tcPr>
            <w:tcW w:w="2126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2A" w:rsidTr="00130577">
        <w:tc>
          <w:tcPr>
            <w:tcW w:w="704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78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77" w:rsidTr="00130577">
        <w:tc>
          <w:tcPr>
            <w:tcW w:w="704" w:type="dxa"/>
          </w:tcPr>
          <w:p w:rsidR="00130577" w:rsidRDefault="0013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130577" w:rsidRDefault="00FA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Сосенки</w:t>
            </w:r>
          </w:p>
        </w:tc>
        <w:tc>
          <w:tcPr>
            <w:tcW w:w="2126" w:type="dxa"/>
          </w:tcPr>
          <w:p w:rsidR="00130577" w:rsidRDefault="00FA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2268" w:type="dxa"/>
          </w:tcPr>
          <w:p w:rsidR="00130577" w:rsidRDefault="00FA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</w:tcPr>
          <w:p w:rsidR="00130577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 перед рестораном «Птицы и пчелы»</w:t>
            </w:r>
          </w:p>
          <w:p w:rsidR="00915FD8" w:rsidRDefault="009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8-905-703-49-74 Александр Сергеевич</w:t>
            </w:r>
          </w:p>
        </w:tc>
      </w:tr>
      <w:tr w:rsidR="00130577" w:rsidTr="00130577">
        <w:tc>
          <w:tcPr>
            <w:tcW w:w="704" w:type="dxa"/>
          </w:tcPr>
          <w:p w:rsidR="00130577" w:rsidRDefault="0013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130577" w:rsidRDefault="00FA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26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Зименки</w:t>
            </w:r>
            <w:proofErr w:type="spellEnd"/>
          </w:p>
        </w:tc>
        <w:tc>
          <w:tcPr>
            <w:tcW w:w="2126" w:type="dxa"/>
          </w:tcPr>
          <w:p w:rsidR="00130577" w:rsidRDefault="008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7D34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2268" w:type="dxa"/>
          </w:tcPr>
          <w:p w:rsidR="00130577" w:rsidRDefault="008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</w:tcPr>
          <w:p w:rsidR="00130577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«Продукты» за ним стоянка</w:t>
            </w:r>
          </w:p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8-929-642-26-08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Антонович</w:t>
            </w:r>
          </w:p>
        </w:tc>
      </w:tr>
      <w:tr w:rsidR="00130577" w:rsidTr="00130577">
        <w:tc>
          <w:tcPr>
            <w:tcW w:w="704" w:type="dxa"/>
          </w:tcPr>
          <w:p w:rsidR="00130577" w:rsidRDefault="0013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130577" w:rsidRDefault="006E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ДНП «Летово-1,2,3»</w:t>
            </w:r>
          </w:p>
        </w:tc>
        <w:tc>
          <w:tcPr>
            <w:tcW w:w="2126" w:type="dxa"/>
          </w:tcPr>
          <w:p w:rsidR="00130577" w:rsidRDefault="008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2268" w:type="dxa"/>
          </w:tcPr>
          <w:p w:rsidR="00130577" w:rsidRDefault="008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</w:tcPr>
          <w:p w:rsidR="006E6A74" w:rsidRDefault="006E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8-926-756-71-89 Василий</w:t>
            </w:r>
          </w:p>
          <w:p w:rsidR="006E6A74" w:rsidRDefault="006E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8-926-194-20-14 Владимир Петрович</w:t>
            </w:r>
          </w:p>
          <w:p w:rsidR="00130577" w:rsidRDefault="006E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8-919-107-45-62 Ирина Алексеевна</w:t>
            </w:r>
          </w:p>
        </w:tc>
      </w:tr>
      <w:tr w:rsidR="00BD7EC8" w:rsidTr="00130577">
        <w:tc>
          <w:tcPr>
            <w:tcW w:w="704" w:type="dxa"/>
          </w:tcPr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«Березка-Коммунарка»</w:t>
            </w:r>
          </w:p>
        </w:tc>
        <w:tc>
          <w:tcPr>
            <w:tcW w:w="2126" w:type="dxa"/>
            <w:vMerge w:val="restart"/>
          </w:tcPr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2268" w:type="dxa"/>
            <w:vMerge w:val="restart"/>
          </w:tcPr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784" w:type="dxa"/>
            <w:vMerge w:val="restart"/>
          </w:tcPr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Березка-Коммунарка</w:t>
            </w:r>
          </w:p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8-903-238-21-03 Владимир Никифорович</w:t>
            </w:r>
          </w:p>
        </w:tc>
      </w:tr>
      <w:tr w:rsidR="00BD7EC8" w:rsidTr="00130577">
        <w:tc>
          <w:tcPr>
            <w:tcW w:w="704" w:type="dxa"/>
          </w:tcPr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«Березка-Коммунарка-1»</w:t>
            </w:r>
          </w:p>
        </w:tc>
        <w:tc>
          <w:tcPr>
            <w:tcW w:w="2126" w:type="dxa"/>
            <w:vMerge/>
          </w:tcPr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77" w:rsidTr="00130577">
        <w:tc>
          <w:tcPr>
            <w:tcW w:w="704" w:type="dxa"/>
          </w:tcPr>
          <w:p w:rsidR="00130577" w:rsidRDefault="0013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130577" w:rsidRDefault="008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ДНП «Бельгийская деревня»</w:t>
            </w:r>
          </w:p>
        </w:tc>
        <w:tc>
          <w:tcPr>
            <w:tcW w:w="2126" w:type="dxa"/>
          </w:tcPr>
          <w:p w:rsidR="00130577" w:rsidRDefault="008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2268" w:type="dxa"/>
          </w:tcPr>
          <w:p w:rsidR="00130577" w:rsidRDefault="008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784" w:type="dxa"/>
          </w:tcPr>
          <w:p w:rsidR="00130577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Проходная</w:t>
            </w:r>
          </w:p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8-495-642-62-54</w:t>
            </w:r>
          </w:p>
          <w:p w:rsidR="00BD7EC8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8-917-552-06-58 Владимир,</w:t>
            </w:r>
            <w:r w:rsidR="00990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</w:tr>
      <w:tr w:rsidR="00130577" w:rsidTr="00130577">
        <w:tc>
          <w:tcPr>
            <w:tcW w:w="704" w:type="dxa"/>
          </w:tcPr>
          <w:p w:rsidR="00130577" w:rsidRDefault="0013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130577" w:rsidRDefault="008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Летово</w:t>
            </w:r>
            <w:proofErr w:type="spellEnd"/>
          </w:p>
        </w:tc>
        <w:tc>
          <w:tcPr>
            <w:tcW w:w="2126" w:type="dxa"/>
          </w:tcPr>
          <w:p w:rsidR="00130577" w:rsidRDefault="008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2268" w:type="dxa"/>
          </w:tcPr>
          <w:p w:rsidR="00130577" w:rsidRDefault="008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84" w:type="dxa"/>
          </w:tcPr>
          <w:p w:rsidR="00130577" w:rsidRDefault="00B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="00402C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магазин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напротив</w:t>
            </w:r>
            <w:r w:rsidR="00402C2A">
              <w:rPr>
                <w:rFonts w:ascii="Times New Roman" w:hAnsi="Times New Roman" w:cs="Times New Roman"/>
                <w:sz w:val="28"/>
                <w:szCs w:val="28"/>
              </w:rPr>
              <w:t xml:space="preserve"> церкви</w:t>
            </w:r>
          </w:p>
          <w:p w:rsidR="00B96C61" w:rsidRDefault="00B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8-926-577-67-27 Андрей Николаевич</w:t>
            </w:r>
            <w:bookmarkStart w:id="0" w:name="_GoBack"/>
            <w:bookmarkEnd w:id="0"/>
          </w:p>
        </w:tc>
      </w:tr>
      <w:tr w:rsidR="00402C2A" w:rsidTr="00130577">
        <w:tc>
          <w:tcPr>
            <w:tcW w:w="704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Бачурино</w:t>
            </w:r>
            <w:proofErr w:type="spellEnd"/>
          </w:p>
        </w:tc>
        <w:tc>
          <w:tcPr>
            <w:tcW w:w="2126" w:type="dxa"/>
            <w:vMerge w:val="restart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2268" w:type="dxa"/>
            <w:vMerge w:val="restart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  <w:vMerge w:val="restart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Д.Бачурино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0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 рядом с церковью</w:t>
            </w:r>
          </w:p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8-906-059-36-18 Марина Викторовна</w:t>
            </w:r>
          </w:p>
        </w:tc>
      </w:tr>
      <w:tr w:rsidR="00402C2A" w:rsidTr="00130577">
        <w:tc>
          <w:tcPr>
            <w:tcW w:w="704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«Виктория»</w:t>
            </w:r>
          </w:p>
        </w:tc>
        <w:tc>
          <w:tcPr>
            <w:tcW w:w="2126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2A" w:rsidTr="00130577">
        <w:tc>
          <w:tcPr>
            <w:tcW w:w="704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2A" w:rsidTr="00130577">
        <w:tc>
          <w:tcPr>
            <w:tcW w:w="704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«Натуралист»</w:t>
            </w:r>
          </w:p>
        </w:tc>
        <w:tc>
          <w:tcPr>
            <w:tcW w:w="2126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2A" w:rsidTr="00130577">
        <w:tc>
          <w:tcPr>
            <w:tcW w:w="704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ДНП «Лукоморье»</w:t>
            </w:r>
          </w:p>
        </w:tc>
        <w:tc>
          <w:tcPr>
            <w:tcW w:w="2126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2A" w:rsidTr="00130577">
        <w:tc>
          <w:tcPr>
            <w:tcW w:w="704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Столбово</w:t>
            </w:r>
          </w:p>
        </w:tc>
        <w:tc>
          <w:tcPr>
            <w:tcW w:w="2126" w:type="dxa"/>
            <w:vMerge w:val="restart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</w:tc>
        <w:tc>
          <w:tcPr>
            <w:tcW w:w="2268" w:type="dxa"/>
            <w:vMerge w:val="restart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  <w:vMerge w:val="restart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при въезде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д.Столбово</w:t>
            </w:r>
            <w:proofErr w:type="spellEnd"/>
          </w:p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8-925-492-92-02 Елена Алексеевна</w:t>
            </w:r>
          </w:p>
        </w:tc>
      </w:tr>
      <w:tr w:rsidR="00402C2A" w:rsidTr="00130577">
        <w:tc>
          <w:tcPr>
            <w:tcW w:w="704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«Дарьино»</w:t>
            </w:r>
          </w:p>
        </w:tc>
        <w:tc>
          <w:tcPr>
            <w:tcW w:w="2126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2A" w:rsidTr="00130577">
        <w:tc>
          <w:tcPr>
            <w:tcW w:w="704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«Рассвет»</w:t>
            </w:r>
          </w:p>
        </w:tc>
        <w:tc>
          <w:tcPr>
            <w:tcW w:w="2126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2A" w:rsidTr="00130577">
        <w:tc>
          <w:tcPr>
            <w:tcW w:w="704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ДНП «Тихий поселок»</w:t>
            </w:r>
          </w:p>
        </w:tc>
        <w:tc>
          <w:tcPr>
            <w:tcW w:w="2126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56" w:rsidTr="00130577">
        <w:tc>
          <w:tcPr>
            <w:tcW w:w="704" w:type="dxa"/>
          </w:tcPr>
          <w:p w:rsidR="00570A56" w:rsidRDefault="0057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678" w:type="dxa"/>
          </w:tcPr>
          <w:p w:rsidR="00570A56" w:rsidRDefault="0057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2126" w:type="dxa"/>
          </w:tcPr>
          <w:p w:rsidR="00570A56" w:rsidRDefault="0057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2268" w:type="dxa"/>
          </w:tcPr>
          <w:p w:rsidR="00570A56" w:rsidRDefault="0057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784" w:type="dxa"/>
          </w:tcPr>
          <w:p w:rsidR="00570A56" w:rsidRDefault="00EA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 или рядом с магазином</w:t>
            </w:r>
          </w:p>
          <w:p w:rsidR="00EA3CCC" w:rsidRDefault="007936F2" w:rsidP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8-915-200-64-86 Лидия Александровна</w:t>
            </w:r>
          </w:p>
        </w:tc>
      </w:tr>
      <w:tr w:rsidR="00570A56" w:rsidTr="00130577">
        <w:tc>
          <w:tcPr>
            <w:tcW w:w="704" w:type="dxa"/>
          </w:tcPr>
          <w:p w:rsidR="00570A56" w:rsidRDefault="0057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570A56" w:rsidRDefault="00E6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70A56" w:rsidRDefault="00E6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2268" w:type="dxa"/>
          </w:tcPr>
          <w:p w:rsidR="00570A56" w:rsidRDefault="00E6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784" w:type="dxa"/>
          </w:tcPr>
          <w:p w:rsidR="00570A56" w:rsidRDefault="00EA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СНТ</w:t>
            </w:r>
          </w:p>
          <w:p w:rsidR="00EA3CCC" w:rsidRDefault="00EA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8-910-432-80-33 Александр Борисович</w:t>
            </w:r>
          </w:p>
        </w:tc>
      </w:tr>
      <w:tr w:rsidR="00EA3CCC" w:rsidTr="00130577">
        <w:tc>
          <w:tcPr>
            <w:tcW w:w="704" w:type="dxa"/>
          </w:tcPr>
          <w:p w:rsidR="00EA3CCC" w:rsidRDefault="00EA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EA3CCC" w:rsidRDefault="00EA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«Надежда Ветеранов»</w:t>
            </w:r>
          </w:p>
        </w:tc>
        <w:tc>
          <w:tcPr>
            <w:tcW w:w="2126" w:type="dxa"/>
            <w:vMerge w:val="restart"/>
          </w:tcPr>
          <w:p w:rsidR="00EA3CCC" w:rsidRDefault="00EA3CCC" w:rsidP="00FD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2268" w:type="dxa"/>
            <w:vMerge w:val="restart"/>
          </w:tcPr>
          <w:p w:rsidR="00EA3CCC" w:rsidRDefault="00EA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  <w:vMerge w:val="restart"/>
          </w:tcPr>
          <w:p w:rsidR="00EA3CCC" w:rsidRDefault="00EA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въезде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дер.Столбово</w:t>
            </w:r>
            <w:proofErr w:type="spellEnd"/>
            <w:proofErr w:type="gramEnd"/>
          </w:p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8(495)995-03-44,8(495) 648-48-65,8(495)428-68-87 Семен Моисеевич</w:t>
            </w:r>
          </w:p>
          <w:p w:rsidR="00EA3CCC" w:rsidRDefault="00EA3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CC" w:rsidTr="00130577">
        <w:tc>
          <w:tcPr>
            <w:tcW w:w="704" w:type="dxa"/>
          </w:tcPr>
          <w:p w:rsidR="00EA3CCC" w:rsidRDefault="00EA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EA3CCC" w:rsidRDefault="00EA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-С»</w:t>
            </w:r>
          </w:p>
        </w:tc>
        <w:tc>
          <w:tcPr>
            <w:tcW w:w="2126" w:type="dxa"/>
            <w:vMerge/>
          </w:tcPr>
          <w:p w:rsidR="00EA3CCC" w:rsidRDefault="00EA3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3CCC" w:rsidRDefault="00EA3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EA3CCC" w:rsidRDefault="00EA3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F2" w:rsidTr="00130577">
        <w:tc>
          <w:tcPr>
            <w:tcW w:w="704" w:type="dxa"/>
          </w:tcPr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«Газовик»</w:t>
            </w:r>
          </w:p>
        </w:tc>
        <w:tc>
          <w:tcPr>
            <w:tcW w:w="2126" w:type="dxa"/>
            <w:vMerge w:val="restart"/>
          </w:tcPr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7936F2" w:rsidRDefault="007936F2" w:rsidP="0085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  <w:p w:rsidR="007936F2" w:rsidRDefault="007936F2" w:rsidP="00AA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312B3" w:rsidRDefault="00533914" w:rsidP="0053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въезде в ПК «Газовик»</w:t>
            </w:r>
          </w:p>
          <w:p w:rsidR="00533914" w:rsidRPr="00533914" w:rsidRDefault="00533914" w:rsidP="0053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14">
              <w:rPr>
                <w:rFonts w:ascii="Times New Roman" w:hAnsi="Times New Roman" w:cs="Times New Roman"/>
                <w:sz w:val="28"/>
                <w:szCs w:val="28"/>
              </w:rPr>
              <w:t>8-916-691-17-92</w:t>
            </w:r>
            <w:r>
              <w:t xml:space="preserve"> </w:t>
            </w:r>
            <w:r w:rsidRPr="00533914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F2" w:rsidTr="00130577">
        <w:tc>
          <w:tcPr>
            <w:tcW w:w="704" w:type="dxa"/>
          </w:tcPr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«Филатов Луг»</w:t>
            </w:r>
          </w:p>
        </w:tc>
        <w:tc>
          <w:tcPr>
            <w:tcW w:w="2126" w:type="dxa"/>
            <w:vMerge/>
          </w:tcPr>
          <w:p w:rsidR="007936F2" w:rsidRDefault="007936F2" w:rsidP="0085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936F2" w:rsidRDefault="007936F2" w:rsidP="00AA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 w:val="restart"/>
          </w:tcPr>
          <w:p w:rsidR="00533914" w:rsidRDefault="00533914" w:rsidP="0053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въезде в СНТ «Филатов Луг»</w:t>
            </w:r>
          </w:p>
          <w:p w:rsidR="007936F2" w:rsidRDefault="00533914" w:rsidP="0053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14">
              <w:rPr>
                <w:rFonts w:ascii="Times New Roman" w:hAnsi="Times New Roman" w:cs="Times New Roman"/>
                <w:sz w:val="28"/>
                <w:szCs w:val="28"/>
              </w:rPr>
              <w:t>8-985-227-89-09</w:t>
            </w:r>
            <w:r>
              <w:t xml:space="preserve"> </w:t>
            </w:r>
            <w:r w:rsidRPr="00533914"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</w:tr>
      <w:tr w:rsidR="007936F2" w:rsidTr="00130577">
        <w:tc>
          <w:tcPr>
            <w:tcW w:w="704" w:type="dxa"/>
          </w:tcPr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«Филатов Луг-2»</w:t>
            </w:r>
          </w:p>
        </w:tc>
        <w:tc>
          <w:tcPr>
            <w:tcW w:w="2126" w:type="dxa"/>
            <w:vMerge/>
          </w:tcPr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758" w:rsidTr="00130577">
        <w:tc>
          <w:tcPr>
            <w:tcW w:w="704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E63758" w:rsidRDefault="00F5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24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Коммунарка</w:t>
            </w:r>
          </w:p>
        </w:tc>
        <w:tc>
          <w:tcPr>
            <w:tcW w:w="2126" w:type="dxa"/>
          </w:tcPr>
          <w:p w:rsidR="00E63758" w:rsidRDefault="00F5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2268" w:type="dxa"/>
          </w:tcPr>
          <w:p w:rsidR="00E63758" w:rsidRDefault="00F5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</w:tcPr>
          <w:p w:rsidR="00E63758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Дома Культуры «Коммунарка»</w:t>
            </w:r>
          </w:p>
          <w:p w:rsidR="00402C2A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8-915-233-03-64 Максим Алексеевич</w:t>
            </w:r>
          </w:p>
        </w:tc>
      </w:tr>
      <w:tr w:rsidR="00E63758" w:rsidTr="00130577">
        <w:tc>
          <w:tcPr>
            <w:tcW w:w="704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E63758" w:rsidRDefault="00F5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«Юннат-2»</w:t>
            </w:r>
          </w:p>
        </w:tc>
        <w:tc>
          <w:tcPr>
            <w:tcW w:w="2126" w:type="dxa"/>
          </w:tcPr>
          <w:p w:rsidR="00E63758" w:rsidRDefault="00F5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2268" w:type="dxa"/>
          </w:tcPr>
          <w:p w:rsidR="00E63758" w:rsidRDefault="00F5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13.00-16-00</w:t>
            </w:r>
          </w:p>
        </w:tc>
        <w:tc>
          <w:tcPr>
            <w:tcW w:w="4784" w:type="dxa"/>
          </w:tcPr>
          <w:p w:rsidR="00E63758" w:rsidRDefault="0053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въезде в СНТ 8-903-550-24-08 Михаил Юрьевич</w:t>
            </w:r>
          </w:p>
        </w:tc>
      </w:tr>
      <w:tr w:rsidR="00E63758" w:rsidTr="00130577">
        <w:tc>
          <w:tcPr>
            <w:tcW w:w="704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E63758" w:rsidRDefault="00F5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«Солнечный»</w:t>
            </w:r>
          </w:p>
        </w:tc>
        <w:tc>
          <w:tcPr>
            <w:tcW w:w="2126" w:type="dxa"/>
          </w:tcPr>
          <w:p w:rsidR="00E63758" w:rsidRDefault="00F5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2268" w:type="dxa"/>
          </w:tcPr>
          <w:p w:rsidR="00E63758" w:rsidRDefault="00F5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</w:tcPr>
          <w:p w:rsidR="00E63758" w:rsidRDefault="0053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въезде в СНТ 8-903-103-71-67 Сергей Евгеньевич</w:t>
            </w:r>
          </w:p>
        </w:tc>
      </w:tr>
      <w:tr w:rsidR="00E63758" w:rsidTr="00130577">
        <w:tc>
          <w:tcPr>
            <w:tcW w:w="704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E63758" w:rsidRDefault="00F5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«Победа-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63758" w:rsidRDefault="00F5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  <w:tc>
          <w:tcPr>
            <w:tcW w:w="2268" w:type="dxa"/>
          </w:tcPr>
          <w:p w:rsidR="00E63758" w:rsidRDefault="00F5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</w:tcPr>
          <w:p w:rsidR="00E63758" w:rsidRDefault="0053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въезде в СНТ 8-910-430-45-99 Игорь Васильевич</w:t>
            </w:r>
          </w:p>
        </w:tc>
      </w:tr>
      <w:tr w:rsidR="00E63758" w:rsidTr="00130577">
        <w:tc>
          <w:tcPr>
            <w:tcW w:w="704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Сосенки</w:t>
            </w:r>
          </w:p>
        </w:tc>
        <w:tc>
          <w:tcPr>
            <w:tcW w:w="2126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2268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784" w:type="dxa"/>
          </w:tcPr>
          <w:p w:rsidR="00402C2A" w:rsidRPr="00402C2A" w:rsidRDefault="00402C2A" w:rsidP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C2A">
              <w:rPr>
                <w:rFonts w:ascii="Times New Roman" w:hAnsi="Times New Roman" w:cs="Times New Roman"/>
                <w:sz w:val="28"/>
                <w:szCs w:val="28"/>
              </w:rPr>
              <w:t>Стоянка перед рестораном «Птицы и пчелы»</w:t>
            </w:r>
          </w:p>
          <w:p w:rsidR="00E63758" w:rsidRDefault="00402C2A" w:rsidP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8-905-703-49-74 Александр Сергеевич</w:t>
            </w:r>
          </w:p>
        </w:tc>
      </w:tr>
      <w:tr w:rsidR="00E63758" w:rsidTr="00130577">
        <w:tc>
          <w:tcPr>
            <w:tcW w:w="704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678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Зименки</w:t>
            </w:r>
            <w:proofErr w:type="spellEnd"/>
          </w:p>
        </w:tc>
        <w:tc>
          <w:tcPr>
            <w:tcW w:w="2126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2268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784" w:type="dxa"/>
          </w:tcPr>
          <w:p w:rsidR="00402C2A" w:rsidRPr="00402C2A" w:rsidRDefault="00402C2A" w:rsidP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C2A">
              <w:rPr>
                <w:rFonts w:ascii="Times New Roman" w:hAnsi="Times New Roman" w:cs="Times New Roman"/>
                <w:sz w:val="28"/>
                <w:szCs w:val="28"/>
              </w:rPr>
              <w:t>Магазин «Продукты» за ним стоянка</w:t>
            </w:r>
          </w:p>
          <w:p w:rsidR="00E63758" w:rsidRDefault="00402C2A" w:rsidP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C2A">
              <w:rPr>
                <w:rFonts w:ascii="Times New Roman" w:hAnsi="Times New Roman" w:cs="Times New Roman"/>
                <w:sz w:val="28"/>
                <w:szCs w:val="28"/>
              </w:rPr>
              <w:t xml:space="preserve">8-929-642-26-08 </w:t>
            </w:r>
            <w:proofErr w:type="spellStart"/>
            <w:r w:rsidRPr="00402C2A">
              <w:rPr>
                <w:rFonts w:ascii="Times New Roman" w:hAnsi="Times New Roman" w:cs="Times New Roman"/>
                <w:sz w:val="28"/>
                <w:szCs w:val="28"/>
              </w:rPr>
              <w:t>Каземир</w:t>
            </w:r>
            <w:proofErr w:type="spellEnd"/>
            <w:r w:rsidRPr="00402C2A">
              <w:rPr>
                <w:rFonts w:ascii="Times New Roman" w:hAnsi="Times New Roman" w:cs="Times New Roman"/>
                <w:sz w:val="28"/>
                <w:szCs w:val="28"/>
              </w:rPr>
              <w:t xml:space="preserve"> Антонович</w:t>
            </w:r>
          </w:p>
        </w:tc>
      </w:tr>
      <w:tr w:rsidR="00E63758" w:rsidTr="00130577">
        <w:tc>
          <w:tcPr>
            <w:tcW w:w="704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Летово</w:t>
            </w:r>
            <w:proofErr w:type="spellEnd"/>
          </w:p>
        </w:tc>
        <w:tc>
          <w:tcPr>
            <w:tcW w:w="2126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2268" w:type="dxa"/>
          </w:tcPr>
          <w:p w:rsidR="00E63758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784" w:type="dxa"/>
          </w:tcPr>
          <w:p w:rsidR="00E63758" w:rsidRDefault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C2A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2C2A">
              <w:rPr>
                <w:rFonts w:ascii="Times New Roman" w:hAnsi="Times New Roman" w:cs="Times New Roman"/>
                <w:sz w:val="28"/>
                <w:szCs w:val="28"/>
              </w:rPr>
              <w:t>нка у магазин напротив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церкви</w:t>
            </w:r>
          </w:p>
        </w:tc>
      </w:tr>
      <w:tr w:rsidR="00F5682D" w:rsidTr="00130577">
        <w:tc>
          <w:tcPr>
            <w:tcW w:w="704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Бачурино</w:t>
            </w:r>
            <w:proofErr w:type="spellEnd"/>
          </w:p>
        </w:tc>
        <w:tc>
          <w:tcPr>
            <w:tcW w:w="2126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2268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784" w:type="dxa"/>
          </w:tcPr>
          <w:p w:rsidR="00402C2A" w:rsidRPr="00402C2A" w:rsidRDefault="00402C2A" w:rsidP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2C2A">
              <w:rPr>
                <w:rFonts w:ascii="Times New Roman" w:hAnsi="Times New Roman" w:cs="Times New Roman"/>
                <w:sz w:val="28"/>
                <w:szCs w:val="28"/>
              </w:rPr>
              <w:t>Д.Бачурино,детская</w:t>
            </w:r>
            <w:proofErr w:type="spellEnd"/>
            <w:proofErr w:type="gramEnd"/>
            <w:r w:rsidRPr="00402C2A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рядом с церковью</w:t>
            </w:r>
          </w:p>
          <w:p w:rsidR="00F5682D" w:rsidRDefault="00402C2A" w:rsidP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C2A">
              <w:rPr>
                <w:rFonts w:ascii="Times New Roman" w:hAnsi="Times New Roman" w:cs="Times New Roman"/>
                <w:sz w:val="28"/>
                <w:szCs w:val="28"/>
              </w:rPr>
              <w:t>8-906-059-36-18 Марина Викторовна</w:t>
            </w:r>
          </w:p>
        </w:tc>
      </w:tr>
      <w:tr w:rsidR="00F5682D" w:rsidTr="00130577">
        <w:tc>
          <w:tcPr>
            <w:tcW w:w="704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Коммунарка</w:t>
            </w:r>
          </w:p>
        </w:tc>
        <w:tc>
          <w:tcPr>
            <w:tcW w:w="2126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268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784" w:type="dxa"/>
          </w:tcPr>
          <w:p w:rsidR="00402C2A" w:rsidRPr="00402C2A" w:rsidRDefault="00402C2A" w:rsidP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C2A">
              <w:rPr>
                <w:rFonts w:ascii="Times New Roman" w:hAnsi="Times New Roman" w:cs="Times New Roman"/>
                <w:sz w:val="28"/>
                <w:szCs w:val="28"/>
              </w:rPr>
              <w:t>Площадь у Дома Культуры «Коммунарка»</w:t>
            </w:r>
          </w:p>
          <w:p w:rsidR="00F5682D" w:rsidRDefault="00402C2A" w:rsidP="0040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C2A">
              <w:rPr>
                <w:rFonts w:ascii="Times New Roman" w:hAnsi="Times New Roman" w:cs="Times New Roman"/>
                <w:sz w:val="28"/>
                <w:szCs w:val="28"/>
              </w:rPr>
              <w:t>8-915-233-03-64 Максим Алексеевич</w:t>
            </w:r>
          </w:p>
        </w:tc>
      </w:tr>
      <w:tr w:rsidR="00F5682D" w:rsidTr="00130577">
        <w:tc>
          <w:tcPr>
            <w:tcW w:w="704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Николо-Хованское</w:t>
            </w:r>
            <w:proofErr w:type="spellEnd"/>
          </w:p>
        </w:tc>
        <w:tc>
          <w:tcPr>
            <w:tcW w:w="2126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2268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784" w:type="dxa"/>
          </w:tcPr>
          <w:p w:rsidR="009B7070" w:rsidRPr="009B7070" w:rsidRDefault="009B7070" w:rsidP="009B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70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перед Хованским прудом </w:t>
            </w:r>
          </w:p>
          <w:p w:rsidR="009B7070" w:rsidRPr="009B7070" w:rsidRDefault="009B7070" w:rsidP="009B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70">
              <w:rPr>
                <w:rFonts w:ascii="Times New Roman" w:hAnsi="Times New Roman" w:cs="Times New Roman"/>
                <w:sz w:val="28"/>
                <w:szCs w:val="28"/>
              </w:rPr>
              <w:t>8-915-251-61-33</w:t>
            </w:r>
          </w:p>
          <w:p w:rsidR="00F5682D" w:rsidRDefault="009B7070" w:rsidP="009B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70">
              <w:rPr>
                <w:rFonts w:ascii="Times New Roman" w:hAnsi="Times New Roman" w:cs="Times New Roman"/>
                <w:sz w:val="28"/>
                <w:szCs w:val="28"/>
              </w:rPr>
              <w:t>Константин Владимирович</w:t>
            </w:r>
          </w:p>
        </w:tc>
      </w:tr>
      <w:tr w:rsidR="00F5682D" w:rsidTr="00130577">
        <w:tc>
          <w:tcPr>
            <w:tcW w:w="704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Прокшино</w:t>
            </w:r>
            <w:proofErr w:type="spellEnd"/>
          </w:p>
        </w:tc>
        <w:tc>
          <w:tcPr>
            <w:tcW w:w="2126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2268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784" w:type="dxa"/>
          </w:tcPr>
          <w:p w:rsidR="00F5682D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8-916-136-85-34 Александр Михайлович</w:t>
            </w:r>
          </w:p>
        </w:tc>
      </w:tr>
      <w:tr w:rsidR="00F5682D" w:rsidTr="00130577">
        <w:tc>
          <w:tcPr>
            <w:tcW w:w="704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Ларево</w:t>
            </w:r>
            <w:proofErr w:type="spellEnd"/>
          </w:p>
        </w:tc>
        <w:tc>
          <w:tcPr>
            <w:tcW w:w="2126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2268" w:type="dxa"/>
          </w:tcPr>
          <w:p w:rsidR="00F5682D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784" w:type="dxa"/>
          </w:tcPr>
          <w:p w:rsidR="00F5682D" w:rsidRDefault="009B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70">
              <w:rPr>
                <w:rFonts w:ascii="Times New Roman" w:hAnsi="Times New Roman" w:cs="Times New Roman"/>
                <w:sz w:val="28"/>
                <w:szCs w:val="28"/>
              </w:rPr>
              <w:t xml:space="preserve">Стоянка </w:t>
            </w:r>
            <w:r w:rsidR="007936F2" w:rsidRPr="009B7070">
              <w:rPr>
                <w:rFonts w:ascii="Times New Roman" w:hAnsi="Times New Roman" w:cs="Times New Roman"/>
                <w:sz w:val="28"/>
                <w:szCs w:val="28"/>
              </w:rPr>
              <w:t>у магазина</w:t>
            </w:r>
            <w:r w:rsidRPr="009B7070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церкви</w:t>
            </w:r>
          </w:p>
          <w:p w:rsidR="007936F2" w:rsidRDefault="007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8-906-773-24-46 Дмитрий Николаевич</w:t>
            </w:r>
          </w:p>
        </w:tc>
      </w:tr>
      <w:tr w:rsidR="00A24903" w:rsidTr="00130577">
        <w:tc>
          <w:tcPr>
            <w:tcW w:w="704" w:type="dxa"/>
          </w:tcPr>
          <w:p w:rsidR="00A24903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A24903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Газопровод</w:t>
            </w:r>
          </w:p>
        </w:tc>
        <w:tc>
          <w:tcPr>
            <w:tcW w:w="2126" w:type="dxa"/>
          </w:tcPr>
          <w:p w:rsidR="00A24903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2268" w:type="dxa"/>
          </w:tcPr>
          <w:p w:rsidR="00A24903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</w:tcPr>
          <w:p w:rsidR="009B7070" w:rsidRPr="009B7070" w:rsidRDefault="009B7070" w:rsidP="009B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70">
              <w:rPr>
                <w:rFonts w:ascii="Times New Roman" w:hAnsi="Times New Roman" w:cs="Times New Roman"/>
                <w:sz w:val="28"/>
                <w:szCs w:val="28"/>
              </w:rPr>
              <w:t>Газопровод д.18 к 1 –стоянка</w:t>
            </w:r>
          </w:p>
          <w:p w:rsidR="00A24903" w:rsidRDefault="009B7070" w:rsidP="009B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70">
              <w:rPr>
                <w:rFonts w:ascii="Times New Roman" w:hAnsi="Times New Roman" w:cs="Times New Roman"/>
                <w:sz w:val="28"/>
                <w:szCs w:val="28"/>
              </w:rPr>
              <w:t>8-915-233-03-64 Максим Алексеевич</w:t>
            </w:r>
          </w:p>
        </w:tc>
      </w:tr>
      <w:tr w:rsidR="00A24903" w:rsidTr="00130577">
        <w:tc>
          <w:tcPr>
            <w:tcW w:w="704" w:type="dxa"/>
          </w:tcPr>
          <w:p w:rsidR="00A24903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A24903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Коммунарка</w:t>
            </w:r>
          </w:p>
        </w:tc>
        <w:tc>
          <w:tcPr>
            <w:tcW w:w="2126" w:type="dxa"/>
          </w:tcPr>
          <w:p w:rsidR="00A24903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2268" w:type="dxa"/>
          </w:tcPr>
          <w:p w:rsidR="00A24903" w:rsidRDefault="00A2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4784" w:type="dxa"/>
          </w:tcPr>
          <w:p w:rsidR="009B7070" w:rsidRPr="009B7070" w:rsidRDefault="009B7070" w:rsidP="009B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70">
              <w:rPr>
                <w:rFonts w:ascii="Times New Roman" w:hAnsi="Times New Roman" w:cs="Times New Roman"/>
                <w:sz w:val="28"/>
                <w:szCs w:val="28"/>
              </w:rPr>
              <w:t>Площадь у Дома Культуры «Коммунарка»</w:t>
            </w:r>
          </w:p>
          <w:p w:rsidR="00A24903" w:rsidRDefault="009B7070" w:rsidP="009B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70">
              <w:rPr>
                <w:rFonts w:ascii="Times New Roman" w:hAnsi="Times New Roman" w:cs="Times New Roman"/>
                <w:sz w:val="28"/>
                <w:szCs w:val="28"/>
              </w:rPr>
              <w:t>8-915-233-03-64 Максим Алексеевич</w:t>
            </w:r>
          </w:p>
        </w:tc>
      </w:tr>
    </w:tbl>
    <w:p w:rsidR="00130577" w:rsidRPr="00130577" w:rsidRDefault="00130577">
      <w:pPr>
        <w:rPr>
          <w:rFonts w:ascii="Times New Roman" w:hAnsi="Times New Roman" w:cs="Times New Roman"/>
          <w:sz w:val="28"/>
          <w:szCs w:val="28"/>
        </w:rPr>
      </w:pPr>
    </w:p>
    <w:sectPr w:rsidR="00130577" w:rsidRPr="00130577" w:rsidSect="001305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77"/>
    <w:rsid w:val="000312B3"/>
    <w:rsid w:val="00130577"/>
    <w:rsid w:val="00402C2A"/>
    <w:rsid w:val="004D5D5F"/>
    <w:rsid w:val="005137C9"/>
    <w:rsid w:val="00533914"/>
    <w:rsid w:val="00570A56"/>
    <w:rsid w:val="0066379B"/>
    <w:rsid w:val="006E6A74"/>
    <w:rsid w:val="00743620"/>
    <w:rsid w:val="007936F2"/>
    <w:rsid w:val="00826D0C"/>
    <w:rsid w:val="00915FD8"/>
    <w:rsid w:val="009755F4"/>
    <w:rsid w:val="00990435"/>
    <w:rsid w:val="009B7070"/>
    <w:rsid w:val="00A24903"/>
    <w:rsid w:val="00B96C61"/>
    <w:rsid w:val="00BD7EC8"/>
    <w:rsid w:val="00C2545C"/>
    <w:rsid w:val="00E63758"/>
    <w:rsid w:val="00EA3CCC"/>
    <w:rsid w:val="00F5682D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FC0C"/>
  <w15:chartTrackingRefBased/>
  <w15:docId w15:val="{15A3F8B3-1637-45E4-B385-8FBC0F97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2019-02-12T12:36:00Z</cp:lastPrinted>
  <dcterms:created xsi:type="dcterms:W3CDTF">2019-01-24T08:43:00Z</dcterms:created>
  <dcterms:modified xsi:type="dcterms:W3CDTF">2019-02-12T12:36:00Z</dcterms:modified>
</cp:coreProperties>
</file>