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97" w:rsidRPr="00675497" w:rsidRDefault="00675497" w:rsidP="0067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54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Оповещение</w:t>
      </w:r>
    </w:p>
    <w:p w:rsidR="00BB5941" w:rsidRDefault="00675497" w:rsidP="0067549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6754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проведении публичных слушаний в поселении Сосенское</w:t>
      </w:r>
      <w:r w:rsidRPr="006754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6754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675497" w:rsidRDefault="00BB5941" w:rsidP="0067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</w:t>
      </w:r>
      <w:r w:rsidR="00675497" w:rsidRPr="0067549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 публичные слушания представляется проект</w:t>
      </w:r>
      <w:r w:rsidR="00675497" w:rsidRPr="0098269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675497" w:rsidRPr="0098269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решения Совета депутатов поселения Сосенское «О внесении изменений и дополнений в Устав поселения Сосенское»</w:t>
      </w:r>
      <w:r w:rsidR="00675497" w:rsidRPr="0067549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  </w:t>
      </w:r>
      <w:r w:rsidR="00675497" w:rsidRPr="0067549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br/>
      </w:r>
      <w:r w:rsidR="00675497" w:rsidRPr="0067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75497" w:rsidRDefault="00675497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Совета депутатов поселения Сосенское «О внесении изменений и дополнений в Устав поселения Сосенское» </w:t>
      </w:r>
      <w:r w:rsidR="0098269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82693" w:rsidRPr="00675497">
        <w:rPr>
          <w:rFonts w:ascii="Arial" w:eastAsia="Times New Roman" w:hAnsi="Arial" w:cs="Arial"/>
          <w:sz w:val="24"/>
          <w:szCs w:val="24"/>
          <w:lang w:eastAsia="ru-RU"/>
        </w:rPr>
        <w:t>«Порядок учета предложений граждан по проекту решения Совета депутатов поселения Сосенское «О внесении изменений и дополнений в Устав поселения Сосенское»</w:t>
      </w:r>
      <w:r w:rsidR="009826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размещен</w:t>
      </w:r>
      <w:r w:rsidR="00982693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органов местного самоуправления поселения Сосенское</w:t>
      </w:r>
      <w:r w:rsidR="00BB5941">
        <w:rPr>
          <w:rFonts w:ascii="Arial" w:eastAsia="Times New Roman" w:hAnsi="Arial" w:cs="Arial"/>
          <w:sz w:val="24"/>
          <w:szCs w:val="24"/>
          <w:lang w:eastAsia="ru-RU"/>
        </w:rPr>
        <w:t xml:space="preserve"> и опубликованы в газете «Сосенские вести»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82693" w:rsidRDefault="00982693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497" w:rsidRPr="00675497" w:rsidRDefault="00982693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75497" w:rsidRPr="00675497">
        <w:rPr>
          <w:rFonts w:ascii="Arial" w:eastAsia="Times New Roman" w:hAnsi="Arial" w:cs="Arial"/>
          <w:sz w:val="24"/>
          <w:szCs w:val="24"/>
          <w:lang w:eastAsia="ru-RU"/>
        </w:rPr>
        <w:t>рием предложений граждан по проекту решения осуществляется по адресу: г. Москва, поселение Сосенское, поселок Газопровод, д. 15, здание администрации с 20.04.2015 года по 18.05.2015 года с 10 час. 00 мин. до 12 час. 00 мин. по будним дням.</w:t>
      </w:r>
    </w:p>
    <w:p w:rsidR="00675497" w:rsidRPr="00675497" w:rsidRDefault="00675497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497">
        <w:rPr>
          <w:rFonts w:ascii="Arial" w:eastAsia="Times New Roman" w:hAnsi="Arial" w:cs="Arial"/>
          <w:sz w:val="24"/>
          <w:szCs w:val="24"/>
          <w:lang w:eastAsia="ru-RU"/>
        </w:rPr>
        <w:t>Контактное лицо: Козина Олеся Владимировна</w:t>
      </w:r>
    </w:p>
    <w:p w:rsidR="00675497" w:rsidRPr="00675497" w:rsidRDefault="00675497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497">
        <w:rPr>
          <w:rFonts w:ascii="Arial" w:eastAsia="Times New Roman" w:hAnsi="Arial" w:cs="Arial"/>
          <w:sz w:val="24"/>
          <w:szCs w:val="24"/>
          <w:lang w:eastAsia="ru-RU"/>
        </w:rPr>
        <w:t>Телефон: 8 (495) 817 89 07</w:t>
      </w:r>
    </w:p>
    <w:p w:rsidR="00675497" w:rsidRPr="00675497" w:rsidRDefault="00675497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497">
        <w:rPr>
          <w:rFonts w:ascii="Arial" w:eastAsia="Times New Roman" w:hAnsi="Arial" w:cs="Arial"/>
          <w:sz w:val="24"/>
          <w:szCs w:val="24"/>
          <w:lang w:eastAsia="ru-RU"/>
        </w:rPr>
        <w:t>Факс: 8 (495) 817 89 59</w:t>
      </w:r>
    </w:p>
    <w:p w:rsidR="00675497" w:rsidRPr="00675497" w:rsidRDefault="00675497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497">
        <w:rPr>
          <w:rFonts w:ascii="Arial" w:eastAsia="Times New Roman" w:hAnsi="Arial" w:cs="Arial"/>
          <w:sz w:val="24"/>
          <w:szCs w:val="24"/>
          <w:lang w:eastAsia="ru-RU"/>
        </w:rPr>
        <w:t xml:space="preserve">Арес электронной почты: </w:t>
      </w:r>
      <w:hyperlink r:id="rId5" w:history="1">
        <w:r w:rsidRPr="00675497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sosenskoe@yandex.ru</w:t>
        </w:r>
      </w:hyperlink>
      <w:r w:rsidRPr="00675497">
        <w:rPr>
          <w:rFonts w:ascii="Arial" w:eastAsia="Times New Roman" w:hAnsi="Arial" w:cs="Arial"/>
          <w:sz w:val="24"/>
          <w:szCs w:val="24"/>
          <w:lang w:eastAsia="ru-RU"/>
        </w:rPr>
        <w:t xml:space="preserve"> (с пометкой «предложение по проекту внесения изменений в устав поселения Сосенское»)</w:t>
      </w:r>
    </w:p>
    <w:p w:rsidR="00982693" w:rsidRDefault="00982693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497" w:rsidRPr="00675497" w:rsidRDefault="00982693" w:rsidP="006754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участников публичных слушаний </w:t>
      </w:r>
      <w:r w:rsidRPr="00982693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состоится</w:t>
      </w:r>
      <w:r w:rsidR="00675497" w:rsidRPr="0067549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19 мая 2015 года с 18 час. 00 мин. до 19 час. 00 мин. </w:t>
      </w:r>
      <w:r w:rsidR="00675497" w:rsidRPr="00675497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помещении, расположенном по адресу: </w:t>
      </w:r>
      <w:proofErr w:type="spellStart"/>
      <w:r w:rsidR="00675497" w:rsidRPr="0067549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675497" w:rsidRPr="0067549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675497" w:rsidRPr="00675497">
        <w:rPr>
          <w:rFonts w:ascii="Arial" w:eastAsia="Times New Roman" w:hAnsi="Arial" w:cs="Arial"/>
          <w:sz w:val="24"/>
          <w:szCs w:val="24"/>
          <w:lang w:eastAsia="ru-RU"/>
        </w:rPr>
        <w:t>осква</w:t>
      </w:r>
      <w:proofErr w:type="spellEnd"/>
      <w:r w:rsidR="00675497" w:rsidRPr="00675497">
        <w:rPr>
          <w:rFonts w:ascii="Arial" w:eastAsia="Times New Roman" w:hAnsi="Arial" w:cs="Arial"/>
          <w:sz w:val="24"/>
          <w:szCs w:val="24"/>
          <w:lang w:eastAsia="ru-RU"/>
        </w:rPr>
        <w:t>, поселение Сосенское, поселок Газопровод, дом 18, корп.2 (конференц-зал).</w:t>
      </w:r>
    </w:p>
    <w:p w:rsidR="00675497" w:rsidRPr="00675497" w:rsidRDefault="00675497" w:rsidP="0067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7" w:rsidRPr="00675497" w:rsidRDefault="00675497" w:rsidP="00675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497">
        <w:rPr>
          <w:rFonts w:ascii="Arial" w:eastAsia="Times New Roman" w:hAnsi="Arial" w:cs="Arial"/>
          <w:sz w:val="24"/>
          <w:szCs w:val="24"/>
          <w:lang w:eastAsia="ru-RU"/>
        </w:rPr>
        <w:t>Время на</w:t>
      </w:r>
      <w:r w:rsidR="00982693" w:rsidRPr="00982693">
        <w:rPr>
          <w:rFonts w:ascii="Arial" w:eastAsia="Times New Roman" w:hAnsi="Arial" w:cs="Arial"/>
          <w:sz w:val="24"/>
          <w:szCs w:val="24"/>
          <w:lang w:eastAsia="ru-RU"/>
        </w:rPr>
        <w:t>чала регистрации участников - 17.3</w:t>
      </w:r>
      <w:r w:rsidRPr="00675497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982693" w:rsidRPr="00675497" w:rsidRDefault="00675497" w:rsidP="00982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21E" w:rsidRDefault="00BB5941"/>
    <w:sectPr w:rsidR="00E0421E" w:rsidSect="00212F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7"/>
    <w:rsid w:val="00190684"/>
    <w:rsid w:val="003906AE"/>
    <w:rsid w:val="00675497"/>
    <w:rsid w:val="00982693"/>
    <w:rsid w:val="00B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en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2015-04-20T13:17:00Z</dcterms:created>
  <dcterms:modified xsi:type="dcterms:W3CDTF">2015-04-20T13:26:00Z</dcterms:modified>
</cp:coreProperties>
</file>